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 w:ascii="宋体" w:hAnsi="宋体"/>
          <w:b/>
          <w:sz w:val="44"/>
          <w:szCs w:val="44"/>
          <w:lang w:val="en-US"/>
        </w:rPr>
      </w:pPr>
      <w:r>
        <w:rPr>
          <w:rFonts w:hint="eastAsia"/>
          <w:sz w:val="44"/>
          <w:szCs w:val="44"/>
          <w:lang w:val="en-US" w:eastAsia="zh-CN"/>
        </w:rPr>
        <w:t>禹CQJY-2023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002</w:t>
      </w:r>
    </w:p>
    <w:p>
      <w:pPr>
        <w:autoSpaceDE w:val="0"/>
        <w:spacing w:line="240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拍 卖 公 告</w:t>
      </w:r>
    </w:p>
    <w:p>
      <w:pPr>
        <w:widowControl/>
        <w:snapToGrid w:val="0"/>
        <w:spacing w:line="560" w:lineRule="atLeast"/>
        <w:ind w:firstLine="480" w:firstLineChars="200"/>
        <w:jc w:val="left"/>
        <w:rPr>
          <w:rFonts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微软雅黑" w:hAnsi="微软雅黑" w:cs="微软雅黑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我单位接受委托，现定</w:t>
      </w:r>
      <w:r>
        <w:rPr>
          <w:rFonts w:hint="eastAsia" w:ascii="宋体" w:hAnsi="宋体"/>
          <w:sz w:val="28"/>
          <w:szCs w:val="28"/>
        </w:rPr>
        <w:t>于202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下</w:t>
      </w:r>
      <w:r>
        <w:rPr>
          <w:rFonts w:hint="eastAsia" w:ascii="宋体" w:hAnsi="宋体"/>
          <w:sz w:val="28"/>
          <w:szCs w:val="28"/>
        </w:rPr>
        <w:t>午</w:t>
      </w:r>
      <w:r>
        <w:rPr>
          <w:rFonts w:hint="eastAsia" w:ascii="宋体" w:hAnsi="宋体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0时，</w:t>
      </w:r>
      <w:r>
        <w:rPr>
          <w:rFonts w:hint="eastAsia" w:ascii="宋体" w:hAnsi="宋体"/>
          <w:color w:val="080808"/>
          <w:kern w:val="0"/>
          <w:sz w:val="28"/>
          <w:szCs w:val="28"/>
        </w:rPr>
        <w:t>在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禹州市公共资源交易中心第二开标室依法对1、废旧物资一批、白酒一批；2、笔记本电脑、复印机、茅台酒两箱进行</w:t>
      </w:r>
      <w:r>
        <w:rPr>
          <w:rFonts w:hint="eastAsia" w:ascii="宋体" w:hAnsi="宋体"/>
          <w:sz w:val="28"/>
          <w:szCs w:val="28"/>
        </w:rPr>
        <w:t>公开拍卖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拍卖标的自公告之日起在标的所在地开始展示，请有意竞买者在考察、咨询清楚后,持有效证件和竞买信誉保证金(履约金)</w:t>
      </w:r>
      <w:r>
        <w:rPr>
          <w:rFonts w:hint="eastAsia" w:ascii="宋体" w:hAnsi="宋体"/>
          <w:sz w:val="28"/>
          <w:szCs w:val="28"/>
          <w:lang w:val="en-US" w:eastAsia="zh-CN"/>
        </w:rPr>
        <w:t>1号拍卖物品</w:t>
      </w:r>
      <w:r>
        <w:rPr>
          <w:rFonts w:hint="eastAsia" w:ascii="宋体" w:hAnsi="宋体"/>
          <w:sz w:val="28"/>
          <w:szCs w:val="28"/>
        </w:rPr>
        <w:t>人民币</w:t>
      </w:r>
      <w:r>
        <w:rPr>
          <w:rFonts w:hint="eastAsia" w:ascii="宋体" w:hAnsi="宋体"/>
          <w:sz w:val="28"/>
          <w:szCs w:val="28"/>
          <w:lang w:val="en-US" w:eastAsia="zh-CN"/>
        </w:rPr>
        <w:t>10万</w:t>
      </w:r>
      <w:r>
        <w:rPr>
          <w:rFonts w:hint="eastAsia" w:ascii="宋体" w:hAnsi="宋体"/>
          <w:sz w:val="28"/>
          <w:szCs w:val="28"/>
        </w:rPr>
        <w:t>元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  <w:lang w:val="en-US" w:eastAsia="zh-CN"/>
        </w:rPr>
        <w:t>2号拍卖物品</w:t>
      </w:r>
      <w:r>
        <w:rPr>
          <w:rFonts w:hint="eastAsia" w:ascii="宋体" w:hAnsi="宋体"/>
          <w:sz w:val="28"/>
          <w:szCs w:val="28"/>
        </w:rPr>
        <w:t>人民币</w:t>
      </w:r>
      <w:r>
        <w:rPr>
          <w:rFonts w:hint="eastAsia" w:ascii="宋体" w:hAnsi="宋体"/>
          <w:sz w:val="28"/>
          <w:szCs w:val="28"/>
          <w:lang w:val="en-US" w:eastAsia="zh-CN"/>
        </w:rPr>
        <w:t>2万元</w:t>
      </w:r>
      <w:r>
        <w:rPr>
          <w:rFonts w:hint="eastAsia" w:ascii="宋体" w:hAnsi="宋体"/>
          <w:sz w:val="28"/>
          <w:szCs w:val="28"/>
        </w:rPr>
        <w:t>速到我公司办理报名登记手续。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标的报名截止日期为202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80808"/>
          <w:kern w:val="0"/>
          <w:sz w:val="28"/>
          <w:szCs w:val="28"/>
        </w:rPr>
        <w:t>年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80808"/>
          <w:kern w:val="0"/>
          <w:sz w:val="28"/>
          <w:szCs w:val="28"/>
        </w:rPr>
        <w:t>月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16</w:t>
      </w:r>
      <w:r>
        <w:rPr>
          <w:rFonts w:hint="eastAsia" w:ascii="宋体" w:hAnsi="宋体"/>
          <w:color w:val="080808"/>
          <w:kern w:val="0"/>
          <w:sz w:val="28"/>
          <w:szCs w:val="28"/>
        </w:rPr>
        <w:t>日下午16:00点整(以实际到账为准，若不成交，5个工作日内无息退回)。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default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联  系 地 址：许昌市新兴路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651号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default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标的咨询电话：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18503741836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监 督 电 话 ：0374-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8169667</w:t>
      </w: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网        址：</w:t>
      </w:r>
      <w:r>
        <w:fldChar w:fldCharType="begin"/>
      </w:r>
      <w:r>
        <w:instrText xml:space="preserve"> HYPERLINK "http://www.xcpmh.com/" </w:instrText>
      </w:r>
      <w:r>
        <w:fldChar w:fldCharType="separate"/>
      </w:r>
      <w:r>
        <w:rPr>
          <w:rStyle w:val="4"/>
          <w:rFonts w:hint="eastAsia" w:ascii="宋体" w:hAnsi="宋体"/>
          <w:sz w:val="28"/>
          <w:szCs w:val="28"/>
        </w:rPr>
        <w:t>http://www.xcpmh.com</w:t>
      </w:r>
      <w:r>
        <w:rPr>
          <w:rStyle w:val="4"/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napToGrid w:val="0"/>
        <w:spacing w:line="560" w:lineRule="atLeast"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snapToGrid w:val="0"/>
        <w:spacing w:line="560" w:lineRule="atLeast"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snapToGrid w:val="0"/>
        <w:spacing w:line="560" w:lineRule="atLeast"/>
        <w:ind w:firstLine="560" w:firstLineChars="200"/>
        <w:jc w:val="righ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河南阳光国际拍卖有限公司</w:t>
      </w:r>
    </w:p>
    <w:p>
      <w:pPr>
        <w:widowControl/>
        <w:snapToGrid w:val="0"/>
        <w:spacing w:line="560" w:lineRule="atLeast"/>
        <w:ind w:firstLine="560" w:firstLineChars="200"/>
        <w:jc w:val="righ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202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80808"/>
          <w:kern w:val="0"/>
          <w:sz w:val="28"/>
          <w:szCs w:val="28"/>
        </w:rPr>
        <w:t>年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月 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日</w:t>
      </w:r>
    </w:p>
    <w:p>
      <w:pPr>
        <w:widowControl/>
        <w:snapToGrid w:val="0"/>
        <w:spacing w:line="560" w:lineRule="atLeast"/>
        <w:ind w:firstLine="480" w:firstLineChars="200"/>
        <w:jc w:val="righ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560" w:lineRule="atLeast"/>
        <w:ind w:firstLine="480" w:firstLineChars="200"/>
        <w:jc w:val="lef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MjMxOTdiMDE1OTEyZTg0MjIwMjE0M2QzNDliZTYifQ=="/>
  </w:docVars>
  <w:rsids>
    <w:rsidRoot w:val="0063009C"/>
    <w:rsid w:val="00350BD4"/>
    <w:rsid w:val="0063009C"/>
    <w:rsid w:val="006426BE"/>
    <w:rsid w:val="008E342E"/>
    <w:rsid w:val="01596F8C"/>
    <w:rsid w:val="061910AD"/>
    <w:rsid w:val="06307301"/>
    <w:rsid w:val="09F936F4"/>
    <w:rsid w:val="0F3E448E"/>
    <w:rsid w:val="11051532"/>
    <w:rsid w:val="12990C49"/>
    <w:rsid w:val="18147845"/>
    <w:rsid w:val="1CA47DEB"/>
    <w:rsid w:val="1CEE68B6"/>
    <w:rsid w:val="1D4604A0"/>
    <w:rsid w:val="1E796654"/>
    <w:rsid w:val="2291678C"/>
    <w:rsid w:val="230D1D7D"/>
    <w:rsid w:val="239B4171"/>
    <w:rsid w:val="25D17282"/>
    <w:rsid w:val="27F25AAB"/>
    <w:rsid w:val="2DAD477D"/>
    <w:rsid w:val="37E6538A"/>
    <w:rsid w:val="3CA82689"/>
    <w:rsid w:val="3F281DDD"/>
    <w:rsid w:val="44921616"/>
    <w:rsid w:val="458562C6"/>
    <w:rsid w:val="46514463"/>
    <w:rsid w:val="48B871B6"/>
    <w:rsid w:val="50AE32FC"/>
    <w:rsid w:val="55674063"/>
    <w:rsid w:val="5B5C5C57"/>
    <w:rsid w:val="5FA97E40"/>
    <w:rsid w:val="5FB817FE"/>
    <w:rsid w:val="60B7371D"/>
    <w:rsid w:val="65184F7F"/>
    <w:rsid w:val="654358ED"/>
    <w:rsid w:val="657931C2"/>
    <w:rsid w:val="65BC362B"/>
    <w:rsid w:val="666C6C1F"/>
    <w:rsid w:val="69AC50D9"/>
    <w:rsid w:val="6BA43D7E"/>
    <w:rsid w:val="6CF7043C"/>
    <w:rsid w:val="6E227092"/>
    <w:rsid w:val="6E8D15A2"/>
    <w:rsid w:val="71AA2B93"/>
    <w:rsid w:val="728E13EB"/>
    <w:rsid w:val="732D105C"/>
    <w:rsid w:val="758B5E7A"/>
    <w:rsid w:val="758C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349</Characters>
  <Lines>3</Lines>
  <Paragraphs>1</Paragraphs>
  <TotalTime>0</TotalTime>
  <ScaleCrop>false</ScaleCrop>
  <LinksUpToDate>false</LinksUpToDate>
  <CharactersWithSpaces>379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2022-02-16T06:39:00Z</dcterms:created>
  <dc:creator>Administrator</dc:creator>
  <cp:lastModifiedBy>Vast Liu</cp:lastModifiedBy>
  <cp:lastPrinted>2023-01-09T00:49:00Z</cp:lastPrinted>
  <dcterms:modified xsi:type="dcterms:W3CDTF">2023-01-10T02:42:53Z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F4698BC2AF2C49E1AFEB2D8C3746DC5A</vt:lpwstr>
  </property>
</Properties>
</file>