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CE" w:rsidRDefault="00D94CCE" w:rsidP="00D94CCE">
      <w:pPr>
        <w:widowControl/>
        <w:shd w:val="clear" w:color="auto" w:fill="FFFFFF"/>
        <w:spacing w:after="204" w:line="475" w:lineRule="atLeast"/>
        <w:jc w:val="center"/>
        <w:outlineLvl w:val="2"/>
        <w:rPr>
          <w:rFonts w:ascii="Microsoft Yahei" w:eastAsia="宋体" w:hAnsi="Microsoft Yahei" w:cs="Arial" w:hint="eastAsia"/>
          <w:b/>
          <w:bCs/>
          <w:color w:val="000000"/>
          <w:kern w:val="0"/>
          <w:sz w:val="33"/>
          <w:szCs w:val="33"/>
        </w:rPr>
      </w:pPr>
    </w:p>
    <w:p w:rsidR="00622734" w:rsidRDefault="00622734" w:rsidP="00D94CCE">
      <w:pPr>
        <w:widowControl/>
        <w:shd w:val="clear" w:color="auto" w:fill="FFFFFF"/>
        <w:spacing w:after="204" w:line="475" w:lineRule="atLeast"/>
        <w:jc w:val="center"/>
        <w:outlineLvl w:val="2"/>
        <w:rPr>
          <w:rFonts w:ascii="Microsoft Yahei" w:eastAsia="宋体" w:hAnsi="Microsoft Yahei" w:cs="Arial" w:hint="eastAsia"/>
          <w:b/>
          <w:bCs/>
          <w:color w:val="000000"/>
          <w:kern w:val="0"/>
          <w:sz w:val="33"/>
          <w:szCs w:val="33"/>
        </w:rPr>
      </w:pPr>
    </w:p>
    <w:p w:rsidR="00D94CCE" w:rsidRPr="00622734" w:rsidRDefault="00D94CCE" w:rsidP="00D94CCE">
      <w:pPr>
        <w:widowControl/>
        <w:shd w:val="clear" w:color="auto" w:fill="FFFFFF"/>
        <w:spacing w:after="204" w:line="475" w:lineRule="atLeast"/>
        <w:jc w:val="center"/>
        <w:outlineLvl w:val="2"/>
        <w:rPr>
          <w:rFonts w:ascii="Microsoft Yahei" w:eastAsia="宋体" w:hAnsi="Microsoft Yahei" w:cs="Arial" w:hint="eastAsia"/>
          <w:b/>
          <w:bCs/>
          <w:color w:val="000000"/>
          <w:kern w:val="0"/>
          <w:sz w:val="32"/>
          <w:szCs w:val="32"/>
        </w:rPr>
      </w:pPr>
      <w:r w:rsidRPr="00622734">
        <w:rPr>
          <w:rFonts w:ascii="Microsoft Yahei" w:eastAsia="宋体" w:hAnsi="Microsoft Yahei" w:cs="Arial"/>
          <w:b/>
          <w:bCs/>
          <w:color w:val="000000"/>
          <w:kern w:val="0"/>
          <w:sz w:val="32"/>
          <w:szCs w:val="32"/>
        </w:rPr>
        <w:t>禹</w:t>
      </w:r>
      <w:r w:rsidRPr="00622734">
        <w:rPr>
          <w:rFonts w:ascii="Microsoft Yahei" w:eastAsia="宋体" w:hAnsi="Microsoft Yahei" w:cs="Arial"/>
          <w:b/>
          <w:bCs/>
          <w:color w:val="000000"/>
          <w:kern w:val="0"/>
          <w:sz w:val="32"/>
          <w:szCs w:val="32"/>
        </w:rPr>
        <w:t>CQJY-202101</w:t>
      </w:r>
      <w:r w:rsidR="00622734" w:rsidRPr="00622734">
        <w:rPr>
          <w:rFonts w:ascii="Microsoft Yahei" w:eastAsia="宋体" w:hAnsi="Microsoft Yahei" w:cs="Arial" w:hint="eastAsia"/>
          <w:b/>
          <w:bCs/>
          <w:color w:val="000000"/>
          <w:kern w:val="0"/>
          <w:sz w:val="32"/>
          <w:szCs w:val="32"/>
        </w:rPr>
        <w:t>7</w:t>
      </w:r>
      <w:r w:rsidRPr="00622734">
        <w:rPr>
          <w:rFonts w:ascii="Microsoft Yahei" w:eastAsia="宋体" w:hAnsi="Microsoft Yahei" w:cs="Arial"/>
          <w:b/>
          <w:bCs/>
          <w:color w:val="000000"/>
          <w:kern w:val="0"/>
          <w:sz w:val="32"/>
          <w:szCs w:val="32"/>
        </w:rPr>
        <w:t>租赁权拍卖公告</w:t>
      </w:r>
    </w:p>
    <w:p w:rsidR="00D94CCE" w:rsidRPr="00D94CCE" w:rsidRDefault="00D94CCE" w:rsidP="00D94CCE">
      <w:pPr>
        <w:widowControl/>
        <w:shd w:val="clear" w:color="auto" w:fill="FFFFFF"/>
        <w:spacing w:line="29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94CCE" w:rsidRPr="00D94CCE" w:rsidRDefault="00505292" w:rsidP="00505292">
      <w:pPr>
        <w:widowControl/>
        <w:spacing w:line="44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 xml:space="preserve">    </w:t>
      </w:r>
      <w:r w:rsidR="00D94CCE" w:rsidRPr="00D94CC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我单位接受委托，现定于2021年</w:t>
      </w:r>
      <w:r w:rsidR="0062273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12</w:t>
      </w:r>
      <w:r w:rsidR="00D94CCE" w:rsidRPr="00D94CC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月</w:t>
      </w:r>
      <w:r w:rsidR="0062273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23</w:t>
      </w:r>
      <w:r w:rsidR="00D94CCE" w:rsidRPr="00D94CC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 xml:space="preserve">日 </w:t>
      </w:r>
      <w:r w:rsidR="0062273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15</w:t>
      </w:r>
      <w:r w:rsidR="007D063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：00</w:t>
      </w:r>
      <w:r w:rsidR="0062273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时</w:t>
      </w:r>
      <w:r w:rsidR="00D94CCE" w:rsidRPr="00D94CC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，在禹州市公共资源交易中心禹州市行政服务中心9楼第</w:t>
      </w:r>
      <w:r w:rsidR="0062273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2</w:t>
      </w:r>
      <w:r w:rsidR="00D94CCE" w:rsidRPr="00D94CC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开标室召开拍卖会，依法对</w:t>
      </w:r>
      <w:r w:rsidR="007D650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河南神垕古镇发展有限公司104电台旧址的部分资产</w:t>
      </w:r>
      <w:r w:rsidR="00D94CCE" w:rsidRPr="00D94CC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租赁权（5年）进行公开拍卖。拍卖标的自公告之日起在标的所在地开始展示，请有意竞买者在考察、咨询清楚后,持有效证件和竞买信誉保证金(履约金)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 xml:space="preserve"> </w:t>
      </w:r>
      <w:r w:rsidR="0062273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20万元，</w:t>
      </w:r>
      <w:r w:rsidR="00D94CCE" w:rsidRPr="00D94CC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到我公司办理报名登记手续。</w:t>
      </w:r>
    </w:p>
    <w:p w:rsidR="00D94CCE" w:rsidRPr="00D94CCE" w:rsidRDefault="00505292" w:rsidP="00505292">
      <w:pPr>
        <w:widowControl/>
        <w:spacing w:line="44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 xml:space="preserve">    </w:t>
      </w:r>
      <w:r w:rsidR="00D94CCE" w:rsidRPr="00D94CC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标的报名截止日期为2021年</w:t>
      </w:r>
      <w:r w:rsidR="0062273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12</w:t>
      </w:r>
      <w:r w:rsidR="00D94CCE" w:rsidRPr="00D94CC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月</w:t>
      </w:r>
      <w:r w:rsidR="0062273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22</w:t>
      </w:r>
      <w:r w:rsidR="007D063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日16：00</w:t>
      </w:r>
      <w:r w:rsidR="00D94CCE" w:rsidRPr="00D94CC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时整(以实际到账为准，若不成交，5个工作日内无息退回)。</w:t>
      </w:r>
    </w:p>
    <w:p w:rsidR="00D94CCE" w:rsidRPr="00905388" w:rsidRDefault="00D94CCE" w:rsidP="00D94CCE">
      <w:pPr>
        <w:widowControl/>
        <w:spacing w:line="440" w:lineRule="exact"/>
        <w:ind w:firstLine="566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90538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竞买人存汇款单备注部分填写说明：</w:t>
      </w:r>
      <w:r w:rsidRPr="00905388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  <w:u w:val="single"/>
        </w:rPr>
        <w:t>禹</w:t>
      </w:r>
      <w:r w:rsidRPr="00905388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  <w:u w:val="single"/>
        </w:rPr>
        <w:t>CQJY-2021</w:t>
      </w:r>
      <w:r w:rsidR="00622734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  <w:u w:val="single"/>
        </w:rPr>
        <w:t>017</w:t>
      </w:r>
      <w:r w:rsidRPr="00905388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</w:t>
      </w:r>
    </w:p>
    <w:p w:rsidR="00D94CCE" w:rsidRPr="00905388" w:rsidRDefault="00D94CCE" w:rsidP="00D94CCE">
      <w:pPr>
        <w:widowControl/>
        <w:spacing w:line="440" w:lineRule="exact"/>
        <w:ind w:firstLine="561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90538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咨询地址:许昌市前进路35号</w:t>
      </w:r>
    </w:p>
    <w:p w:rsidR="00D94CCE" w:rsidRPr="00905388" w:rsidRDefault="00D94CCE" w:rsidP="00D94CCE">
      <w:pPr>
        <w:widowControl/>
        <w:spacing w:line="440" w:lineRule="exact"/>
        <w:ind w:firstLine="561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90538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咨询电话：0374—6061279   15037456688  13733671179</w:t>
      </w:r>
    </w:p>
    <w:p w:rsidR="00D94CCE" w:rsidRPr="00D94CCE" w:rsidRDefault="00D94CCE" w:rsidP="00D94CCE">
      <w:pPr>
        <w:widowControl/>
        <w:shd w:val="clear" w:color="auto" w:fill="FFFFFF"/>
        <w:spacing w:line="44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 xml:space="preserve">     </w:t>
      </w:r>
      <w:r w:rsidRPr="0090538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监督电话：</w:t>
      </w:r>
      <w:r w:rsidRPr="00D94CC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0374-8169667</w:t>
      </w:r>
    </w:p>
    <w:p w:rsidR="00505292" w:rsidRDefault="00D94CCE" w:rsidP="00D94CCE">
      <w:pPr>
        <w:widowControl/>
        <w:spacing w:line="440" w:lineRule="exac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905388">
        <w:rPr>
          <w:rFonts w:ascii="宋体" w:eastAsia="楷体" w:hAnsi="宋体" w:cs="宋体" w:hint="eastAsia"/>
          <w:color w:val="000000"/>
          <w:kern w:val="0"/>
          <w:sz w:val="24"/>
          <w:szCs w:val="24"/>
        </w:rPr>
        <w:t>              </w:t>
      </w:r>
      <w:r w:rsidRPr="0090538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  </w:t>
      </w:r>
    </w:p>
    <w:p w:rsidR="00505292" w:rsidRDefault="00505292" w:rsidP="00D94CCE">
      <w:pPr>
        <w:widowControl/>
        <w:spacing w:line="440" w:lineRule="exact"/>
        <w:ind w:firstLine="5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D94CCE" w:rsidRPr="00905388" w:rsidRDefault="00505292" w:rsidP="00D94CCE">
      <w:pPr>
        <w:widowControl/>
        <w:spacing w:line="440" w:lineRule="exact"/>
        <w:ind w:firstLine="560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   </w:t>
      </w:r>
      <w:r w:rsidR="00D94CCE" w:rsidRPr="0090538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D94CCE" w:rsidRPr="0090538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 xml:space="preserve"> 河南胜德拍卖有限公司</w:t>
      </w:r>
    </w:p>
    <w:p w:rsidR="00D94CCE" w:rsidRPr="00905388" w:rsidRDefault="00D94CCE" w:rsidP="00D94CCE">
      <w:pPr>
        <w:spacing w:line="440" w:lineRule="exact"/>
        <w:jc w:val="center"/>
        <w:rPr>
          <w:rFonts w:ascii="楷体" w:eastAsia="楷体" w:hAnsi="楷体" w:cs="楷体_GB2312"/>
          <w:b/>
          <w:bCs/>
          <w:sz w:val="24"/>
          <w:szCs w:val="24"/>
        </w:rPr>
      </w:pPr>
      <w:r w:rsidRPr="00905388">
        <w:rPr>
          <w:rFonts w:ascii="宋体" w:eastAsia="楷体" w:hAnsi="宋体" w:cs="宋体" w:hint="eastAsia"/>
          <w:color w:val="000000"/>
          <w:kern w:val="0"/>
          <w:sz w:val="24"/>
          <w:szCs w:val="24"/>
        </w:rPr>
        <w:t>            </w:t>
      </w:r>
      <w:r w:rsidRPr="0090538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2021年</w:t>
      </w:r>
      <w:r w:rsidR="0062273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12</w:t>
      </w:r>
      <w:r w:rsidRPr="0090538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月</w:t>
      </w:r>
      <w:r w:rsidR="0062273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1</w:t>
      </w:r>
      <w:r w:rsidR="00B57E2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6</w:t>
      </w:r>
      <w:r w:rsidRPr="0090538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日</w:t>
      </w:r>
    </w:p>
    <w:p w:rsidR="00D94CCE" w:rsidRDefault="00D94CCE" w:rsidP="00D94CCE">
      <w:pPr>
        <w:spacing w:line="440" w:lineRule="exact"/>
        <w:jc w:val="center"/>
        <w:rPr>
          <w:rFonts w:ascii="楷体" w:eastAsia="楷体" w:hAnsi="楷体" w:cs="楷体_GB2312"/>
          <w:b/>
          <w:bCs/>
          <w:sz w:val="28"/>
          <w:szCs w:val="28"/>
        </w:rPr>
      </w:pPr>
    </w:p>
    <w:p w:rsidR="00D94CCE" w:rsidRPr="00D94CCE" w:rsidRDefault="00D94CCE" w:rsidP="00D94CCE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84AD0" w:rsidRDefault="00C84AD0" w:rsidP="00D94CCE">
      <w:pPr>
        <w:spacing w:line="440" w:lineRule="exact"/>
      </w:pPr>
    </w:p>
    <w:sectPr w:rsidR="00C84AD0" w:rsidSect="00C84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7FA" w:rsidRDefault="003347FA" w:rsidP="00D94CCE">
      <w:r>
        <w:separator/>
      </w:r>
    </w:p>
  </w:endnote>
  <w:endnote w:type="continuationSeparator" w:id="0">
    <w:p w:rsidR="003347FA" w:rsidRDefault="003347FA" w:rsidP="00D9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34" w:rsidRDefault="006227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34" w:rsidRDefault="006227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34" w:rsidRDefault="006227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7FA" w:rsidRDefault="003347FA" w:rsidP="00D94CCE">
      <w:r>
        <w:separator/>
      </w:r>
    </w:p>
  </w:footnote>
  <w:footnote w:type="continuationSeparator" w:id="0">
    <w:p w:rsidR="003347FA" w:rsidRDefault="003347FA" w:rsidP="00D94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34" w:rsidRDefault="006227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CE" w:rsidRDefault="00D94CCE" w:rsidP="0062273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34" w:rsidRDefault="006227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CCE"/>
    <w:rsid w:val="0000059F"/>
    <w:rsid w:val="00003460"/>
    <w:rsid w:val="00003AFF"/>
    <w:rsid w:val="00005594"/>
    <w:rsid w:val="00006F5E"/>
    <w:rsid w:val="00011962"/>
    <w:rsid w:val="00012832"/>
    <w:rsid w:val="00012A59"/>
    <w:rsid w:val="0001386F"/>
    <w:rsid w:val="0001606B"/>
    <w:rsid w:val="000169AC"/>
    <w:rsid w:val="0001777C"/>
    <w:rsid w:val="000178F3"/>
    <w:rsid w:val="00022219"/>
    <w:rsid w:val="0002748F"/>
    <w:rsid w:val="000309D8"/>
    <w:rsid w:val="000315F6"/>
    <w:rsid w:val="000348A8"/>
    <w:rsid w:val="00034EC3"/>
    <w:rsid w:val="0003603C"/>
    <w:rsid w:val="00037099"/>
    <w:rsid w:val="000370E6"/>
    <w:rsid w:val="00040F05"/>
    <w:rsid w:val="00044A9A"/>
    <w:rsid w:val="00045938"/>
    <w:rsid w:val="00047226"/>
    <w:rsid w:val="00052584"/>
    <w:rsid w:val="00053005"/>
    <w:rsid w:val="000530C5"/>
    <w:rsid w:val="00053603"/>
    <w:rsid w:val="00054189"/>
    <w:rsid w:val="00054A77"/>
    <w:rsid w:val="00055C0E"/>
    <w:rsid w:val="00062C2D"/>
    <w:rsid w:val="00064781"/>
    <w:rsid w:val="00065939"/>
    <w:rsid w:val="00065DD9"/>
    <w:rsid w:val="0007185B"/>
    <w:rsid w:val="00071C6A"/>
    <w:rsid w:val="0007593C"/>
    <w:rsid w:val="00075A0B"/>
    <w:rsid w:val="00075C31"/>
    <w:rsid w:val="00077906"/>
    <w:rsid w:val="00077CCE"/>
    <w:rsid w:val="000811B4"/>
    <w:rsid w:val="00085CDB"/>
    <w:rsid w:val="00086962"/>
    <w:rsid w:val="00086DCA"/>
    <w:rsid w:val="0008712D"/>
    <w:rsid w:val="000871C1"/>
    <w:rsid w:val="0008773E"/>
    <w:rsid w:val="00090264"/>
    <w:rsid w:val="00091616"/>
    <w:rsid w:val="00091C8B"/>
    <w:rsid w:val="00094534"/>
    <w:rsid w:val="0009662A"/>
    <w:rsid w:val="00097528"/>
    <w:rsid w:val="0009796E"/>
    <w:rsid w:val="000A03EE"/>
    <w:rsid w:val="000A4B0B"/>
    <w:rsid w:val="000A5F4F"/>
    <w:rsid w:val="000A711A"/>
    <w:rsid w:val="000B1645"/>
    <w:rsid w:val="000B442E"/>
    <w:rsid w:val="000B5096"/>
    <w:rsid w:val="000B51F9"/>
    <w:rsid w:val="000B69F5"/>
    <w:rsid w:val="000B78DE"/>
    <w:rsid w:val="000C0B7A"/>
    <w:rsid w:val="000C1604"/>
    <w:rsid w:val="000C1657"/>
    <w:rsid w:val="000C36F9"/>
    <w:rsid w:val="000C7C49"/>
    <w:rsid w:val="000D1CDF"/>
    <w:rsid w:val="000D2E95"/>
    <w:rsid w:val="000D402C"/>
    <w:rsid w:val="000D5BEB"/>
    <w:rsid w:val="000D61D7"/>
    <w:rsid w:val="000D64DD"/>
    <w:rsid w:val="000E03BB"/>
    <w:rsid w:val="000E0879"/>
    <w:rsid w:val="000E0C80"/>
    <w:rsid w:val="000E1D8D"/>
    <w:rsid w:val="000E21AD"/>
    <w:rsid w:val="000E2D5A"/>
    <w:rsid w:val="000E4ACF"/>
    <w:rsid w:val="000E4B5A"/>
    <w:rsid w:val="000E5655"/>
    <w:rsid w:val="000E5EC9"/>
    <w:rsid w:val="000F058D"/>
    <w:rsid w:val="000F0FAE"/>
    <w:rsid w:val="000F22BC"/>
    <w:rsid w:val="000F3382"/>
    <w:rsid w:val="000F3F90"/>
    <w:rsid w:val="000F4071"/>
    <w:rsid w:val="000F716A"/>
    <w:rsid w:val="000F745A"/>
    <w:rsid w:val="00100D44"/>
    <w:rsid w:val="00101747"/>
    <w:rsid w:val="00102A23"/>
    <w:rsid w:val="001068C7"/>
    <w:rsid w:val="0011265E"/>
    <w:rsid w:val="0011424A"/>
    <w:rsid w:val="001151CC"/>
    <w:rsid w:val="0011571C"/>
    <w:rsid w:val="00115FCA"/>
    <w:rsid w:val="001177F8"/>
    <w:rsid w:val="00117979"/>
    <w:rsid w:val="00120696"/>
    <w:rsid w:val="00122057"/>
    <w:rsid w:val="00123915"/>
    <w:rsid w:val="00123D08"/>
    <w:rsid w:val="0012725A"/>
    <w:rsid w:val="0012778C"/>
    <w:rsid w:val="00127801"/>
    <w:rsid w:val="00127962"/>
    <w:rsid w:val="00130503"/>
    <w:rsid w:val="00131C46"/>
    <w:rsid w:val="00132708"/>
    <w:rsid w:val="00135814"/>
    <w:rsid w:val="00137AF9"/>
    <w:rsid w:val="00140B3E"/>
    <w:rsid w:val="001422F7"/>
    <w:rsid w:val="001424E4"/>
    <w:rsid w:val="001429A5"/>
    <w:rsid w:val="00143835"/>
    <w:rsid w:val="00146AF9"/>
    <w:rsid w:val="00146E0E"/>
    <w:rsid w:val="00147444"/>
    <w:rsid w:val="001501BD"/>
    <w:rsid w:val="001508BA"/>
    <w:rsid w:val="001544A9"/>
    <w:rsid w:val="00155892"/>
    <w:rsid w:val="001565DE"/>
    <w:rsid w:val="00156DAE"/>
    <w:rsid w:val="001648FC"/>
    <w:rsid w:val="00165BEB"/>
    <w:rsid w:val="00167717"/>
    <w:rsid w:val="00167B3C"/>
    <w:rsid w:val="00170AE3"/>
    <w:rsid w:val="0017139A"/>
    <w:rsid w:val="00174157"/>
    <w:rsid w:val="0017698E"/>
    <w:rsid w:val="0017775E"/>
    <w:rsid w:val="00177B7E"/>
    <w:rsid w:val="00180548"/>
    <w:rsid w:val="00180576"/>
    <w:rsid w:val="00180EB7"/>
    <w:rsid w:val="00181E3D"/>
    <w:rsid w:val="001829AB"/>
    <w:rsid w:val="00183742"/>
    <w:rsid w:val="001841AF"/>
    <w:rsid w:val="00184569"/>
    <w:rsid w:val="0019767A"/>
    <w:rsid w:val="00197B39"/>
    <w:rsid w:val="001A0463"/>
    <w:rsid w:val="001A0C06"/>
    <w:rsid w:val="001A3C8D"/>
    <w:rsid w:val="001A6059"/>
    <w:rsid w:val="001B0C67"/>
    <w:rsid w:val="001B13AD"/>
    <w:rsid w:val="001B1DA2"/>
    <w:rsid w:val="001B3CC8"/>
    <w:rsid w:val="001B409D"/>
    <w:rsid w:val="001B4975"/>
    <w:rsid w:val="001B6868"/>
    <w:rsid w:val="001B69F0"/>
    <w:rsid w:val="001C1C8A"/>
    <w:rsid w:val="001C45D7"/>
    <w:rsid w:val="001D543E"/>
    <w:rsid w:val="001D5C10"/>
    <w:rsid w:val="001D6114"/>
    <w:rsid w:val="001D644F"/>
    <w:rsid w:val="001D7406"/>
    <w:rsid w:val="001E31F1"/>
    <w:rsid w:val="001E32D6"/>
    <w:rsid w:val="001E6B0C"/>
    <w:rsid w:val="001F11EF"/>
    <w:rsid w:val="001F2A8D"/>
    <w:rsid w:val="001F309D"/>
    <w:rsid w:val="001F36E3"/>
    <w:rsid w:val="001F3A99"/>
    <w:rsid w:val="001F56C5"/>
    <w:rsid w:val="001F6073"/>
    <w:rsid w:val="00202C90"/>
    <w:rsid w:val="002059EF"/>
    <w:rsid w:val="00205B1E"/>
    <w:rsid w:val="00207457"/>
    <w:rsid w:val="002121A9"/>
    <w:rsid w:val="00212FB4"/>
    <w:rsid w:val="0021411A"/>
    <w:rsid w:val="00214720"/>
    <w:rsid w:val="00215125"/>
    <w:rsid w:val="00217C3E"/>
    <w:rsid w:val="00220067"/>
    <w:rsid w:val="00220CAC"/>
    <w:rsid w:val="00220E6C"/>
    <w:rsid w:val="0022404A"/>
    <w:rsid w:val="00224F04"/>
    <w:rsid w:val="00224FAD"/>
    <w:rsid w:val="00225963"/>
    <w:rsid w:val="00227271"/>
    <w:rsid w:val="00231434"/>
    <w:rsid w:val="00234095"/>
    <w:rsid w:val="00234EA1"/>
    <w:rsid w:val="002351B7"/>
    <w:rsid w:val="002444DD"/>
    <w:rsid w:val="00244DF3"/>
    <w:rsid w:val="00244F26"/>
    <w:rsid w:val="00250365"/>
    <w:rsid w:val="00250437"/>
    <w:rsid w:val="00250695"/>
    <w:rsid w:val="00251921"/>
    <w:rsid w:val="0025351E"/>
    <w:rsid w:val="00253B6A"/>
    <w:rsid w:val="00254FD3"/>
    <w:rsid w:val="00256795"/>
    <w:rsid w:val="00256F3E"/>
    <w:rsid w:val="00257DCA"/>
    <w:rsid w:val="00261522"/>
    <w:rsid w:val="002619F2"/>
    <w:rsid w:val="0026208C"/>
    <w:rsid w:val="002634A4"/>
    <w:rsid w:val="002648B8"/>
    <w:rsid w:val="002662AF"/>
    <w:rsid w:val="002665E8"/>
    <w:rsid w:val="00266693"/>
    <w:rsid w:val="00267681"/>
    <w:rsid w:val="00267CA5"/>
    <w:rsid w:val="0027048D"/>
    <w:rsid w:val="002728D8"/>
    <w:rsid w:val="00275CD1"/>
    <w:rsid w:val="00277F58"/>
    <w:rsid w:val="0028109A"/>
    <w:rsid w:val="00282602"/>
    <w:rsid w:val="00284529"/>
    <w:rsid w:val="00285CB4"/>
    <w:rsid w:val="00285DC6"/>
    <w:rsid w:val="00286346"/>
    <w:rsid w:val="002875F8"/>
    <w:rsid w:val="0028789C"/>
    <w:rsid w:val="00290615"/>
    <w:rsid w:val="00291BFC"/>
    <w:rsid w:val="00294C66"/>
    <w:rsid w:val="00295340"/>
    <w:rsid w:val="00297D2F"/>
    <w:rsid w:val="002A06BA"/>
    <w:rsid w:val="002A1242"/>
    <w:rsid w:val="002A157F"/>
    <w:rsid w:val="002A3922"/>
    <w:rsid w:val="002A7CF1"/>
    <w:rsid w:val="002B0345"/>
    <w:rsid w:val="002B3C49"/>
    <w:rsid w:val="002B3F49"/>
    <w:rsid w:val="002B45AB"/>
    <w:rsid w:val="002B5979"/>
    <w:rsid w:val="002B6495"/>
    <w:rsid w:val="002B6E02"/>
    <w:rsid w:val="002B7E6E"/>
    <w:rsid w:val="002C0F17"/>
    <w:rsid w:val="002C31CA"/>
    <w:rsid w:val="002C3744"/>
    <w:rsid w:val="002C42CF"/>
    <w:rsid w:val="002C654B"/>
    <w:rsid w:val="002C666E"/>
    <w:rsid w:val="002D0E46"/>
    <w:rsid w:val="002D4EB4"/>
    <w:rsid w:val="002D5091"/>
    <w:rsid w:val="002D6AC9"/>
    <w:rsid w:val="002E175E"/>
    <w:rsid w:val="002E340C"/>
    <w:rsid w:val="002E577A"/>
    <w:rsid w:val="002E6886"/>
    <w:rsid w:val="002F0934"/>
    <w:rsid w:val="002F3BF9"/>
    <w:rsid w:val="002F3C80"/>
    <w:rsid w:val="002F67FC"/>
    <w:rsid w:val="00302205"/>
    <w:rsid w:val="00306420"/>
    <w:rsid w:val="0030674A"/>
    <w:rsid w:val="00313EBD"/>
    <w:rsid w:val="00316754"/>
    <w:rsid w:val="00316E44"/>
    <w:rsid w:val="00317191"/>
    <w:rsid w:val="00320A6A"/>
    <w:rsid w:val="00320CAB"/>
    <w:rsid w:val="00322F51"/>
    <w:rsid w:val="00323A9A"/>
    <w:rsid w:val="003247E5"/>
    <w:rsid w:val="00325703"/>
    <w:rsid w:val="0032679C"/>
    <w:rsid w:val="0033157F"/>
    <w:rsid w:val="003347FA"/>
    <w:rsid w:val="003349C9"/>
    <w:rsid w:val="00335676"/>
    <w:rsid w:val="003358A2"/>
    <w:rsid w:val="00335EEF"/>
    <w:rsid w:val="003410AC"/>
    <w:rsid w:val="00346F6C"/>
    <w:rsid w:val="00350DA3"/>
    <w:rsid w:val="003528DF"/>
    <w:rsid w:val="00352A9F"/>
    <w:rsid w:val="00352F35"/>
    <w:rsid w:val="0035658D"/>
    <w:rsid w:val="003600A5"/>
    <w:rsid w:val="003609AE"/>
    <w:rsid w:val="00364D19"/>
    <w:rsid w:val="00365C81"/>
    <w:rsid w:val="00367230"/>
    <w:rsid w:val="003674B3"/>
    <w:rsid w:val="00367EFA"/>
    <w:rsid w:val="00370A5B"/>
    <w:rsid w:val="0037150D"/>
    <w:rsid w:val="00371736"/>
    <w:rsid w:val="00372AB2"/>
    <w:rsid w:val="003739EB"/>
    <w:rsid w:val="00376685"/>
    <w:rsid w:val="003772BD"/>
    <w:rsid w:val="00377F63"/>
    <w:rsid w:val="00382602"/>
    <w:rsid w:val="00382BE6"/>
    <w:rsid w:val="003863C2"/>
    <w:rsid w:val="003868E9"/>
    <w:rsid w:val="0038776C"/>
    <w:rsid w:val="00387D50"/>
    <w:rsid w:val="00391440"/>
    <w:rsid w:val="00392941"/>
    <w:rsid w:val="0039303B"/>
    <w:rsid w:val="0039313A"/>
    <w:rsid w:val="00395684"/>
    <w:rsid w:val="0039578F"/>
    <w:rsid w:val="003A090E"/>
    <w:rsid w:val="003A37CF"/>
    <w:rsid w:val="003A3847"/>
    <w:rsid w:val="003A49CD"/>
    <w:rsid w:val="003A50AF"/>
    <w:rsid w:val="003A56D5"/>
    <w:rsid w:val="003A636B"/>
    <w:rsid w:val="003A776F"/>
    <w:rsid w:val="003B0497"/>
    <w:rsid w:val="003B1773"/>
    <w:rsid w:val="003B1D3E"/>
    <w:rsid w:val="003B25E3"/>
    <w:rsid w:val="003B6954"/>
    <w:rsid w:val="003B702D"/>
    <w:rsid w:val="003B7516"/>
    <w:rsid w:val="003C2221"/>
    <w:rsid w:val="003C2BD9"/>
    <w:rsid w:val="003C4753"/>
    <w:rsid w:val="003C5380"/>
    <w:rsid w:val="003D12A4"/>
    <w:rsid w:val="003D250F"/>
    <w:rsid w:val="003D30B4"/>
    <w:rsid w:val="003D3A19"/>
    <w:rsid w:val="003D3D81"/>
    <w:rsid w:val="003D564B"/>
    <w:rsid w:val="003D5B77"/>
    <w:rsid w:val="003D62B1"/>
    <w:rsid w:val="003D655E"/>
    <w:rsid w:val="003D6E02"/>
    <w:rsid w:val="003E0492"/>
    <w:rsid w:val="003E0F34"/>
    <w:rsid w:val="003E104A"/>
    <w:rsid w:val="003E1AC0"/>
    <w:rsid w:val="003E21F9"/>
    <w:rsid w:val="003E42BC"/>
    <w:rsid w:val="003E75C6"/>
    <w:rsid w:val="003F06A4"/>
    <w:rsid w:val="003F09D3"/>
    <w:rsid w:val="003F1BDF"/>
    <w:rsid w:val="003F24C3"/>
    <w:rsid w:val="003F3A9F"/>
    <w:rsid w:val="003F6467"/>
    <w:rsid w:val="003F6B7F"/>
    <w:rsid w:val="003F7B59"/>
    <w:rsid w:val="00400214"/>
    <w:rsid w:val="004014E7"/>
    <w:rsid w:val="00401E41"/>
    <w:rsid w:val="00403F71"/>
    <w:rsid w:val="0041100F"/>
    <w:rsid w:val="00411D2C"/>
    <w:rsid w:val="00411D49"/>
    <w:rsid w:val="00412AA8"/>
    <w:rsid w:val="00413499"/>
    <w:rsid w:val="00413741"/>
    <w:rsid w:val="00415C5A"/>
    <w:rsid w:val="0041645F"/>
    <w:rsid w:val="00417CD9"/>
    <w:rsid w:val="00420AE9"/>
    <w:rsid w:val="004212A9"/>
    <w:rsid w:val="00424360"/>
    <w:rsid w:val="0042588F"/>
    <w:rsid w:val="00425C68"/>
    <w:rsid w:val="00425E5D"/>
    <w:rsid w:val="00427FDA"/>
    <w:rsid w:val="00430B37"/>
    <w:rsid w:val="00434314"/>
    <w:rsid w:val="004363BC"/>
    <w:rsid w:val="004408C4"/>
    <w:rsid w:val="00441ADA"/>
    <w:rsid w:val="004428FC"/>
    <w:rsid w:val="0044334E"/>
    <w:rsid w:val="0044389E"/>
    <w:rsid w:val="004452AC"/>
    <w:rsid w:val="00447507"/>
    <w:rsid w:val="00447B91"/>
    <w:rsid w:val="00450542"/>
    <w:rsid w:val="00451AC5"/>
    <w:rsid w:val="00451C9D"/>
    <w:rsid w:val="00453AE7"/>
    <w:rsid w:val="0045523E"/>
    <w:rsid w:val="004553F8"/>
    <w:rsid w:val="00456554"/>
    <w:rsid w:val="00457368"/>
    <w:rsid w:val="00466728"/>
    <w:rsid w:val="00466FC4"/>
    <w:rsid w:val="00470157"/>
    <w:rsid w:val="00470782"/>
    <w:rsid w:val="004738F9"/>
    <w:rsid w:val="00473B63"/>
    <w:rsid w:val="004742D4"/>
    <w:rsid w:val="004753B4"/>
    <w:rsid w:val="004803B6"/>
    <w:rsid w:val="004815F0"/>
    <w:rsid w:val="00481FAE"/>
    <w:rsid w:val="00483908"/>
    <w:rsid w:val="004855FD"/>
    <w:rsid w:val="00485930"/>
    <w:rsid w:val="00486287"/>
    <w:rsid w:val="00491166"/>
    <w:rsid w:val="004912DA"/>
    <w:rsid w:val="00491597"/>
    <w:rsid w:val="00491C9E"/>
    <w:rsid w:val="00493383"/>
    <w:rsid w:val="00493DC7"/>
    <w:rsid w:val="0049785E"/>
    <w:rsid w:val="00497AC7"/>
    <w:rsid w:val="004A15E3"/>
    <w:rsid w:val="004A291A"/>
    <w:rsid w:val="004A487F"/>
    <w:rsid w:val="004A7281"/>
    <w:rsid w:val="004B00B6"/>
    <w:rsid w:val="004B0B63"/>
    <w:rsid w:val="004B0B68"/>
    <w:rsid w:val="004B33E0"/>
    <w:rsid w:val="004B579C"/>
    <w:rsid w:val="004B5ADB"/>
    <w:rsid w:val="004B6807"/>
    <w:rsid w:val="004B7230"/>
    <w:rsid w:val="004C0985"/>
    <w:rsid w:val="004C170B"/>
    <w:rsid w:val="004C1A81"/>
    <w:rsid w:val="004C2330"/>
    <w:rsid w:val="004C2A55"/>
    <w:rsid w:val="004C39E9"/>
    <w:rsid w:val="004C5527"/>
    <w:rsid w:val="004C6058"/>
    <w:rsid w:val="004C77D9"/>
    <w:rsid w:val="004D166D"/>
    <w:rsid w:val="004D42F7"/>
    <w:rsid w:val="004D45CB"/>
    <w:rsid w:val="004D6850"/>
    <w:rsid w:val="004D6EF6"/>
    <w:rsid w:val="004D7DD6"/>
    <w:rsid w:val="004E18BB"/>
    <w:rsid w:val="004E1B3B"/>
    <w:rsid w:val="004E26C5"/>
    <w:rsid w:val="004E3578"/>
    <w:rsid w:val="004E48D5"/>
    <w:rsid w:val="004E6CCC"/>
    <w:rsid w:val="004E6E97"/>
    <w:rsid w:val="004E7787"/>
    <w:rsid w:val="004F3E25"/>
    <w:rsid w:val="004F4F8D"/>
    <w:rsid w:val="0050080B"/>
    <w:rsid w:val="0050083E"/>
    <w:rsid w:val="005019BE"/>
    <w:rsid w:val="005043BE"/>
    <w:rsid w:val="005046E6"/>
    <w:rsid w:val="00505292"/>
    <w:rsid w:val="005054B4"/>
    <w:rsid w:val="0050644A"/>
    <w:rsid w:val="00507345"/>
    <w:rsid w:val="00507FEE"/>
    <w:rsid w:val="00511395"/>
    <w:rsid w:val="00511E59"/>
    <w:rsid w:val="005120B8"/>
    <w:rsid w:val="0051237D"/>
    <w:rsid w:val="00512D4C"/>
    <w:rsid w:val="0051313A"/>
    <w:rsid w:val="005136B8"/>
    <w:rsid w:val="00513F51"/>
    <w:rsid w:val="00516874"/>
    <w:rsid w:val="00516ADF"/>
    <w:rsid w:val="005201D9"/>
    <w:rsid w:val="0052126B"/>
    <w:rsid w:val="00521723"/>
    <w:rsid w:val="00521787"/>
    <w:rsid w:val="00521F62"/>
    <w:rsid w:val="0052539E"/>
    <w:rsid w:val="005255E6"/>
    <w:rsid w:val="00525D3C"/>
    <w:rsid w:val="00526232"/>
    <w:rsid w:val="00527870"/>
    <w:rsid w:val="00530128"/>
    <w:rsid w:val="00531DD9"/>
    <w:rsid w:val="00532565"/>
    <w:rsid w:val="00533A01"/>
    <w:rsid w:val="00535638"/>
    <w:rsid w:val="00541364"/>
    <w:rsid w:val="00542127"/>
    <w:rsid w:val="005424B3"/>
    <w:rsid w:val="0054279C"/>
    <w:rsid w:val="005440AA"/>
    <w:rsid w:val="005450E6"/>
    <w:rsid w:val="005452AC"/>
    <w:rsid w:val="00545464"/>
    <w:rsid w:val="00547784"/>
    <w:rsid w:val="0055155B"/>
    <w:rsid w:val="00554538"/>
    <w:rsid w:val="005551DA"/>
    <w:rsid w:val="00557333"/>
    <w:rsid w:val="005616FD"/>
    <w:rsid w:val="0056215D"/>
    <w:rsid w:val="0056216F"/>
    <w:rsid w:val="00564A3B"/>
    <w:rsid w:val="005660A3"/>
    <w:rsid w:val="005664F0"/>
    <w:rsid w:val="005672D8"/>
    <w:rsid w:val="00570BFC"/>
    <w:rsid w:val="00570F2F"/>
    <w:rsid w:val="00571F53"/>
    <w:rsid w:val="00572262"/>
    <w:rsid w:val="00573E42"/>
    <w:rsid w:val="00573FB1"/>
    <w:rsid w:val="00575127"/>
    <w:rsid w:val="00576A8D"/>
    <w:rsid w:val="00577430"/>
    <w:rsid w:val="00577962"/>
    <w:rsid w:val="005815D8"/>
    <w:rsid w:val="005817F0"/>
    <w:rsid w:val="00583101"/>
    <w:rsid w:val="005832E6"/>
    <w:rsid w:val="00583D68"/>
    <w:rsid w:val="005854F2"/>
    <w:rsid w:val="0059049B"/>
    <w:rsid w:val="00590756"/>
    <w:rsid w:val="00590D30"/>
    <w:rsid w:val="005916BD"/>
    <w:rsid w:val="00593368"/>
    <w:rsid w:val="0059422F"/>
    <w:rsid w:val="005946F0"/>
    <w:rsid w:val="005957A7"/>
    <w:rsid w:val="00595D7C"/>
    <w:rsid w:val="005960EE"/>
    <w:rsid w:val="0059769D"/>
    <w:rsid w:val="005A03B1"/>
    <w:rsid w:val="005A4482"/>
    <w:rsid w:val="005A6F53"/>
    <w:rsid w:val="005B079E"/>
    <w:rsid w:val="005B29E4"/>
    <w:rsid w:val="005B42DC"/>
    <w:rsid w:val="005B47FE"/>
    <w:rsid w:val="005B5586"/>
    <w:rsid w:val="005B58BB"/>
    <w:rsid w:val="005B66CA"/>
    <w:rsid w:val="005B6D7B"/>
    <w:rsid w:val="005B7A91"/>
    <w:rsid w:val="005B7F3B"/>
    <w:rsid w:val="005C1768"/>
    <w:rsid w:val="005C593D"/>
    <w:rsid w:val="005C6F04"/>
    <w:rsid w:val="005C7D76"/>
    <w:rsid w:val="005D2B89"/>
    <w:rsid w:val="005D2EEF"/>
    <w:rsid w:val="005D455A"/>
    <w:rsid w:val="005D677F"/>
    <w:rsid w:val="005D716B"/>
    <w:rsid w:val="005D795E"/>
    <w:rsid w:val="005E0A7E"/>
    <w:rsid w:val="005E0C56"/>
    <w:rsid w:val="005E2BF0"/>
    <w:rsid w:val="005E37AB"/>
    <w:rsid w:val="005E5A3C"/>
    <w:rsid w:val="005E65BE"/>
    <w:rsid w:val="005E7492"/>
    <w:rsid w:val="005E7A64"/>
    <w:rsid w:val="005F3023"/>
    <w:rsid w:val="005F32B3"/>
    <w:rsid w:val="005F7567"/>
    <w:rsid w:val="006000D4"/>
    <w:rsid w:val="0060214E"/>
    <w:rsid w:val="00603CC2"/>
    <w:rsid w:val="00604CA5"/>
    <w:rsid w:val="00604FAD"/>
    <w:rsid w:val="00606B6D"/>
    <w:rsid w:val="00610BD1"/>
    <w:rsid w:val="00614D9B"/>
    <w:rsid w:val="00614F72"/>
    <w:rsid w:val="00616B86"/>
    <w:rsid w:val="00617074"/>
    <w:rsid w:val="00620B2C"/>
    <w:rsid w:val="00622198"/>
    <w:rsid w:val="006224AF"/>
    <w:rsid w:val="00622734"/>
    <w:rsid w:val="006227E0"/>
    <w:rsid w:val="00625429"/>
    <w:rsid w:val="0062761E"/>
    <w:rsid w:val="00630933"/>
    <w:rsid w:val="00630B65"/>
    <w:rsid w:val="006312D8"/>
    <w:rsid w:val="00632CC8"/>
    <w:rsid w:val="0063409C"/>
    <w:rsid w:val="006342E5"/>
    <w:rsid w:val="006348D0"/>
    <w:rsid w:val="006368C8"/>
    <w:rsid w:val="00636E75"/>
    <w:rsid w:val="00637A09"/>
    <w:rsid w:val="00640709"/>
    <w:rsid w:val="0064143D"/>
    <w:rsid w:val="00643A7A"/>
    <w:rsid w:val="00643FCA"/>
    <w:rsid w:val="00645833"/>
    <w:rsid w:val="00646CA7"/>
    <w:rsid w:val="0064745D"/>
    <w:rsid w:val="00650DD0"/>
    <w:rsid w:val="006526CE"/>
    <w:rsid w:val="00654AEE"/>
    <w:rsid w:val="006555D8"/>
    <w:rsid w:val="00655884"/>
    <w:rsid w:val="0065615E"/>
    <w:rsid w:val="00656D7E"/>
    <w:rsid w:val="00657755"/>
    <w:rsid w:val="00661109"/>
    <w:rsid w:val="00661371"/>
    <w:rsid w:val="00661C79"/>
    <w:rsid w:val="00661D83"/>
    <w:rsid w:val="00662942"/>
    <w:rsid w:val="00664075"/>
    <w:rsid w:val="006649BD"/>
    <w:rsid w:val="00664F80"/>
    <w:rsid w:val="00665A5B"/>
    <w:rsid w:val="006668CB"/>
    <w:rsid w:val="0066730E"/>
    <w:rsid w:val="00670546"/>
    <w:rsid w:val="00670E01"/>
    <w:rsid w:val="00672546"/>
    <w:rsid w:val="006730BE"/>
    <w:rsid w:val="006731A9"/>
    <w:rsid w:val="00680339"/>
    <w:rsid w:val="006824EB"/>
    <w:rsid w:val="006840C0"/>
    <w:rsid w:val="00687192"/>
    <w:rsid w:val="00690223"/>
    <w:rsid w:val="00693A6E"/>
    <w:rsid w:val="006949C5"/>
    <w:rsid w:val="0069539E"/>
    <w:rsid w:val="006957F0"/>
    <w:rsid w:val="00697ABD"/>
    <w:rsid w:val="006A0EC6"/>
    <w:rsid w:val="006A10FA"/>
    <w:rsid w:val="006A29CA"/>
    <w:rsid w:val="006A322F"/>
    <w:rsid w:val="006A505E"/>
    <w:rsid w:val="006B0600"/>
    <w:rsid w:val="006B0BB2"/>
    <w:rsid w:val="006B1132"/>
    <w:rsid w:val="006B11E4"/>
    <w:rsid w:val="006B1B69"/>
    <w:rsid w:val="006B1DC9"/>
    <w:rsid w:val="006B2FF1"/>
    <w:rsid w:val="006B4313"/>
    <w:rsid w:val="006B4878"/>
    <w:rsid w:val="006B50EC"/>
    <w:rsid w:val="006C0C4A"/>
    <w:rsid w:val="006C2A4E"/>
    <w:rsid w:val="006C2F65"/>
    <w:rsid w:val="006C47B7"/>
    <w:rsid w:val="006C6BA5"/>
    <w:rsid w:val="006C6DE4"/>
    <w:rsid w:val="006C7D46"/>
    <w:rsid w:val="006D23AB"/>
    <w:rsid w:val="006D41FB"/>
    <w:rsid w:val="006D4517"/>
    <w:rsid w:val="006D4D5C"/>
    <w:rsid w:val="006D52E2"/>
    <w:rsid w:val="006D7DD7"/>
    <w:rsid w:val="006E0B6B"/>
    <w:rsid w:val="006E22F6"/>
    <w:rsid w:val="006E2EFD"/>
    <w:rsid w:val="006E307B"/>
    <w:rsid w:val="006E6ABD"/>
    <w:rsid w:val="006E778D"/>
    <w:rsid w:val="006F2C45"/>
    <w:rsid w:val="006F3FF6"/>
    <w:rsid w:val="006F5578"/>
    <w:rsid w:val="006F7836"/>
    <w:rsid w:val="006F79B1"/>
    <w:rsid w:val="006F7DE7"/>
    <w:rsid w:val="00701F1D"/>
    <w:rsid w:val="00702AF5"/>
    <w:rsid w:val="007069F9"/>
    <w:rsid w:val="00712444"/>
    <w:rsid w:val="0071249E"/>
    <w:rsid w:val="00713ACC"/>
    <w:rsid w:val="007150D9"/>
    <w:rsid w:val="00716CDC"/>
    <w:rsid w:val="007177B4"/>
    <w:rsid w:val="00717D9F"/>
    <w:rsid w:val="0072119B"/>
    <w:rsid w:val="007228C1"/>
    <w:rsid w:val="00722BB1"/>
    <w:rsid w:val="00725371"/>
    <w:rsid w:val="00726484"/>
    <w:rsid w:val="00727833"/>
    <w:rsid w:val="0073066F"/>
    <w:rsid w:val="00734746"/>
    <w:rsid w:val="007348C2"/>
    <w:rsid w:val="00734E87"/>
    <w:rsid w:val="007400D4"/>
    <w:rsid w:val="007403EF"/>
    <w:rsid w:val="0074217D"/>
    <w:rsid w:val="00746B4B"/>
    <w:rsid w:val="00746C61"/>
    <w:rsid w:val="007505FF"/>
    <w:rsid w:val="00751984"/>
    <w:rsid w:val="00753A86"/>
    <w:rsid w:val="00753C8C"/>
    <w:rsid w:val="00754DD3"/>
    <w:rsid w:val="0075728D"/>
    <w:rsid w:val="007629B1"/>
    <w:rsid w:val="00762EF2"/>
    <w:rsid w:val="00764A02"/>
    <w:rsid w:val="007655CD"/>
    <w:rsid w:val="00765F03"/>
    <w:rsid w:val="0077055C"/>
    <w:rsid w:val="00770648"/>
    <w:rsid w:val="007713A8"/>
    <w:rsid w:val="00771ED0"/>
    <w:rsid w:val="0077290B"/>
    <w:rsid w:val="00774823"/>
    <w:rsid w:val="00775FA1"/>
    <w:rsid w:val="00777425"/>
    <w:rsid w:val="007808EC"/>
    <w:rsid w:val="0078233A"/>
    <w:rsid w:val="007825F9"/>
    <w:rsid w:val="0078414C"/>
    <w:rsid w:val="00785BBF"/>
    <w:rsid w:val="00791585"/>
    <w:rsid w:val="007929EB"/>
    <w:rsid w:val="0079459F"/>
    <w:rsid w:val="00797B8B"/>
    <w:rsid w:val="007A3320"/>
    <w:rsid w:val="007A5DE0"/>
    <w:rsid w:val="007A5FF6"/>
    <w:rsid w:val="007B0325"/>
    <w:rsid w:val="007B16C9"/>
    <w:rsid w:val="007B4A9C"/>
    <w:rsid w:val="007B4B94"/>
    <w:rsid w:val="007B6A6D"/>
    <w:rsid w:val="007B7583"/>
    <w:rsid w:val="007C0A19"/>
    <w:rsid w:val="007C0D35"/>
    <w:rsid w:val="007C1AEE"/>
    <w:rsid w:val="007C2003"/>
    <w:rsid w:val="007C4E34"/>
    <w:rsid w:val="007C5381"/>
    <w:rsid w:val="007C591A"/>
    <w:rsid w:val="007C5D51"/>
    <w:rsid w:val="007C6EEA"/>
    <w:rsid w:val="007D0201"/>
    <w:rsid w:val="007D0635"/>
    <w:rsid w:val="007D4F3F"/>
    <w:rsid w:val="007D650D"/>
    <w:rsid w:val="007D6FE1"/>
    <w:rsid w:val="007E52A6"/>
    <w:rsid w:val="007E6AB8"/>
    <w:rsid w:val="007F18F0"/>
    <w:rsid w:val="007F3C25"/>
    <w:rsid w:val="007F3CBB"/>
    <w:rsid w:val="007F5E7D"/>
    <w:rsid w:val="007F66F6"/>
    <w:rsid w:val="00810925"/>
    <w:rsid w:val="00810FEB"/>
    <w:rsid w:val="00811052"/>
    <w:rsid w:val="00815007"/>
    <w:rsid w:val="0081571C"/>
    <w:rsid w:val="008166F0"/>
    <w:rsid w:val="00816A3E"/>
    <w:rsid w:val="00816F80"/>
    <w:rsid w:val="00817434"/>
    <w:rsid w:val="00820D45"/>
    <w:rsid w:val="0082350F"/>
    <w:rsid w:val="008237D4"/>
    <w:rsid w:val="0082389B"/>
    <w:rsid w:val="00823A36"/>
    <w:rsid w:val="00823EE9"/>
    <w:rsid w:val="00826862"/>
    <w:rsid w:val="00830532"/>
    <w:rsid w:val="008310CB"/>
    <w:rsid w:val="00831FA5"/>
    <w:rsid w:val="00832D82"/>
    <w:rsid w:val="00832E38"/>
    <w:rsid w:val="0083319C"/>
    <w:rsid w:val="00836F2C"/>
    <w:rsid w:val="00837982"/>
    <w:rsid w:val="008413ED"/>
    <w:rsid w:val="00841CB8"/>
    <w:rsid w:val="008421F8"/>
    <w:rsid w:val="00845C42"/>
    <w:rsid w:val="00846E33"/>
    <w:rsid w:val="00850430"/>
    <w:rsid w:val="00851416"/>
    <w:rsid w:val="00851D86"/>
    <w:rsid w:val="008521FA"/>
    <w:rsid w:val="0085498F"/>
    <w:rsid w:val="00855686"/>
    <w:rsid w:val="0085644D"/>
    <w:rsid w:val="00856A4C"/>
    <w:rsid w:val="008573EA"/>
    <w:rsid w:val="00857F38"/>
    <w:rsid w:val="008600EC"/>
    <w:rsid w:val="00860AF6"/>
    <w:rsid w:val="0086257E"/>
    <w:rsid w:val="00863E2A"/>
    <w:rsid w:val="008640B3"/>
    <w:rsid w:val="00864265"/>
    <w:rsid w:val="0087046B"/>
    <w:rsid w:val="00871EB9"/>
    <w:rsid w:val="0087207B"/>
    <w:rsid w:val="00872BFE"/>
    <w:rsid w:val="00872EEB"/>
    <w:rsid w:val="008732A1"/>
    <w:rsid w:val="0087342E"/>
    <w:rsid w:val="00873D47"/>
    <w:rsid w:val="0087401E"/>
    <w:rsid w:val="008763B4"/>
    <w:rsid w:val="00881D08"/>
    <w:rsid w:val="00881F88"/>
    <w:rsid w:val="00883477"/>
    <w:rsid w:val="00883F1D"/>
    <w:rsid w:val="008845DF"/>
    <w:rsid w:val="00885472"/>
    <w:rsid w:val="00886949"/>
    <w:rsid w:val="008908A1"/>
    <w:rsid w:val="008936BB"/>
    <w:rsid w:val="00894638"/>
    <w:rsid w:val="0089651C"/>
    <w:rsid w:val="008A0CFC"/>
    <w:rsid w:val="008A10EE"/>
    <w:rsid w:val="008A1E48"/>
    <w:rsid w:val="008A27FD"/>
    <w:rsid w:val="008A361A"/>
    <w:rsid w:val="008A36EA"/>
    <w:rsid w:val="008A4DB9"/>
    <w:rsid w:val="008A607A"/>
    <w:rsid w:val="008B0372"/>
    <w:rsid w:val="008B049E"/>
    <w:rsid w:val="008B067E"/>
    <w:rsid w:val="008B07C4"/>
    <w:rsid w:val="008B0B09"/>
    <w:rsid w:val="008B1127"/>
    <w:rsid w:val="008B13B1"/>
    <w:rsid w:val="008B3FB7"/>
    <w:rsid w:val="008B5A91"/>
    <w:rsid w:val="008B5BAA"/>
    <w:rsid w:val="008B5C08"/>
    <w:rsid w:val="008B7E03"/>
    <w:rsid w:val="008C10F4"/>
    <w:rsid w:val="008C1853"/>
    <w:rsid w:val="008C29B9"/>
    <w:rsid w:val="008C2A3E"/>
    <w:rsid w:val="008C33AC"/>
    <w:rsid w:val="008C4088"/>
    <w:rsid w:val="008C67A7"/>
    <w:rsid w:val="008C7C52"/>
    <w:rsid w:val="008D1610"/>
    <w:rsid w:val="008D44F0"/>
    <w:rsid w:val="008D505B"/>
    <w:rsid w:val="008D52D6"/>
    <w:rsid w:val="008D5BDE"/>
    <w:rsid w:val="008D6708"/>
    <w:rsid w:val="008E1FF8"/>
    <w:rsid w:val="008E4379"/>
    <w:rsid w:val="008E546E"/>
    <w:rsid w:val="008E5938"/>
    <w:rsid w:val="008E6D05"/>
    <w:rsid w:val="008F1999"/>
    <w:rsid w:val="008F2C7C"/>
    <w:rsid w:val="008F444D"/>
    <w:rsid w:val="008F4D7E"/>
    <w:rsid w:val="008F5306"/>
    <w:rsid w:val="008F749F"/>
    <w:rsid w:val="0090109A"/>
    <w:rsid w:val="00902245"/>
    <w:rsid w:val="00902445"/>
    <w:rsid w:val="009071A7"/>
    <w:rsid w:val="00912336"/>
    <w:rsid w:val="009128AD"/>
    <w:rsid w:val="009136E7"/>
    <w:rsid w:val="00913985"/>
    <w:rsid w:val="0091640B"/>
    <w:rsid w:val="009176EF"/>
    <w:rsid w:val="009216D9"/>
    <w:rsid w:val="00924379"/>
    <w:rsid w:val="009305FD"/>
    <w:rsid w:val="009308DD"/>
    <w:rsid w:val="00930A9A"/>
    <w:rsid w:val="0093112C"/>
    <w:rsid w:val="00932D7A"/>
    <w:rsid w:val="00937BB5"/>
    <w:rsid w:val="00940B7D"/>
    <w:rsid w:val="00941607"/>
    <w:rsid w:val="00942229"/>
    <w:rsid w:val="009426CD"/>
    <w:rsid w:val="00945117"/>
    <w:rsid w:val="0094679F"/>
    <w:rsid w:val="0095037F"/>
    <w:rsid w:val="00950492"/>
    <w:rsid w:val="00951112"/>
    <w:rsid w:val="009535C9"/>
    <w:rsid w:val="00954259"/>
    <w:rsid w:val="00954358"/>
    <w:rsid w:val="00954E45"/>
    <w:rsid w:val="00955197"/>
    <w:rsid w:val="00955E83"/>
    <w:rsid w:val="00960373"/>
    <w:rsid w:val="00960F17"/>
    <w:rsid w:val="00961177"/>
    <w:rsid w:val="00964991"/>
    <w:rsid w:val="00967368"/>
    <w:rsid w:val="009679B4"/>
    <w:rsid w:val="00971CE7"/>
    <w:rsid w:val="00976359"/>
    <w:rsid w:val="00982935"/>
    <w:rsid w:val="0098312C"/>
    <w:rsid w:val="00991BDD"/>
    <w:rsid w:val="0099267A"/>
    <w:rsid w:val="009958A9"/>
    <w:rsid w:val="00997C59"/>
    <w:rsid w:val="009A16FC"/>
    <w:rsid w:val="009A4184"/>
    <w:rsid w:val="009A6BA5"/>
    <w:rsid w:val="009A71E1"/>
    <w:rsid w:val="009A76FC"/>
    <w:rsid w:val="009B158D"/>
    <w:rsid w:val="009B326F"/>
    <w:rsid w:val="009B3E30"/>
    <w:rsid w:val="009B4CFE"/>
    <w:rsid w:val="009B52B7"/>
    <w:rsid w:val="009C1220"/>
    <w:rsid w:val="009C1816"/>
    <w:rsid w:val="009C3246"/>
    <w:rsid w:val="009C4009"/>
    <w:rsid w:val="009C6CB5"/>
    <w:rsid w:val="009D05FB"/>
    <w:rsid w:val="009D06D4"/>
    <w:rsid w:val="009D2E16"/>
    <w:rsid w:val="009D354B"/>
    <w:rsid w:val="009D378E"/>
    <w:rsid w:val="009D4731"/>
    <w:rsid w:val="009D4CBC"/>
    <w:rsid w:val="009D550F"/>
    <w:rsid w:val="009E0454"/>
    <w:rsid w:val="009E0CC6"/>
    <w:rsid w:val="009E0E59"/>
    <w:rsid w:val="009E21B3"/>
    <w:rsid w:val="009E335B"/>
    <w:rsid w:val="009E4111"/>
    <w:rsid w:val="009E54BD"/>
    <w:rsid w:val="009E6347"/>
    <w:rsid w:val="009E739F"/>
    <w:rsid w:val="009F0267"/>
    <w:rsid w:val="009F1A01"/>
    <w:rsid w:val="009F1B95"/>
    <w:rsid w:val="009F204A"/>
    <w:rsid w:val="009F3A9A"/>
    <w:rsid w:val="009F3FF6"/>
    <w:rsid w:val="009F49FA"/>
    <w:rsid w:val="009F548F"/>
    <w:rsid w:val="009F69F8"/>
    <w:rsid w:val="009F7B17"/>
    <w:rsid w:val="00A00B1D"/>
    <w:rsid w:val="00A03E7C"/>
    <w:rsid w:val="00A04E36"/>
    <w:rsid w:val="00A10059"/>
    <w:rsid w:val="00A114CE"/>
    <w:rsid w:val="00A11FBE"/>
    <w:rsid w:val="00A139B8"/>
    <w:rsid w:val="00A145B8"/>
    <w:rsid w:val="00A14901"/>
    <w:rsid w:val="00A14CCE"/>
    <w:rsid w:val="00A1667D"/>
    <w:rsid w:val="00A1687D"/>
    <w:rsid w:val="00A17CE8"/>
    <w:rsid w:val="00A17E11"/>
    <w:rsid w:val="00A2281B"/>
    <w:rsid w:val="00A23556"/>
    <w:rsid w:val="00A23F92"/>
    <w:rsid w:val="00A24320"/>
    <w:rsid w:val="00A26EC1"/>
    <w:rsid w:val="00A27502"/>
    <w:rsid w:val="00A31791"/>
    <w:rsid w:val="00A34F30"/>
    <w:rsid w:val="00A35DD0"/>
    <w:rsid w:val="00A35EFF"/>
    <w:rsid w:val="00A406CF"/>
    <w:rsid w:val="00A446DA"/>
    <w:rsid w:val="00A44A91"/>
    <w:rsid w:val="00A45868"/>
    <w:rsid w:val="00A46675"/>
    <w:rsid w:val="00A470D6"/>
    <w:rsid w:val="00A52982"/>
    <w:rsid w:val="00A53193"/>
    <w:rsid w:val="00A532C5"/>
    <w:rsid w:val="00A5394F"/>
    <w:rsid w:val="00A53FFB"/>
    <w:rsid w:val="00A56475"/>
    <w:rsid w:val="00A57350"/>
    <w:rsid w:val="00A612DC"/>
    <w:rsid w:val="00A62B01"/>
    <w:rsid w:val="00A6351A"/>
    <w:rsid w:val="00A64218"/>
    <w:rsid w:val="00A64500"/>
    <w:rsid w:val="00A655F8"/>
    <w:rsid w:val="00A71EA3"/>
    <w:rsid w:val="00A72D92"/>
    <w:rsid w:val="00A8114E"/>
    <w:rsid w:val="00A81FE1"/>
    <w:rsid w:val="00A8307C"/>
    <w:rsid w:val="00A830E8"/>
    <w:rsid w:val="00A832A6"/>
    <w:rsid w:val="00A839C3"/>
    <w:rsid w:val="00A84BB7"/>
    <w:rsid w:val="00A84D44"/>
    <w:rsid w:val="00A85A43"/>
    <w:rsid w:val="00A85AFB"/>
    <w:rsid w:val="00A86BEF"/>
    <w:rsid w:val="00A86CD1"/>
    <w:rsid w:val="00A93D87"/>
    <w:rsid w:val="00A9415B"/>
    <w:rsid w:val="00A95BDA"/>
    <w:rsid w:val="00A964E7"/>
    <w:rsid w:val="00AA0FA4"/>
    <w:rsid w:val="00AA0FC5"/>
    <w:rsid w:val="00AA24BA"/>
    <w:rsid w:val="00AA2BB6"/>
    <w:rsid w:val="00AA405A"/>
    <w:rsid w:val="00AA54A7"/>
    <w:rsid w:val="00AB0D95"/>
    <w:rsid w:val="00AB168A"/>
    <w:rsid w:val="00AB272B"/>
    <w:rsid w:val="00AB2ABD"/>
    <w:rsid w:val="00AB370D"/>
    <w:rsid w:val="00AB40A4"/>
    <w:rsid w:val="00AB5E5C"/>
    <w:rsid w:val="00AB66BF"/>
    <w:rsid w:val="00AB770E"/>
    <w:rsid w:val="00AB7C23"/>
    <w:rsid w:val="00AC03EF"/>
    <w:rsid w:val="00AC0702"/>
    <w:rsid w:val="00AC40B3"/>
    <w:rsid w:val="00AC4196"/>
    <w:rsid w:val="00AC6134"/>
    <w:rsid w:val="00AC61FF"/>
    <w:rsid w:val="00AC625B"/>
    <w:rsid w:val="00AC7B5E"/>
    <w:rsid w:val="00AD4DFF"/>
    <w:rsid w:val="00AE1D85"/>
    <w:rsid w:val="00AE3CD2"/>
    <w:rsid w:val="00AE48BC"/>
    <w:rsid w:val="00AE768D"/>
    <w:rsid w:val="00AF3D29"/>
    <w:rsid w:val="00AF4199"/>
    <w:rsid w:val="00AF4483"/>
    <w:rsid w:val="00AF4758"/>
    <w:rsid w:val="00AF7429"/>
    <w:rsid w:val="00B00E84"/>
    <w:rsid w:val="00B015A9"/>
    <w:rsid w:val="00B03278"/>
    <w:rsid w:val="00B04294"/>
    <w:rsid w:val="00B04C8D"/>
    <w:rsid w:val="00B05C14"/>
    <w:rsid w:val="00B05F74"/>
    <w:rsid w:val="00B07088"/>
    <w:rsid w:val="00B10409"/>
    <w:rsid w:val="00B1352A"/>
    <w:rsid w:val="00B13A4A"/>
    <w:rsid w:val="00B1404A"/>
    <w:rsid w:val="00B149D4"/>
    <w:rsid w:val="00B14E2C"/>
    <w:rsid w:val="00B15061"/>
    <w:rsid w:val="00B1795C"/>
    <w:rsid w:val="00B202A3"/>
    <w:rsid w:val="00B20387"/>
    <w:rsid w:val="00B209A0"/>
    <w:rsid w:val="00B2468C"/>
    <w:rsid w:val="00B27274"/>
    <w:rsid w:val="00B2752F"/>
    <w:rsid w:val="00B27C3E"/>
    <w:rsid w:val="00B3041F"/>
    <w:rsid w:val="00B30447"/>
    <w:rsid w:val="00B307B5"/>
    <w:rsid w:val="00B30B1C"/>
    <w:rsid w:val="00B32A43"/>
    <w:rsid w:val="00B341D3"/>
    <w:rsid w:val="00B345A0"/>
    <w:rsid w:val="00B34E0F"/>
    <w:rsid w:val="00B414AB"/>
    <w:rsid w:val="00B41668"/>
    <w:rsid w:val="00B42AD6"/>
    <w:rsid w:val="00B43A71"/>
    <w:rsid w:val="00B43F1C"/>
    <w:rsid w:val="00B45B3D"/>
    <w:rsid w:val="00B46770"/>
    <w:rsid w:val="00B469B5"/>
    <w:rsid w:val="00B47B0D"/>
    <w:rsid w:val="00B51AAD"/>
    <w:rsid w:val="00B5304D"/>
    <w:rsid w:val="00B5663C"/>
    <w:rsid w:val="00B57E25"/>
    <w:rsid w:val="00B57ECC"/>
    <w:rsid w:val="00B60075"/>
    <w:rsid w:val="00B6062C"/>
    <w:rsid w:val="00B60C9B"/>
    <w:rsid w:val="00B6155E"/>
    <w:rsid w:val="00B629D8"/>
    <w:rsid w:val="00B62BB9"/>
    <w:rsid w:val="00B638BE"/>
    <w:rsid w:val="00B64D28"/>
    <w:rsid w:val="00B65329"/>
    <w:rsid w:val="00B715CB"/>
    <w:rsid w:val="00B716C5"/>
    <w:rsid w:val="00B74F01"/>
    <w:rsid w:val="00B77BE2"/>
    <w:rsid w:val="00B81B83"/>
    <w:rsid w:val="00B8348B"/>
    <w:rsid w:val="00B83563"/>
    <w:rsid w:val="00B8385E"/>
    <w:rsid w:val="00B84621"/>
    <w:rsid w:val="00B91091"/>
    <w:rsid w:val="00B91802"/>
    <w:rsid w:val="00B91D38"/>
    <w:rsid w:val="00B937F0"/>
    <w:rsid w:val="00B94D87"/>
    <w:rsid w:val="00B96EEA"/>
    <w:rsid w:val="00B97EE7"/>
    <w:rsid w:val="00BA0F98"/>
    <w:rsid w:val="00BA538F"/>
    <w:rsid w:val="00BA54D7"/>
    <w:rsid w:val="00BA5AAF"/>
    <w:rsid w:val="00BA5B87"/>
    <w:rsid w:val="00BA5F73"/>
    <w:rsid w:val="00BB0B20"/>
    <w:rsid w:val="00BB117F"/>
    <w:rsid w:val="00BB67B9"/>
    <w:rsid w:val="00BB727C"/>
    <w:rsid w:val="00BC1C89"/>
    <w:rsid w:val="00BC2DC6"/>
    <w:rsid w:val="00BC31E8"/>
    <w:rsid w:val="00BC4818"/>
    <w:rsid w:val="00BC48CF"/>
    <w:rsid w:val="00BC7B50"/>
    <w:rsid w:val="00BD1269"/>
    <w:rsid w:val="00BD24BD"/>
    <w:rsid w:val="00BD2A93"/>
    <w:rsid w:val="00BD2F49"/>
    <w:rsid w:val="00BD395E"/>
    <w:rsid w:val="00BD5727"/>
    <w:rsid w:val="00BD6478"/>
    <w:rsid w:val="00BD65C4"/>
    <w:rsid w:val="00BD664A"/>
    <w:rsid w:val="00BE0801"/>
    <w:rsid w:val="00BE0EAF"/>
    <w:rsid w:val="00BE3F71"/>
    <w:rsid w:val="00BE4551"/>
    <w:rsid w:val="00BE5454"/>
    <w:rsid w:val="00BE7D52"/>
    <w:rsid w:val="00BF0212"/>
    <w:rsid w:val="00BF0784"/>
    <w:rsid w:val="00BF1E75"/>
    <w:rsid w:val="00BF64AE"/>
    <w:rsid w:val="00C00632"/>
    <w:rsid w:val="00C0097F"/>
    <w:rsid w:val="00C05E05"/>
    <w:rsid w:val="00C06F37"/>
    <w:rsid w:val="00C07C04"/>
    <w:rsid w:val="00C10923"/>
    <w:rsid w:val="00C10C11"/>
    <w:rsid w:val="00C112AB"/>
    <w:rsid w:val="00C116CC"/>
    <w:rsid w:val="00C1449C"/>
    <w:rsid w:val="00C14CFE"/>
    <w:rsid w:val="00C17333"/>
    <w:rsid w:val="00C17FF5"/>
    <w:rsid w:val="00C20808"/>
    <w:rsid w:val="00C2214F"/>
    <w:rsid w:val="00C22768"/>
    <w:rsid w:val="00C23B28"/>
    <w:rsid w:val="00C26582"/>
    <w:rsid w:val="00C31429"/>
    <w:rsid w:val="00C35776"/>
    <w:rsid w:val="00C366F0"/>
    <w:rsid w:val="00C37397"/>
    <w:rsid w:val="00C3763A"/>
    <w:rsid w:val="00C40297"/>
    <w:rsid w:val="00C40ED2"/>
    <w:rsid w:val="00C415B7"/>
    <w:rsid w:val="00C41810"/>
    <w:rsid w:val="00C42DA1"/>
    <w:rsid w:val="00C43375"/>
    <w:rsid w:val="00C46CB0"/>
    <w:rsid w:val="00C46E54"/>
    <w:rsid w:val="00C47F72"/>
    <w:rsid w:val="00C530C3"/>
    <w:rsid w:val="00C539C3"/>
    <w:rsid w:val="00C54A4B"/>
    <w:rsid w:val="00C5536F"/>
    <w:rsid w:val="00C55845"/>
    <w:rsid w:val="00C561B3"/>
    <w:rsid w:val="00C56ED1"/>
    <w:rsid w:val="00C575D7"/>
    <w:rsid w:val="00C608C5"/>
    <w:rsid w:val="00C63274"/>
    <w:rsid w:val="00C67124"/>
    <w:rsid w:val="00C70A60"/>
    <w:rsid w:val="00C7458C"/>
    <w:rsid w:val="00C75B60"/>
    <w:rsid w:val="00C76488"/>
    <w:rsid w:val="00C76A40"/>
    <w:rsid w:val="00C77548"/>
    <w:rsid w:val="00C776A4"/>
    <w:rsid w:val="00C77738"/>
    <w:rsid w:val="00C828A5"/>
    <w:rsid w:val="00C835AA"/>
    <w:rsid w:val="00C8375E"/>
    <w:rsid w:val="00C84AD0"/>
    <w:rsid w:val="00C85C3D"/>
    <w:rsid w:val="00C85C9C"/>
    <w:rsid w:val="00C85CAC"/>
    <w:rsid w:val="00C9070E"/>
    <w:rsid w:val="00C913E0"/>
    <w:rsid w:val="00C95391"/>
    <w:rsid w:val="00C954C1"/>
    <w:rsid w:val="00C9725D"/>
    <w:rsid w:val="00CA041D"/>
    <w:rsid w:val="00CA04D0"/>
    <w:rsid w:val="00CA3AF1"/>
    <w:rsid w:val="00CA59A9"/>
    <w:rsid w:val="00CA6EC2"/>
    <w:rsid w:val="00CB011D"/>
    <w:rsid w:val="00CB0586"/>
    <w:rsid w:val="00CB1818"/>
    <w:rsid w:val="00CB233F"/>
    <w:rsid w:val="00CB4680"/>
    <w:rsid w:val="00CB708C"/>
    <w:rsid w:val="00CB72B6"/>
    <w:rsid w:val="00CC3DB7"/>
    <w:rsid w:val="00CC7043"/>
    <w:rsid w:val="00CD0770"/>
    <w:rsid w:val="00CD1800"/>
    <w:rsid w:val="00CD24B1"/>
    <w:rsid w:val="00CD30A0"/>
    <w:rsid w:val="00CD4AC1"/>
    <w:rsid w:val="00CD683E"/>
    <w:rsid w:val="00CD6C35"/>
    <w:rsid w:val="00CD7332"/>
    <w:rsid w:val="00CE396D"/>
    <w:rsid w:val="00CE3A61"/>
    <w:rsid w:val="00CE48DA"/>
    <w:rsid w:val="00CE4F59"/>
    <w:rsid w:val="00CE587D"/>
    <w:rsid w:val="00CE67C0"/>
    <w:rsid w:val="00CE6C0E"/>
    <w:rsid w:val="00CE6EE7"/>
    <w:rsid w:val="00CE7A2E"/>
    <w:rsid w:val="00CF0A2F"/>
    <w:rsid w:val="00CF1343"/>
    <w:rsid w:val="00CF303E"/>
    <w:rsid w:val="00CF35E7"/>
    <w:rsid w:val="00CF52E5"/>
    <w:rsid w:val="00CF691C"/>
    <w:rsid w:val="00CF7993"/>
    <w:rsid w:val="00D00174"/>
    <w:rsid w:val="00D01469"/>
    <w:rsid w:val="00D034F8"/>
    <w:rsid w:val="00D039C0"/>
    <w:rsid w:val="00D0562E"/>
    <w:rsid w:val="00D05850"/>
    <w:rsid w:val="00D0731A"/>
    <w:rsid w:val="00D0779A"/>
    <w:rsid w:val="00D07E45"/>
    <w:rsid w:val="00D12126"/>
    <w:rsid w:val="00D12EF1"/>
    <w:rsid w:val="00D131F1"/>
    <w:rsid w:val="00D14400"/>
    <w:rsid w:val="00D14E0C"/>
    <w:rsid w:val="00D17E7D"/>
    <w:rsid w:val="00D17F78"/>
    <w:rsid w:val="00D205D8"/>
    <w:rsid w:val="00D21BA5"/>
    <w:rsid w:val="00D21E03"/>
    <w:rsid w:val="00D23073"/>
    <w:rsid w:val="00D259DE"/>
    <w:rsid w:val="00D2748D"/>
    <w:rsid w:val="00D27593"/>
    <w:rsid w:val="00D323BF"/>
    <w:rsid w:val="00D32985"/>
    <w:rsid w:val="00D40932"/>
    <w:rsid w:val="00D44A8B"/>
    <w:rsid w:val="00D458BB"/>
    <w:rsid w:val="00D479E4"/>
    <w:rsid w:val="00D501B1"/>
    <w:rsid w:val="00D5324E"/>
    <w:rsid w:val="00D54D47"/>
    <w:rsid w:val="00D54F98"/>
    <w:rsid w:val="00D57F6C"/>
    <w:rsid w:val="00D61C72"/>
    <w:rsid w:val="00D62944"/>
    <w:rsid w:val="00D66401"/>
    <w:rsid w:val="00D664C7"/>
    <w:rsid w:val="00D671FC"/>
    <w:rsid w:val="00D705D9"/>
    <w:rsid w:val="00D70A95"/>
    <w:rsid w:val="00D710DC"/>
    <w:rsid w:val="00D71FF5"/>
    <w:rsid w:val="00D74850"/>
    <w:rsid w:val="00D75010"/>
    <w:rsid w:val="00D760A6"/>
    <w:rsid w:val="00D8181E"/>
    <w:rsid w:val="00D8193D"/>
    <w:rsid w:val="00D82239"/>
    <w:rsid w:val="00D82992"/>
    <w:rsid w:val="00D83E0D"/>
    <w:rsid w:val="00D84402"/>
    <w:rsid w:val="00D84787"/>
    <w:rsid w:val="00D85457"/>
    <w:rsid w:val="00D909EA"/>
    <w:rsid w:val="00D91489"/>
    <w:rsid w:val="00D92A9B"/>
    <w:rsid w:val="00D92ECC"/>
    <w:rsid w:val="00D933A8"/>
    <w:rsid w:val="00D94CCE"/>
    <w:rsid w:val="00D9595A"/>
    <w:rsid w:val="00D9595D"/>
    <w:rsid w:val="00D95DBE"/>
    <w:rsid w:val="00D97FDF"/>
    <w:rsid w:val="00DA0FD5"/>
    <w:rsid w:val="00DA437C"/>
    <w:rsid w:val="00DA52D0"/>
    <w:rsid w:val="00DA6D85"/>
    <w:rsid w:val="00DA6FA3"/>
    <w:rsid w:val="00DA7E35"/>
    <w:rsid w:val="00DB2205"/>
    <w:rsid w:val="00DB6E68"/>
    <w:rsid w:val="00DC349A"/>
    <w:rsid w:val="00DC672A"/>
    <w:rsid w:val="00DC7891"/>
    <w:rsid w:val="00DD0F07"/>
    <w:rsid w:val="00DD0F8C"/>
    <w:rsid w:val="00DD6317"/>
    <w:rsid w:val="00DD6901"/>
    <w:rsid w:val="00DD7583"/>
    <w:rsid w:val="00DE0030"/>
    <w:rsid w:val="00DE02EE"/>
    <w:rsid w:val="00DE1698"/>
    <w:rsid w:val="00DE37B7"/>
    <w:rsid w:val="00DE5046"/>
    <w:rsid w:val="00DE5A27"/>
    <w:rsid w:val="00DE6266"/>
    <w:rsid w:val="00DE68D0"/>
    <w:rsid w:val="00DF0C98"/>
    <w:rsid w:val="00DF1AE8"/>
    <w:rsid w:val="00DF1DD5"/>
    <w:rsid w:val="00DF20EE"/>
    <w:rsid w:val="00DF5ADF"/>
    <w:rsid w:val="00DF6A3B"/>
    <w:rsid w:val="00DF718E"/>
    <w:rsid w:val="00E0106E"/>
    <w:rsid w:val="00E02623"/>
    <w:rsid w:val="00E02E9D"/>
    <w:rsid w:val="00E04884"/>
    <w:rsid w:val="00E1040D"/>
    <w:rsid w:val="00E10A9A"/>
    <w:rsid w:val="00E10F05"/>
    <w:rsid w:val="00E116C5"/>
    <w:rsid w:val="00E1248B"/>
    <w:rsid w:val="00E13C5C"/>
    <w:rsid w:val="00E161CC"/>
    <w:rsid w:val="00E1659D"/>
    <w:rsid w:val="00E168D7"/>
    <w:rsid w:val="00E16B88"/>
    <w:rsid w:val="00E210A2"/>
    <w:rsid w:val="00E21296"/>
    <w:rsid w:val="00E21FF0"/>
    <w:rsid w:val="00E22382"/>
    <w:rsid w:val="00E2396D"/>
    <w:rsid w:val="00E23F64"/>
    <w:rsid w:val="00E24771"/>
    <w:rsid w:val="00E25AF1"/>
    <w:rsid w:val="00E25D56"/>
    <w:rsid w:val="00E26992"/>
    <w:rsid w:val="00E30331"/>
    <w:rsid w:val="00E305F4"/>
    <w:rsid w:val="00E32816"/>
    <w:rsid w:val="00E33168"/>
    <w:rsid w:val="00E34198"/>
    <w:rsid w:val="00E34254"/>
    <w:rsid w:val="00E35B40"/>
    <w:rsid w:val="00E36416"/>
    <w:rsid w:val="00E41560"/>
    <w:rsid w:val="00E42AE9"/>
    <w:rsid w:val="00E44115"/>
    <w:rsid w:val="00E455E0"/>
    <w:rsid w:val="00E45B36"/>
    <w:rsid w:val="00E4654B"/>
    <w:rsid w:val="00E50C62"/>
    <w:rsid w:val="00E510D3"/>
    <w:rsid w:val="00E513AD"/>
    <w:rsid w:val="00E51431"/>
    <w:rsid w:val="00E53B52"/>
    <w:rsid w:val="00E54B96"/>
    <w:rsid w:val="00E576BE"/>
    <w:rsid w:val="00E57BBF"/>
    <w:rsid w:val="00E60202"/>
    <w:rsid w:val="00E613B8"/>
    <w:rsid w:val="00E64BBC"/>
    <w:rsid w:val="00E66181"/>
    <w:rsid w:val="00E663D4"/>
    <w:rsid w:val="00E71BDF"/>
    <w:rsid w:val="00E72A15"/>
    <w:rsid w:val="00E73C96"/>
    <w:rsid w:val="00E80A83"/>
    <w:rsid w:val="00E8181E"/>
    <w:rsid w:val="00E81E25"/>
    <w:rsid w:val="00E84643"/>
    <w:rsid w:val="00E84780"/>
    <w:rsid w:val="00E84A92"/>
    <w:rsid w:val="00E866C6"/>
    <w:rsid w:val="00E879FB"/>
    <w:rsid w:val="00E91989"/>
    <w:rsid w:val="00E91BB4"/>
    <w:rsid w:val="00E93144"/>
    <w:rsid w:val="00E93DAF"/>
    <w:rsid w:val="00E957A8"/>
    <w:rsid w:val="00EA0BDB"/>
    <w:rsid w:val="00EA1423"/>
    <w:rsid w:val="00EA3A19"/>
    <w:rsid w:val="00EA3A82"/>
    <w:rsid w:val="00EA706E"/>
    <w:rsid w:val="00EA7E88"/>
    <w:rsid w:val="00EB0A2B"/>
    <w:rsid w:val="00EB3B98"/>
    <w:rsid w:val="00EB4D4C"/>
    <w:rsid w:val="00EB6E85"/>
    <w:rsid w:val="00EC389D"/>
    <w:rsid w:val="00EC42DD"/>
    <w:rsid w:val="00EC59DD"/>
    <w:rsid w:val="00EC64B3"/>
    <w:rsid w:val="00EC7EA0"/>
    <w:rsid w:val="00ED0683"/>
    <w:rsid w:val="00ED0A1D"/>
    <w:rsid w:val="00ED17C3"/>
    <w:rsid w:val="00ED1D12"/>
    <w:rsid w:val="00ED22C1"/>
    <w:rsid w:val="00ED60E3"/>
    <w:rsid w:val="00ED6FDB"/>
    <w:rsid w:val="00ED7277"/>
    <w:rsid w:val="00ED7992"/>
    <w:rsid w:val="00EE1961"/>
    <w:rsid w:val="00EE2F64"/>
    <w:rsid w:val="00EE4193"/>
    <w:rsid w:val="00EE44BB"/>
    <w:rsid w:val="00EE5910"/>
    <w:rsid w:val="00EE659E"/>
    <w:rsid w:val="00EE66B9"/>
    <w:rsid w:val="00EE6700"/>
    <w:rsid w:val="00EE6D5D"/>
    <w:rsid w:val="00EE793E"/>
    <w:rsid w:val="00EF0108"/>
    <w:rsid w:val="00EF1DE7"/>
    <w:rsid w:val="00EF1E59"/>
    <w:rsid w:val="00EF2C97"/>
    <w:rsid w:val="00EF32AE"/>
    <w:rsid w:val="00EF36E6"/>
    <w:rsid w:val="00EF4B2A"/>
    <w:rsid w:val="00EF5A3D"/>
    <w:rsid w:val="00EF6843"/>
    <w:rsid w:val="00EF69AD"/>
    <w:rsid w:val="00F002B5"/>
    <w:rsid w:val="00F004DE"/>
    <w:rsid w:val="00F00812"/>
    <w:rsid w:val="00F00FCE"/>
    <w:rsid w:val="00F03CCE"/>
    <w:rsid w:val="00F045E6"/>
    <w:rsid w:val="00F05424"/>
    <w:rsid w:val="00F05CDA"/>
    <w:rsid w:val="00F1068B"/>
    <w:rsid w:val="00F106E7"/>
    <w:rsid w:val="00F153A9"/>
    <w:rsid w:val="00F17B70"/>
    <w:rsid w:val="00F21CDA"/>
    <w:rsid w:val="00F30DBB"/>
    <w:rsid w:val="00F320DD"/>
    <w:rsid w:val="00F3223F"/>
    <w:rsid w:val="00F32969"/>
    <w:rsid w:val="00F32C73"/>
    <w:rsid w:val="00F35959"/>
    <w:rsid w:val="00F3629D"/>
    <w:rsid w:val="00F36F6C"/>
    <w:rsid w:val="00F45455"/>
    <w:rsid w:val="00F47D61"/>
    <w:rsid w:val="00F50028"/>
    <w:rsid w:val="00F52219"/>
    <w:rsid w:val="00F528FC"/>
    <w:rsid w:val="00F538D0"/>
    <w:rsid w:val="00F54003"/>
    <w:rsid w:val="00F550D1"/>
    <w:rsid w:val="00F56866"/>
    <w:rsid w:val="00F57E40"/>
    <w:rsid w:val="00F61640"/>
    <w:rsid w:val="00F6273E"/>
    <w:rsid w:val="00F6442D"/>
    <w:rsid w:val="00F67C65"/>
    <w:rsid w:val="00F7073F"/>
    <w:rsid w:val="00F71C8A"/>
    <w:rsid w:val="00F72C58"/>
    <w:rsid w:val="00F81718"/>
    <w:rsid w:val="00F83B99"/>
    <w:rsid w:val="00F83F64"/>
    <w:rsid w:val="00F848E7"/>
    <w:rsid w:val="00F87A05"/>
    <w:rsid w:val="00F91C96"/>
    <w:rsid w:val="00F92503"/>
    <w:rsid w:val="00F92ADA"/>
    <w:rsid w:val="00F94292"/>
    <w:rsid w:val="00F945AB"/>
    <w:rsid w:val="00F9570C"/>
    <w:rsid w:val="00F97A0E"/>
    <w:rsid w:val="00F97B3D"/>
    <w:rsid w:val="00F97EF4"/>
    <w:rsid w:val="00FA2387"/>
    <w:rsid w:val="00FA28EC"/>
    <w:rsid w:val="00FB1A33"/>
    <w:rsid w:val="00FB2AEF"/>
    <w:rsid w:val="00FB639E"/>
    <w:rsid w:val="00FB64B2"/>
    <w:rsid w:val="00FB67ED"/>
    <w:rsid w:val="00FB699A"/>
    <w:rsid w:val="00FC0769"/>
    <w:rsid w:val="00FC14A3"/>
    <w:rsid w:val="00FC3AE4"/>
    <w:rsid w:val="00FC5EEA"/>
    <w:rsid w:val="00FC668E"/>
    <w:rsid w:val="00FC6EDB"/>
    <w:rsid w:val="00FC73A9"/>
    <w:rsid w:val="00FC7701"/>
    <w:rsid w:val="00FD11AC"/>
    <w:rsid w:val="00FD1877"/>
    <w:rsid w:val="00FD21B4"/>
    <w:rsid w:val="00FD2A31"/>
    <w:rsid w:val="00FD4D72"/>
    <w:rsid w:val="00FD68AA"/>
    <w:rsid w:val="00FD6EA3"/>
    <w:rsid w:val="00FD723E"/>
    <w:rsid w:val="00FD7ACF"/>
    <w:rsid w:val="00FE0C47"/>
    <w:rsid w:val="00FE100A"/>
    <w:rsid w:val="00FE14D3"/>
    <w:rsid w:val="00FE3D0F"/>
    <w:rsid w:val="00FE40B0"/>
    <w:rsid w:val="00FE4615"/>
    <w:rsid w:val="00FE52AB"/>
    <w:rsid w:val="00FE5969"/>
    <w:rsid w:val="00FE5C3F"/>
    <w:rsid w:val="00FE7092"/>
    <w:rsid w:val="00FE70D0"/>
    <w:rsid w:val="00FF16A5"/>
    <w:rsid w:val="00FF3A8E"/>
    <w:rsid w:val="00FF3B2C"/>
    <w:rsid w:val="00FF478A"/>
    <w:rsid w:val="00FF5009"/>
    <w:rsid w:val="00FF5907"/>
    <w:rsid w:val="00FF5B8A"/>
    <w:rsid w:val="00FF5C4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C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CCE"/>
    <w:rPr>
      <w:sz w:val="18"/>
      <w:szCs w:val="18"/>
    </w:rPr>
  </w:style>
  <w:style w:type="character" w:customStyle="1" w:styleId="15">
    <w:name w:val="15"/>
    <w:basedOn w:val="a0"/>
    <w:rsid w:val="00D94CC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928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567446653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2021-12-13T01:14:00Z</dcterms:created>
  <dcterms:modified xsi:type="dcterms:W3CDTF">2021-12-15T06:58:00Z</dcterms:modified>
</cp:coreProperties>
</file>