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126A" w14:textId="76C355D3" w:rsidR="005E14E0" w:rsidRDefault="00922849">
      <w:pPr>
        <w:jc w:val="center"/>
        <w:rPr>
          <w:rFonts w:ascii="宋体" w:cs="Times New Roman"/>
          <w:b/>
          <w:bCs/>
          <w:sz w:val="38"/>
          <w:szCs w:val="34"/>
        </w:rPr>
      </w:pPr>
      <w:r>
        <w:rPr>
          <w:rFonts w:ascii="宋体" w:hAnsi="宋体" w:cs="宋体" w:hint="eastAsia"/>
          <w:b/>
          <w:bCs/>
          <w:sz w:val="38"/>
          <w:szCs w:val="34"/>
        </w:rPr>
        <w:t>禹州市华夏大道西段（夏都路—颍河大街）道路排水工程施工及监理</w:t>
      </w:r>
      <w:r w:rsidR="004E6918" w:rsidRPr="0060311E">
        <w:rPr>
          <w:rFonts w:hAnsi="宋体" w:hint="eastAsia"/>
          <w:b/>
          <w:sz w:val="36"/>
          <w:szCs w:val="36"/>
        </w:rPr>
        <w:t>（不见面开标）</w:t>
      </w:r>
    </w:p>
    <w:p w14:paraId="47FE6DE9" w14:textId="61B4925A" w:rsidR="005E14E0" w:rsidRDefault="00922849">
      <w:pPr>
        <w:jc w:val="center"/>
        <w:rPr>
          <w:rFonts w:ascii="宋体" w:cs="Times New Roman"/>
          <w:b/>
          <w:bCs/>
          <w:sz w:val="38"/>
          <w:szCs w:val="34"/>
        </w:rPr>
      </w:pPr>
      <w:r>
        <w:rPr>
          <w:rFonts w:ascii="宋体" w:hAnsi="宋体" w:cs="宋体" w:hint="eastAsia"/>
          <w:b/>
          <w:bCs/>
          <w:sz w:val="38"/>
          <w:szCs w:val="34"/>
        </w:rPr>
        <w:t>评标</w:t>
      </w:r>
      <w:r w:rsidR="004E6918">
        <w:rPr>
          <w:rFonts w:ascii="宋体" w:hAnsi="宋体" w:cs="宋体" w:hint="eastAsia"/>
          <w:b/>
          <w:bCs/>
          <w:sz w:val="38"/>
          <w:szCs w:val="34"/>
        </w:rPr>
        <w:t>结果公示</w:t>
      </w:r>
    </w:p>
    <w:p w14:paraId="06CB51CC" w14:textId="77777777" w:rsidR="005E14E0" w:rsidRDefault="00922849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14:paraId="410DC3E5" w14:textId="77777777" w:rsidR="005E14E0" w:rsidRDefault="00922849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（一）项目概况</w:t>
      </w:r>
    </w:p>
    <w:p w14:paraId="4820F84A" w14:textId="77777777" w:rsidR="005E14E0" w:rsidRDefault="00922849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、项目名称：禹州市华夏大道西段（夏都路—颍河大街）道路排水工程施工及监理</w:t>
      </w:r>
    </w:p>
    <w:p w14:paraId="33E20F64" w14:textId="77777777" w:rsidR="005E14E0" w:rsidRDefault="00922849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、项目编号：</w:t>
      </w:r>
      <w:r>
        <w:rPr>
          <w:rFonts w:ascii="宋体" w:hAnsi="宋体" w:cs="仿宋" w:hint="eastAsia"/>
          <w:sz w:val="24"/>
          <w:szCs w:val="24"/>
        </w:rPr>
        <w:t>JSGC-SZ-2020</w:t>
      </w:r>
      <w:r>
        <w:rPr>
          <w:rFonts w:ascii="宋体" w:hAnsi="宋体" w:cs="仿宋"/>
          <w:sz w:val="24"/>
          <w:szCs w:val="24"/>
        </w:rPr>
        <w:t>049</w:t>
      </w:r>
    </w:p>
    <w:p w14:paraId="0275475F" w14:textId="77777777" w:rsidR="005E14E0" w:rsidRDefault="0092284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、招标控制价：施工标</w:t>
      </w:r>
      <w:r>
        <w:rPr>
          <w:rFonts w:ascii="宋体" w:hAnsi="宋体" w:cs="宋体"/>
          <w:sz w:val="24"/>
          <w:szCs w:val="24"/>
        </w:rPr>
        <w:t>：21588653.23</w:t>
      </w:r>
      <w:r>
        <w:rPr>
          <w:rFonts w:ascii="宋体" w:hAnsi="宋体" w:cs="宋体" w:hint="eastAsia"/>
          <w:sz w:val="24"/>
          <w:szCs w:val="24"/>
        </w:rPr>
        <w:t>元       监理标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246100.00元</w:t>
      </w:r>
    </w:p>
    <w:p w14:paraId="683FCB65" w14:textId="77777777" w:rsidR="005E14E0" w:rsidRDefault="0092284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、质量要求：</w:t>
      </w:r>
      <w:r>
        <w:rPr>
          <w:rFonts w:ascii="宋体" w:hAnsi="宋体" w:cs="宋体" w:hint="eastAsia"/>
          <w:bCs/>
          <w:sz w:val="24"/>
          <w:szCs w:val="24"/>
        </w:rPr>
        <w:t>合格</w:t>
      </w:r>
    </w:p>
    <w:p w14:paraId="726AD142" w14:textId="77777777" w:rsidR="005E14E0" w:rsidRDefault="0092284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、计划工期：</w:t>
      </w:r>
      <w:r>
        <w:rPr>
          <w:rFonts w:ascii="宋体" w:hAnsi="宋体" w:cs="宋体" w:hint="eastAsia"/>
          <w:bCs/>
          <w:sz w:val="24"/>
          <w:szCs w:val="24"/>
        </w:rPr>
        <w:t>施工标</w:t>
      </w:r>
      <w:r>
        <w:rPr>
          <w:rFonts w:ascii="宋体" w:hAnsi="宋体" w:cs="宋体"/>
          <w:bCs/>
          <w:sz w:val="24"/>
          <w:szCs w:val="24"/>
        </w:rPr>
        <w:t>：240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日历天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 监理标</w:t>
      </w:r>
      <w:r>
        <w:rPr>
          <w:rFonts w:ascii="宋体" w:hAnsi="宋体" w:cs="宋体"/>
          <w:bCs/>
          <w:sz w:val="24"/>
          <w:szCs w:val="24"/>
        </w:rPr>
        <w:t>：</w:t>
      </w:r>
      <w:r>
        <w:rPr>
          <w:rFonts w:ascii="宋体" w:hAnsi="宋体" w:cs="宋体" w:hint="eastAsia"/>
          <w:bCs/>
          <w:sz w:val="24"/>
          <w:szCs w:val="24"/>
        </w:rPr>
        <w:t>施工工期加缺陷责任期</w:t>
      </w:r>
    </w:p>
    <w:p w14:paraId="06EAD395" w14:textId="77777777" w:rsidR="005E14E0" w:rsidRDefault="00922849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、评标办法：综合评标法；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79C39F51" w14:textId="77777777" w:rsidR="005E14E0" w:rsidRDefault="00922849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60C3DC5C" w14:textId="77777777" w:rsidR="005E14E0" w:rsidRDefault="00922849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14:paraId="54E9B207" w14:textId="77777777" w:rsidR="005E14E0" w:rsidRDefault="0092284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日在河南省电子招标投标公共服务平台、全国公共资源交易平台（河南省·许昌市）上公开发布招标信息，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于投标截止时间前上传投标文件及缴纳投标保证金的投标单位：施工标有</w:t>
      </w:r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4</w:t>
      </w:r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家，监理标有</w:t>
      </w:r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3</w:t>
      </w:r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家。</w:t>
      </w:r>
    </w:p>
    <w:p w14:paraId="245F9302" w14:textId="77777777" w:rsidR="005E14E0" w:rsidRDefault="00922849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68"/>
        <w:gridCol w:w="1132"/>
        <w:gridCol w:w="3680"/>
      </w:tblGrid>
      <w:tr w:rsidR="005E14E0" w14:paraId="410C949D" w14:textId="77777777" w:rsidTr="004E6918">
        <w:trPr>
          <w:trHeight w:val="545"/>
        </w:trPr>
        <w:tc>
          <w:tcPr>
            <w:tcW w:w="1559" w:type="dxa"/>
          </w:tcPr>
          <w:p w14:paraId="01976CC0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780" w:type="dxa"/>
            <w:gridSpan w:val="3"/>
          </w:tcPr>
          <w:p w14:paraId="2933BDFE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禹州市住房和城乡建设局</w:t>
            </w:r>
          </w:p>
        </w:tc>
      </w:tr>
      <w:tr w:rsidR="005E14E0" w14:paraId="6C6F1580" w14:textId="77777777" w:rsidTr="004E6918">
        <w:trPr>
          <w:trHeight w:val="453"/>
        </w:trPr>
        <w:tc>
          <w:tcPr>
            <w:tcW w:w="1559" w:type="dxa"/>
          </w:tcPr>
          <w:p w14:paraId="1AAE1A20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780" w:type="dxa"/>
            <w:gridSpan w:val="3"/>
            <w:vAlign w:val="center"/>
          </w:tcPr>
          <w:p w14:paraId="242CF992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5E14E0" w14:paraId="4B4B6B70" w14:textId="77777777" w:rsidTr="004E6918">
        <w:trPr>
          <w:trHeight w:val="545"/>
        </w:trPr>
        <w:tc>
          <w:tcPr>
            <w:tcW w:w="1559" w:type="dxa"/>
            <w:vAlign w:val="center"/>
          </w:tcPr>
          <w:p w14:paraId="7C98C9EE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80" w:type="dxa"/>
            <w:gridSpan w:val="3"/>
            <w:vAlign w:val="center"/>
          </w:tcPr>
          <w:p w14:paraId="0C87A82D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禹州市华夏大道西段（夏都路—颍河大街）道路排水工程施工及监理</w:t>
            </w:r>
          </w:p>
        </w:tc>
      </w:tr>
      <w:tr w:rsidR="005E14E0" w14:paraId="136A8350" w14:textId="77777777" w:rsidTr="004E6918">
        <w:trPr>
          <w:trHeight w:val="545"/>
        </w:trPr>
        <w:tc>
          <w:tcPr>
            <w:tcW w:w="1559" w:type="dxa"/>
            <w:vAlign w:val="center"/>
          </w:tcPr>
          <w:p w14:paraId="27657E28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68" w:type="dxa"/>
            <w:vAlign w:val="center"/>
          </w:tcPr>
          <w:p w14:paraId="7BA58F88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2" w:type="dxa"/>
            <w:vAlign w:val="center"/>
          </w:tcPr>
          <w:p w14:paraId="19804DCB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0" w:type="dxa"/>
            <w:vAlign w:val="center"/>
          </w:tcPr>
          <w:p w14:paraId="6A35221C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禹州市公共资源交易中心开标一室</w:t>
            </w:r>
          </w:p>
        </w:tc>
      </w:tr>
      <w:tr w:rsidR="005E14E0" w14:paraId="2700CA34" w14:textId="77777777" w:rsidTr="004E6918">
        <w:trPr>
          <w:trHeight w:val="556"/>
        </w:trPr>
        <w:tc>
          <w:tcPr>
            <w:tcW w:w="1559" w:type="dxa"/>
            <w:vAlign w:val="center"/>
          </w:tcPr>
          <w:p w14:paraId="783C4031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968" w:type="dxa"/>
            <w:vAlign w:val="center"/>
          </w:tcPr>
          <w:p w14:paraId="3A77977B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2" w:type="dxa"/>
            <w:vAlign w:val="center"/>
          </w:tcPr>
          <w:p w14:paraId="18FB10F1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0" w:type="dxa"/>
            <w:vAlign w:val="center"/>
          </w:tcPr>
          <w:p w14:paraId="72C5BD6C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禹州市公共资源交易中心评标一室</w:t>
            </w:r>
          </w:p>
        </w:tc>
      </w:tr>
    </w:tbl>
    <w:p w14:paraId="6459EB01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二、开标记录：</w:t>
      </w:r>
    </w:p>
    <w:p w14:paraId="163FD744" w14:textId="51941FD5" w:rsidR="004E6918" w:rsidRDefault="00922849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施工标：</w:t>
      </w:r>
    </w:p>
    <w:tbl>
      <w:tblPr>
        <w:tblW w:w="9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474"/>
        <w:gridCol w:w="1226"/>
        <w:gridCol w:w="1616"/>
        <w:gridCol w:w="1569"/>
        <w:gridCol w:w="1431"/>
      </w:tblGrid>
      <w:tr w:rsidR="005E14E0" w14:paraId="4615A6D5" w14:textId="77777777" w:rsidTr="004E6918">
        <w:trPr>
          <w:trHeight w:val="475"/>
        </w:trPr>
        <w:tc>
          <w:tcPr>
            <w:tcW w:w="3579" w:type="dxa"/>
            <w:gridSpan w:val="2"/>
            <w:vAlign w:val="center"/>
          </w:tcPr>
          <w:p w14:paraId="623BD927" w14:textId="77777777" w:rsidR="005E14E0" w:rsidRDefault="0092284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26" w:type="dxa"/>
            <w:vAlign w:val="center"/>
          </w:tcPr>
          <w:p w14:paraId="2D068A3B" w14:textId="77777777" w:rsidR="005E14E0" w:rsidRDefault="0092284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616" w:type="dxa"/>
            <w:vAlign w:val="center"/>
          </w:tcPr>
          <w:p w14:paraId="6EF1C3D6" w14:textId="77777777" w:rsidR="005E14E0" w:rsidRDefault="0092284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569" w:type="dxa"/>
            <w:vAlign w:val="center"/>
          </w:tcPr>
          <w:p w14:paraId="4BF2D0BE" w14:textId="77777777" w:rsidR="005E14E0" w:rsidRDefault="0092284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429" w:type="dxa"/>
            <w:vAlign w:val="center"/>
          </w:tcPr>
          <w:p w14:paraId="3D3EE75C" w14:textId="77777777" w:rsidR="005E14E0" w:rsidRDefault="0092284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313E8233" w14:textId="77777777" w:rsidR="005E14E0" w:rsidRDefault="0092284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5E14E0" w14:paraId="36299911" w14:textId="77777777" w:rsidTr="004E6918">
        <w:trPr>
          <w:trHeight w:val="385"/>
        </w:trPr>
        <w:tc>
          <w:tcPr>
            <w:tcW w:w="3579" w:type="dxa"/>
            <w:gridSpan w:val="2"/>
            <w:vAlign w:val="center"/>
          </w:tcPr>
          <w:p w14:paraId="47AE1E15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禹州市市政工程有限公司</w:t>
            </w:r>
          </w:p>
        </w:tc>
        <w:tc>
          <w:tcPr>
            <w:tcW w:w="1226" w:type="dxa"/>
            <w:vAlign w:val="center"/>
          </w:tcPr>
          <w:p w14:paraId="7DC4EA43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马进歌</w:t>
            </w:r>
            <w:proofErr w:type="gramEnd"/>
          </w:p>
        </w:tc>
        <w:tc>
          <w:tcPr>
            <w:tcW w:w="1616" w:type="dxa"/>
            <w:vAlign w:val="center"/>
          </w:tcPr>
          <w:p w14:paraId="065BF5FE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陈慧晓</w:t>
            </w:r>
            <w:proofErr w:type="gramEnd"/>
          </w:p>
        </w:tc>
        <w:tc>
          <w:tcPr>
            <w:tcW w:w="1569" w:type="dxa"/>
            <w:vAlign w:val="center"/>
          </w:tcPr>
          <w:p w14:paraId="10F8C940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21299999.18 </w:t>
            </w:r>
          </w:p>
        </w:tc>
        <w:tc>
          <w:tcPr>
            <w:tcW w:w="1429" w:type="dxa"/>
            <w:vAlign w:val="center"/>
          </w:tcPr>
          <w:p w14:paraId="334D43AA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</w:tr>
      <w:tr w:rsidR="005E14E0" w14:paraId="6052AD3F" w14:textId="77777777" w:rsidTr="004E6918">
        <w:trPr>
          <w:trHeight w:val="385"/>
        </w:trPr>
        <w:tc>
          <w:tcPr>
            <w:tcW w:w="3579" w:type="dxa"/>
            <w:gridSpan w:val="2"/>
            <w:vAlign w:val="center"/>
          </w:tcPr>
          <w:p w14:paraId="74E1DF83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河南三江工程建设有限公司</w:t>
            </w:r>
          </w:p>
        </w:tc>
        <w:tc>
          <w:tcPr>
            <w:tcW w:w="1226" w:type="dxa"/>
            <w:vAlign w:val="center"/>
          </w:tcPr>
          <w:p w14:paraId="1848A997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胡志超</w:t>
            </w:r>
          </w:p>
        </w:tc>
        <w:tc>
          <w:tcPr>
            <w:tcW w:w="1616" w:type="dxa"/>
            <w:vAlign w:val="center"/>
          </w:tcPr>
          <w:p w14:paraId="369EC938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丁海军</w:t>
            </w:r>
          </w:p>
        </w:tc>
        <w:tc>
          <w:tcPr>
            <w:tcW w:w="1569" w:type="dxa"/>
            <w:vAlign w:val="center"/>
          </w:tcPr>
          <w:p w14:paraId="049A2823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21559271.37 </w:t>
            </w:r>
          </w:p>
        </w:tc>
        <w:tc>
          <w:tcPr>
            <w:tcW w:w="1429" w:type="dxa"/>
            <w:vAlign w:val="center"/>
          </w:tcPr>
          <w:p w14:paraId="2902826F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</w:tr>
      <w:tr w:rsidR="005E14E0" w14:paraId="1B5C09DC" w14:textId="77777777" w:rsidTr="004E6918">
        <w:trPr>
          <w:trHeight w:val="385"/>
        </w:trPr>
        <w:tc>
          <w:tcPr>
            <w:tcW w:w="3579" w:type="dxa"/>
            <w:gridSpan w:val="2"/>
            <w:vAlign w:val="center"/>
          </w:tcPr>
          <w:p w14:paraId="5ECD2A51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河南安疆建筑工程有限公司</w:t>
            </w:r>
          </w:p>
        </w:tc>
        <w:tc>
          <w:tcPr>
            <w:tcW w:w="1226" w:type="dxa"/>
            <w:vAlign w:val="center"/>
          </w:tcPr>
          <w:p w14:paraId="7FDD5CDC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刘丽萍</w:t>
            </w:r>
          </w:p>
        </w:tc>
        <w:tc>
          <w:tcPr>
            <w:tcW w:w="1616" w:type="dxa"/>
            <w:vAlign w:val="center"/>
          </w:tcPr>
          <w:p w14:paraId="6A40524A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韩雷</w:t>
            </w:r>
          </w:p>
        </w:tc>
        <w:tc>
          <w:tcPr>
            <w:tcW w:w="1569" w:type="dxa"/>
            <w:vAlign w:val="center"/>
          </w:tcPr>
          <w:p w14:paraId="40A1D027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21532787.37 </w:t>
            </w:r>
          </w:p>
        </w:tc>
        <w:tc>
          <w:tcPr>
            <w:tcW w:w="1429" w:type="dxa"/>
            <w:vAlign w:val="center"/>
          </w:tcPr>
          <w:p w14:paraId="1ABB37E5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</w:tr>
      <w:tr w:rsidR="005E14E0" w14:paraId="126704F4" w14:textId="77777777" w:rsidTr="004E6918">
        <w:trPr>
          <w:trHeight w:val="385"/>
        </w:trPr>
        <w:tc>
          <w:tcPr>
            <w:tcW w:w="3579" w:type="dxa"/>
            <w:gridSpan w:val="2"/>
            <w:vAlign w:val="center"/>
          </w:tcPr>
          <w:p w14:paraId="34F30335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中创市政建设发展有限公司</w:t>
            </w:r>
          </w:p>
        </w:tc>
        <w:tc>
          <w:tcPr>
            <w:tcW w:w="1226" w:type="dxa"/>
            <w:vAlign w:val="center"/>
          </w:tcPr>
          <w:p w14:paraId="69CECA43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黄建勋</w:t>
            </w:r>
          </w:p>
        </w:tc>
        <w:tc>
          <w:tcPr>
            <w:tcW w:w="1616" w:type="dxa"/>
            <w:vAlign w:val="center"/>
          </w:tcPr>
          <w:p w14:paraId="3D326D84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王明喜</w:t>
            </w:r>
          </w:p>
        </w:tc>
        <w:tc>
          <w:tcPr>
            <w:tcW w:w="1569" w:type="dxa"/>
            <w:vAlign w:val="center"/>
          </w:tcPr>
          <w:p w14:paraId="52A0407C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21552605.73 </w:t>
            </w:r>
          </w:p>
        </w:tc>
        <w:tc>
          <w:tcPr>
            <w:tcW w:w="1429" w:type="dxa"/>
            <w:vAlign w:val="center"/>
          </w:tcPr>
          <w:p w14:paraId="68D6C596" w14:textId="77777777" w:rsidR="005E14E0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</w:tr>
      <w:tr w:rsidR="005E14E0" w14:paraId="207D45EE" w14:textId="77777777" w:rsidTr="004E6918">
        <w:trPr>
          <w:trHeight w:val="475"/>
        </w:trPr>
        <w:tc>
          <w:tcPr>
            <w:tcW w:w="2105" w:type="dxa"/>
            <w:vAlign w:val="center"/>
          </w:tcPr>
          <w:p w14:paraId="1535C8FA" w14:textId="77777777" w:rsidR="005E14E0" w:rsidRDefault="00922849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招标控制价（元）</w:t>
            </w:r>
          </w:p>
        </w:tc>
        <w:tc>
          <w:tcPr>
            <w:tcW w:w="1474" w:type="dxa"/>
            <w:vAlign w:val="center"/>
          </w:tcPr>
          <w:p w14:paraId="4B6BEB79" w14:textId="77777777" w:rsidR="005E14E0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21588653.23</w:t>
            </w:r>
          </w:p>
        </w:tc>
        <w:tc>
          <w:tcPr>
            <w:tcW w:w="1226" w:type="dxa"/>
            <w:vAlign w:val="center"/>
          </w:tcPr>
          <w:p w14:paraId="063553D5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616" w:type="dxa"/>
            <w:vAlign w:val="center"/>
          </w:tcPr>
          <w:p w14:paraId="46DDC1CF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569" w:type="dxa"/>
            <w:vAlign w:val="center"/>
          </w:tcPr>
          <w:p w14:paraId="4460FB37" w14:textId="77777777" w:rsidR="005E14E0" w:rsidRDefault="0092284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29" w:type="dxa"/>
            <w:vAlign w:val="center"/>
          </w:tcPr>
          <w:p w14:paraId="57923EBA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0.3</w:t>
            </w:r>
          </w:p>
        </w:tc>
      </w:tr>
      <w:tr w:rsidR="005E14E0" w14:paraId="20A3C24C" w14:textId="77777777" w:rsidTr="004E6918">
        <w:trPr>
          <w:trHeight w:val="366"/>
        </w:trPr>
        <w:tc>
          <w:tcPr>
            <w:tcW w:w="2105" w:type="dxa"/>
            <w:vAlign w:val="center"/>
          </w:tcPr>
          <w:p w14:paraId="00F08592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316" w:type="dxa"/>
            <w:gridSpan w:val="5"/>
            <w:vAlign w:val="center"/>
          </w:tcPr>
          <w:p w14:paraId="2640D7CE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45618F06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4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1"/>
        <w:gridCol w:w="1471"/>
        <w:gridCol w:w="2227"/>
        <w:gridCol w:w="1969"/>
      </w:tblGrid>
      <w:tr w:rsidR="005E14E0" w14:paraId="44F7ADF5" w14:textId="77777777" w:rsidTr="004E6918">
        <w:trPr>
          <w:trHeight w:val="402"/>
        </w:trPr>
        <w:tc>
          <w:tcPr>
            <w:tcW w:w="5232" w:type="dxa"/>
            <w:gridSpan w:val="2"/>
            <w:vAlign w:val="center"/>
          </w:tcPr>
          <w:p w14:paraId="4AB8BE38" w14:textId="77777777" w:rsidR="005E14E0" w:rsidRDefault="0092284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2227" w:type="dxa"/>
            <w:vAlign w:val="center"/>
          </w:tcPr>
          <w:p w14:paraId="2C665531" w14:textId="77777777" w:rsidR="005E14E0" w:rsidRDefault="0092284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969" w:type="dxa"/>
            <w:vAlign w:val="center"/>
          </w:tcPr>
          <w:p w14:paraId="6CDF1363" w14:textId="77777777" w:rsidR="005E14E0" w:rsidRDefault="0092284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投标总报价（元）</w:t>
            </w:r>
          </w:p>
        </w:tc>
      </w:tr>
      <w:tr w:rsidR="005E14E0" w14:paraId="1D0D03B7" w14:textId="77777777" w:rsidTr="004E6918">
        <w:trPr>
          <w:trHeight w:val="381"/>
        </w:trPr>
        <w:tc>
          <w:tcPr>
            <w:tcW w:w="5232" w:type="dxa"/>
            <w:gridSpan w:val="2"/>
            <w:vAlign w:val="center"/>
          </w:tcPr>
          <w:p w14:paraId="6CD9668B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鼎景宏工程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227" w:type="dxa"/>
            <w:vAlign w:val="center"/>
          </w:tcPr>
          <w:p w14:paraId="6B3FDAD4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许兵</w:t>
            </w:r>
            <w:proofErr w:type="gramEnd"/>
          </w:p>
        </w:tc>
        <w:tc>
          <w:tcPr>
            <w:tcW w:w="1969" w:type="dxa"/>
            <w:vAlign w:val="center"/>
          </w:tcPr>
          <w:p w14:paraId="0BBAEC6F" w14:textId="77777777" w:rsidR="005E14E0" w:rsidRPr="001B6C36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6C36">
              <w:rPr>
                <w:rFonts w:ascii="宋体" w:hAnsi="宋体" w:cs="宋体" w:hint="eastAsia"/>
                <w:kern w:val="0"/>
                <w:sz w:val="20"/>
                <w:szCs w:val="20"/>
              </w:rPr>
              <w:t>244000</w:t>
            </w:r>
          </w:p>
        </w:tc>
      </w:tr>
      <w:tr w:rsidR="005E14E0" w14:paraId="142B28B1" w14:textId="77777777" w:rsidTr="004E6918">
        <w:trPr>
          <w:trHeight w:val="381"/>
        </w:trPr>
        <w:tc>
          <w:tcPr>
            <w:tcW w:w="5232" w:type="dxa"/>
            <w:gridSpan w:val="2"/>
            <w:vAlign w:val="center"/>
          </w:tcPr>
          <w:p w14:paraId="17544F76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河南省立源工程管理有限公司</w:t>
            </w:r>
          </w:p>
        </w:tc>
        <w:tc>
          <w:tcPr>
            <w:tcW w:w="2227" w:type="dxa"/>
            <w:vAlign w:val="center"/>
          </w:tcPr>
          <w:p w14:paraId="18791C64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丁海</w:t>
            </w:r>
            <w:proofErr w:type="gramEnd"/>
          </w:p>
        </w:tc>
        <w:tc>
          <w:tcPr>
            <w:tcW w:w="1969" w:type="dxa"/>
            <w:vAlign w:val="center"/>
          </w:tcPr>
          <w:p w14:paraId="7942D67B" w14:textId="77777777" w:rsidR="005E14E0" w:rsidRPr="001B6C36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6C36">
              <w:rPr>
                <w:rFonts w:ascii="宋体" w:hAnsi="宋体" w:cs="宋体" w:hint="eastAsia"/>
                <w:kern w:val="0"/>
                <w:sz w:val="20"/>
                <w:szCs w:val="20"/>
              </w:rPr>
              <w:t>243000</w:t>
            </w:r>
          </w:p>
        </w:tc>
      </w:tr>
      <w:tr w:rsidR="005E14E0" w14:paraId="5CA07C8F" w14:textId="77777777" w:rsidTr="004E6918">
        <w:trPr>
          <w:trHeight w:val="381"/>
        </w:trPr>
        <w:tc>
          <w:tcPr>
            <w:tcW w:w="5232" w:type="dxa"/>
            <w:gridSpan w:val="2"/>
            <w:vAlign w:val="center"/>
          </w:tcPr>
          <w:p w14:paraId="56C4D974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河南铭信工程监理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227" w:type="dxa"/>
            <w:vAlign w:val="center"/>
          </w:tcPr>
          <w:p w14:paraId="58D71819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黄韬</w:t>
            </w:r>
          </w:p>
        </w:tc>
        <w:tc>
          <w:tcPr>
            <w:tcW w:w="1969" w:type="dxa"/>
            <w:vAlign w:val="center"/>
          </w:tcPr>
          <w:p w14:paraId="4EC45292" w14:textId="77777777" w:rsidR="005E14E0" w:rsidRPr="001B6C36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6C36">
              <w:rPr>
                <w:rFonts w:ascii="宋体" w:hAnsi="宋体" w:cs="宋体" w:hint="eastAsia"/>
                <w:kern w:val="0"/>
                <w:sz w:val="20"/>
                <w:szCs w:val="20"/>
              </w:rPr>
              <w:t>243500</w:t>
            </w:r>
          </w:p>
        </w:tc>
      </w:tr>
      <w:tr w:rsidR="005E14E0" w14:paraId="0D2332B2" w14:textId="77777777" w:rsidTr="004E6918">
        <w:trPr>
          <w:trHeight w:val="381"/>
        </w:trPr>
        <w:tc>
          <w:tcPr>
            <w:tcW w:w="3761" w:type="dxa"/>
            <w:vAlign w:val="center"/>
          </w:tcPr>
          <w:p w14:paraId="13D76BC5" w14:textId="77777777" w:rsidR="005E14E0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470" w:type="dxa"/>
            <w:vAlign w:val="center"/>
          </w:tcPr>
          <w:p w14:paraId="4A4E14AC" w14:textId="77777777" w:rsidR="005E14E0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246100.00</w:t>
            </w:r>
          </w:p>
        </w:tc>
        <w:tc>
          <w:tcPr>
            <w:tcW w:w="2227" w:type="dxa"/>
            <w:vAlign w:val="center"/>
          </w:tcPr>
          <w:p w14:paraId="307BD57D" w14:textId="77777777" w:rsidR="005E14E0" w:rsidRDefault="0092284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969" w:type="dxa"/>
            <w:vAlign w:val="center"/>
          </w:tcPr>
          <w:p w14:paraId="19B9EF6F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0.45</w:t>
            </w:r>
          </w:p>
        </w:tc>
      </w:tr>
      <w:tr w:rsidR="005E14E0" w14:paraId="000D8A60" w14:textId="77777777" w:rsidTr="004E6918">
        <w:trPr>
          <w:trHeight w:val="373"/>
        </w:trPr>
        <w:tc>
          <w:tcPr>
            <w:tcW w:w="3761" w:type="dxa"/>
            <w:vAlign w:val="center"/>
          </w:tcPr>
          <w:p w14:paraId="1A5C8113" w14:textId="77777777" w:rsidR="005E14E0" w:rsidRDefault="0092284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5667" w:type="dxa"/>
            <w:gridSpan w:val="3"/>
            <w:vAlign w:val="center"/>
          </w:tcPr>
          <w:p w14:paraId="69D08865" w14:textId="77777777" w:rsidR="005E14E0" w:rsidRDefault="00922849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228225C5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75EFC670" w14:textId="77777777" w:rsidR="005E14E0" w:rsidRDefault="00922849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0A9CB64B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3BEED653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039"/>
        <w:gridCol w:w="4611"/>
      </w:tblGrid>
      <w:tr w:rsidR="005E14E0" w14:paraId="2DEE662F" w14:textId="77777777" w:rsidTr="004E6918">
        <w:trPr>
          <w:trHeight w:val="300"/>
        </w:trPr>
        <w:tc>
          <w:tcPr>
            <w:tcW w:w="707" w:type="dxa"/>
            <w:vAlign w:val="center"/>
          </w:tcPr>
          <w:p w14:paraId="54A0F017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50" w:type="dxa"/>
            <w:gridSpan w:val="2"/>
            <w:vAlign w:val="center"/>
          </w:tcPr>
          <w:p w14:paraId="3D277633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5E14E0" w14:paraId="2D858400" w14:textId="77777777" w:rsidTr="004E6918">
        <w:trPr>
          <w:trHeight w:val="300"/>
        </w:trPr>
        <w:tc>
          <w:tcPr>
            <w:tcW w:w="707" w:type="dxa"/>
            <w:vAlign w:val="center"/>
          </w:tcPr>
          <w:p w14:paraId="2DD2E2E1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50" w:type="dxa"/>
            <w:gridSpan w:val="2"/>
            <w:vAlign w:val="center"/>
          </w:tcPr>
          <w:p w14:paraId="0E56A85C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禹州市市政工程有限公司</w:t>
            </w:r>
          </w:p>
        </w:tc>
      </w:tr>
      <w:tr w:rsidR="005E14E0" w14:paraId="339AC1BC" w14:textId="77777777" w:rsidTr="004E6918">
        <w:trPr>
          <w:trHeight w:val="300"/>
        </w:trPr>
        <w:tc>
          <w:tcPr>
            <w:tcW w:w="707" w:type="dxa"/>
            <w:vAlign w:val="center"/>
          </w:tcPr>
          <w:p w14:paraId="7625BEC7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50" w:type="dxa"/>
            <w:gridSpan w:val="2"/>
            <w:vAlign w:val="center"/>
          </w:tcPr>
          <w:p w14:paraId="2114BCC6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河南三江工程建设有限公司</w:t>
            </w:r>
          </w:p>
        </w:tc>
      </w:tr>
      <w:tr w:rsidR="005E14E0" w14:paraId="2BA9310F" w14:textId="77777777" w:rsidTr="004E6918">
        <w:trPr>
          <w:trHeight w:val="300"/>
        </w:trPr>
        <w:tc>
          <w:tcPr>
            <w:tcW w:w="707" w:type="dxa"/>
            <w:vAlign w:val="center"/>
          </w:tcPr>
          <w:p w14:paraId="53071FEA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50" w:type="dxa"/>
            <w:gridSpan w:val="2"/>
            <w:vAlign w:val="center"/>
          </w:tcPr>
          <w:p w14:paraId="53602CF2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5E14E0" w14:paraId="1461F36F" w14:textId="77777777" w:rsidTr="004E6918">
        <w:trPr>
          <w:trHeight w:val="300"/>
        </w:trPr>
        <w:tc>
          <w:tcPr>
            <w:tcW w:w="707" w:type="dxa"/>
            <w:vAlign w:val="center"/>
          </w:tcPr>
          <w:p w14:paraId="14CBCA91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50" w:type="dxa"/>
            <w:gridSpan w:val="2"/>
            <w:vAlign w:val="center"/>
          </w:tcPr>
          <w:p w14:paraId="6926E667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5E14E0" w14:paraId="174CEC53" w14:textId="77777777" w:rsidTr="004E6918">
        <w:trPr>
          <w:trHeight w:val="300"/>
        </w:trPr>
        <w:tc>
          <w:tcPr>
            <w:tcW w:w="707" w:type="dxa"/>
            <w:vAlign w:val="center"/>
          </w:tcPr>
          <w:p w14:paraId="0CC4A006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9" w:type="dxa"/>
            <w:vAlign w:val="center"/>
          </w:tcPr>
          <w:p w14:paraId="6E3BD095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11" w:type="dxa"/>
            <w:vAlign w:val="center"/>
          </w:tcPr>
          <w:p w14:paraId="07BDCC22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E14E0" w14:paraId="296A2EFC" w14:textId="77777777" w:rsidTr="004E6918">
        <w:trPr>
          <w:trHeight w:val="305"/>
        </w:trPr>
        <w:tc>
          <w:tcPr>
            <w:tcW w:w="707" w:type="dxa"/>
            <w:vAlign w:val="center"/>
          </w:tcPr>
          <w:p w14:paraId="7D12F9ED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50" w:type="dxa"/>
            <w:gridSpan w:val="2"/>
            <w:vAlign w:val="center"/>
          </w:tcPr>
          <w:p w14:paraId="5C0AE7C4" w14:textId="77777777" w:rsidR="005E14E0" w:rsidRDefault="0092284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699938C9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（二）初步评审</w:t>
      </w:r>
    </w:p>
    <w:p w14:paraId="36245C8C" w14:textId="77777777" w:rsidR="005E14E0" w:rsidRDefault="00922849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施工标：</w:t>
      </w:r>
    </w:p>
    <w:tbl>
      <w:tblPr>
        <w:tblW w:w="9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041"/>
        <w:gridCol w:w="4614"/>
      </w:tblGrid>
      <w:tr w:rsidR="005E14E0" w14:paraId="3BE38F87" w14:textId="77777777" w:rsidTr="004E6918">
        <w:trPr>
          <w:trHeight w:val="410"/>
        </w:trPr>
        <w:tc>
          <w:tcPr>
            <w:tcW w:w="708" w:type="dxa"/>
            <w:vAlign w:val="center"/>
          </w:tcPr>
          <w:p w14:paraId="2BFF456C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55" w:type="dxa"/>
            <w:gridSpan w:val="2"/>
            <w:vAlign w:val="center"/>
          </w:tcPr>
          <w:p w14:paraId="7B16FC8C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5E14E0" w14:paraId="4A02C5D3" w14:textId="77777777" w:rsidTr="004E6918">
        <w:trPr>
          <w:trHeight w:val="394"/>
        </w:trPr>
        <w:tc>
          <w:tcPr>
            <w:tcW w:w="708" w:type="dxa"/>
            <w:vAlign w:val="center"/>
          </w:tcPr>
          <w:p w14:paraId="240613DF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55" w:type="dxa"/>
            <w:gridSpan w:val="2"/>
            <w:vAlign w:val="center"/>
          </w:tcPr>
          <w:p w14:paraId="18352616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禹州市市政工程有限公司</w:t>
            </w:r>
          </w:p>
        </w:tc>
      </w:tr>
      <w:tr w:rsidR="005E14E0" w14:paraId="22410A44" w14:textId="77777777" w:rsidTr="004E6918">
        <w:trPr>
          <w:trHeight w:val="394"/>
        </w:trPr>
        <w:tc>
          <w:tcPr>
            <w:tcW w:w="708" w:type="dxa"/>
            <w:vAlign w:val="center"/>
          </w:tcPr>
          <w:p w14:paraId="676C1374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55" w:type="dxa"/>
            <w:gridSpan w:val="2"/>
            <w:vAlign w:val="center"/>
          </w:tcPr>
          <w:p w14:paraId="3833473F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河南三江工程建设有限公司</w:t>
            </w:r>
          </w:p>
        </w:tc>
      </w:tr>
      <w:tr w:rsidR="005E14E0" w14:paraId="021E0937" w14:textId="77777777" w:rsidTr="004E6918">
        <w:trPr>
          <w:trHeight w:val="394"/>
        </w:trPr>
        <w:tc>
          <w:tcPr>
            <w:tcW w:w="708" w:type="dxa"/>
            <w:vAlign w:val="center"/>
          </w:tcPr>
          <w:p w14:paraId="34338608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55" w:type="dxa"/>
            <w:gridSpan w:val="2"/>
            <w:vAlign w:val="center"/>
          </w:tcPr>
          <w:p w14:paraId="37A9A4A4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</w:tr>
      <w:tr w:rsidR="005E14E0" w14:paraId="581086C8" w14:textId="77777777" w:rsidTr="004E6918">
        <w:trPr>
          <w:trHeight w:val="394"/>
        </w:trPr>
        <w:tc>
          <w:tcPr>
            <w:tcW w:w="708" w:type="dxa"/>
            <w:vAlign w:val="center"/>
          </w:tcPr>
          <w:p w14:paraId="55542A18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55" w:type="dxa"/>
            <w:gridSpan w:val="2"/>
            <w:vAlign w:val="center"/>
          </w:tcPr>
          <w:p w14:paraId="18DFAD85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</w:tr>
      <w:tr w:rsidR="005E14E0" w14:paraId="1296D678" w14:textId="77777777" w:rsidTr="004E6918">
        <w:trPr>
          <w:trHeight w:val="394"/>
        </w:trPr>
        <w:tc>
          <w:tcPr>
            <w:tcW w:w="708" w:type="dxa"/>
            <w:vAlign w:val="center"/>
          </w:tcPr>
          <w:p w14:paraId="0D0F7ABB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41" w:type="dxa"/>
            <w:vAlign w:val="center"/>
          </w:tcPr>
          <w:p w14:paraId="25E403C5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13" w:type="dxa"/>
            <w:vAlign w:val="center"/>
          </w:tcPr>
          <w:p w14:paraId="37715A02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E14E0" w14:paraId="7B7AF8C0" w14:textId="77777777" w:rsidTr="004E6918">
        <w:trPr>
          <w:trHeight w:val="402"/>
        </w:trPr>
        <w:tc>
          <w:tcPr>
            <w:tcW w:w="708" w:type="dxa"/>
            <w:vAlign w:val="center"/>
          </w:tcPr>
          <w:p w14:paraId="3FAE87F8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55" w:type="dxa"/>
            <w:gridSpan w:val="2"/>
            <w:vAlign w:val="center"/>
          </w:tcPr>
          <w:p w14:paraId="25A30EC9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59923693" w14:textId="6064496B" w:rsidR="004E6918" w:rsidRDefault="00922849" w:rsidP="004E6918">
      <w:pPr>
        <w:spacing w:line="360" w:lineRule="auto"/>
        <w:ind w:firstLineChars="100" w:firstLine="24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</w:p>
    <w:tbl>
      <w:tblPr>
        <w:tblW w:w="9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057"/>
        <w:gridCol w:w="4631"/>
      </w:tblGrid>
      <w:tr w:rsidR="005E14E0" w14:paraId="2734307F" w14:textId="77777777" w:rsidTr="004E6918">
        <w:trPr>
          <w:trHeight w:val="340"/>
        </w:trPr>
        <w:tc>
          <w:tcPr>
            <w:tcW w:w="712" w:type="dxa"/>
            <w:vAlign w:val="center"/>
          </w:tcPr>
          <w:p w14:paraId="726B9DEF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88" w:type="dxa"/>
            <w:gridSpan w:val="2"/>
            <w:vAlign w:val="center"/>
          </w:tcPr>
          <w:p w14:paraId="2596D9F4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5E14E0" w14:paraId="6E8CE872" w14:textId="77777777" w:rsidTr="004E6918">
        <w:trPr>
          <w:trHeight w:val="340"/>
        </w:trPr>
        <w:tc>
          <w:tcPr>
            <w:tcW w:w="712" w:type="dxa"/>
            <w:vAlign w:val="center"/>
          </w:tcPr>
          <w:p w14:paraId="18353D39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88" w:type="dxa"/>
            <w:gridSpan w:val="2"/>
            <w:vAlign w:val="center"/>
          </w:tcPr>
          <w:p w14:paraId="4D7A7951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鼎景宏工程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</w:tr>
      <w:tr w:rsidR="005E14E0" w14:paraId="4A34EC3C" w14:textId="77777777" w:rsidTr="004E6918">
        <w:trPr>
          <w:trHeight w:val="340"/>
        </w:trPr>
        <w:tc>
          <w:tcPr>
            <w:tcW w:w="712" w:type="dxa"/>
            <w:vAlign w:val="center"/>
          </w:tcPr>
          <w:p w14:paraId="2EBE5D51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88" w:type="dxa"/>
            <w:gridSpan w:val="2"/>
            <w:vAlign w:val="center"/>
          </w:tcPr>
          <w:p w14:paraId="580EC8A9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河南省立源工程管理有限公司</w:t>
            </w:r>
          </w:p>
        </w:tc>
      </w:tr>
      <w:tr w:rsidR="005E14E0" w14:paraId="14C47406" w14:textId="77777777" w:rsidTr="004E6918">
        <w:trPr>
          <w:trHeight w:val="340"/>
        </w:trPr>
        <w:tc>
          <w:tcPr>
            <w:tcW w:w="712" w:type="dxa"/>
            <w:vAlign w:val="center"/>
          </w:tcPr>
          <w:p w14:paraId="6B57A8C3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88" w:type="dxa"/>
            <w:gridSpan w:val="2"/>
            <w:vAlign w:val="center"/>
          </w:tcPr>
          <w:p w14:paraId="1CF2416B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河南铭信工程监理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</w:tr>
      <w:tr w:rsidR="005E14E0" w14:paraId="7BDF8EB8" w14:textId="77777777" w:rsidTr="004E6918">
        <w:trPr>
          <w:trHeight w:val="340"/>
        </w:trPr>
        <w:tc>
          <w:tcPr>
            <w:tcW w:w="712" w:type="dxa"/>
            <w:vAlign w:val="center"/>
          </w:tcPr>
          <w:p w14:paraId="4FA3CEF7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57" w:type="dxa"/>
            <w:vAlign w:val="center"/>
          </w:tcPr>
          <w:p w14:paraId="5A47A9D4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31" w:type="dxa"/>
            <w:vAlign w:val="center"/>
          </w:tcPr>
          <w:p w14:paraId="0A4B0A87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5E14E0" w14:paraId="74F03112" w14:textId="77777777" w:rsidTr="004E6918">
        <w:trPr>
          <w:trHeight w:val="340"/>
        </w:trPr>
        <w:tc>
          <w:tcPr>
            <w:tcW w:w="712" w:type="dxa"/>
            <w:vAlign w:val="center"/>
          </w:tcPr>
          <w:p w14:paraId="4A731317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88" w:type="dxa"/>
            <w:gridSpan w:val="2"/>
            <w:vAlign w:val="center"/>
          </w:tcPr>
          <w:p w14:paraId="3BB04913" w14:textId="77777777" w:rsidR="005E14E0" w:rsidRDefault="00922849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3D977135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（三）详细评审</w:t>
      </w:r>
    </w:p>
    <w:p w14:paraId="75DEC6DB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（详见评标委员会成员技术标、商务标、综合标评分表格）</w:t>
      </w:r>
    </w:p>
    <w:p w14:paraId="7E7FC022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14:paraId="05FACCDE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施工标：</w:t>
      </w:r>
    </w:p>
    <w:tbl>
      <w:tblPr>
        <w:tblW w:w="9384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407"/>
        <w:gridCol w:w="1559"/>
        <w:gridCol w:w="1276"/>
        <w:gridCol w:w="1160"/>
        <w:gridCol w:w="711"/>
      </w:tblGrid>
      <w:tr w:rsidR="005E14E0" w14:paraId="5EEFFF0D" w14:textId="77777777" w:rsidTr="005D65E3">
        <w:trPr>
          <w:trHeight w:val="44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922583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5C34B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7E11F0A1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495ABC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462A96B8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E4E210" w14:textId="77777777" w:rsidR="005E14E0" w:rsidRDefault="009228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综合标得分</w:t>
            </w:r>
          </w:p>
          <w:p w14:paraId="69C17C1E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C371ED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6AF66191" w14:textId="77777777" w:rsidR="005E14E0" w:rsidRDefault="00922849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9FB07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5E14E0" w14:paraId="3CFBE15C" w14:textId="77777777" w:rsidTr="005D65E3">
        <w:trPr>
          <w:trHeight w:val="36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1888D0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禹州市市政工程有限公司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456D67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82DA18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F57DC0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E5D69D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710C9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5E14E0" w14:paraId="0EC2ED9F" w14:textId="77777777" w:rsidTr="005D65E3">
        <w:trPr>
          <w:trHeight w:val="3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016775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河南安疆建筑工程有限公司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AAF99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5F4DFC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F885F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5F9DD3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365E0D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E14E0" w14:paraId="36BDF9E9" w14:textId="77777777" w:rsidTr="005D65E3">
        <w:trPr>
          <w:trHeight w:val="3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229885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中创市政建设发展有限公司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420327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7FCB08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9CBFE9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B047D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682E1E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5E14E0" w14:paraId="1E8DED4A" w14:textId="77777777" w:rsidTr="005D65E3">
        <w:trPr>
          <w:trHeight w:val="36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91E49" w14:textId="77777777" w:rsidR="005E14E0" w:rsidRDefault="009228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河南三江工程建设有限公司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7BAAAB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4F14EC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E2816C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BBDFE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045DC4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</w:tbl>
    <w:p w14:paraId="45D500FE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</w:p>
    <w:tbl>
      <w:tblPr>
        <w:tblW w:w="942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1778"/>
        <w:gridCol w:w="1601"/>
        <w:gridCol w:w="1067"/>
        <w:gridCol w:w="888"/>
      </w:tblGrid>
      <w:tr w:rsidR="005E14E0" w14:paraId="348E8829" w14:textId="77777777" w:rsidTr="005D65E3">
        <w:trPr>
          <w:trHeight w:val="486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93EEF3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4293D5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122E04A9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75764E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57483692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80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626DA3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4314BD96" w14:textId="77777777" w:rsidR="005E14E0" w:rsidRDefault="00922849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BA0640" w14:textId="77777777" w:rsidR="005E14E0" w:rsidRDefault="0092284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5E14E0" w14:paraId="0B28923B" w14:textId="77777777" w:rsidTr="005D65E3">
        <w:trPr>
          <w:trHeight w:val="379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0A6E9A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河南铭信工程监理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41DE64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D7102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E50291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94.48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A027EE" w14:textId="77777777" w:rsidR="005E14E0" w:rsidRDefault="00922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5E14E0" w14:paraId="34CB5AB5" w14:textId="77777777" w:rsidTr="005D65E3">
        <w:trPr>
          <w:trHeight w:val="376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7EA0D3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河南省立源工程管理有限公司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EC8BC1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A416E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CFC64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1B63AB" w14:textId="77777777" w:rsidR="005E14E0" w:rsidRDefault="00922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E14E0" w14:paraId="0C340266" w14:textId="77777777" w:rsidTr="005D65E3">
        <w:trPr>
          <w:trHeight w:val="383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3A572" w14:textId="77777777" w:rsidR="005E14E0" w:rsidRDefault="009228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鼎景宏工程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F027F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9F9430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4A4F2" w14:textId="77777777" w:rsidR="005E14E0" w:rsidRDefault="00922849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389188" w14:textId="77777777" w:rsidR="005E14E0" w:rsidRDefault="00922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2D7C5DD5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14:paraId="172878A4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4E6918" w:rsidRPr="008F183A" w14:paraId="1B61884D" w14:textId="77777777" w:rsidTr="00922849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F144" w14:textId="77777777" w:rsidR="004E6918" w:rsidRPr="001430E6" w:rsidRDefault="004E6918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6E56" w14:textId="1E5810A3" w:rsidR="004E6918" w:rsidRPr="001430E6" w:rsidRDefault="000C209B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禹州市市政工程有限公司</w:t>
            </w:r>
          </w:p>
        </w:tc>
      </w:tr>
      <w:tr w:rsidR="004E6918" w:rsidRPr="008F183A" w14:paraId="42900A57" w14:textId="77777777" w:rsidTr="00922849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A826" w14:textId="77777777" w:rsidR="004E6918" w:rsidRPr="008F183A" w:rsidRDefault="004E6918" w:rsidP="00922849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79CC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3F3A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9625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EFDF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FD19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C0A60A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BAE8E26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4E6918" w:rsidRPr="00957026" w14:paraId="249839EA" w14:textId="77777777" w:rsidTr="00922849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0D6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5D66246D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32905CC3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</w:p>
          <w:p w14:paraId="674385A5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246AFEDC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7BFF153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C7DB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FA11" w14:textId="3DEDA5E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5264" w14:textId="6C8AED6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95AD" w14:textId="6506B2C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F567" w14:textId="0585CA0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24F2" w14:textId="745A31F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696A180D" w14:textId="6102BAE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26299725" w14:textId="46C512F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0CBA9A6C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86D1" w14:textId="77777777" w:rsidR="004E6918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04B3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1BC5" w14:textId="0C83D25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3F1C" w14:textId="502BA25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209C" w14:textId="5FE2CE8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0239" w14:textId="0C42D3C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20CC" w14:textId="66124C4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5080EEA7" w14:textId="0469E99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D504D83" w14:textId="66E41A6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557F6EAE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D036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A38C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1C7B" w14:textId="3E67184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86BB" w14:textId="7FD154E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8AEC" w14:textId="61FA6FE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7B84" w14:textId="3EF57E8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537D" w14:textId="1E508E9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74AFC8C2" w14:textId="52D0935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6B5BF7A" w14:textId="752D41B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30E8C8B8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EE5E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47DF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E091" w14:textId="79771D5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217A" w14:textId="47CD4B1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F01B" w14:textId="4780A84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0AC9" w14:textId="2AA7C74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85BA" w14:textId="6967B28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04482011" w14:textId="2820641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5E02EA71" w14:textId="2E11920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4E6918" w:rsidRPr="00957026" w14:paraId="62589954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023F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2F0F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3C2D" w14:textId="16259A3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4937" w14:textId="5D0317D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85AB" w14:textId="37EB39C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BDED" w14:textId="7773B03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E78B" w14:textId="2D6A414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05018D0D" w14:textId="3EBB3A2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278CDF20" w14:textId="6B2A09D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21BF069B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0906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1F66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350A" w14:textId="3B9B1E4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A82F" w14:textId="05412DA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04F8" w14:textId="2661071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552B" w14:textId="1558EF3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1981" w14:textId="352F714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13ED3D43" w14:textId="35ECF2A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0F53ED30" w14:textId="1810526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3992583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3CAE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A6EB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58B0" w14:textId="48E671C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578B" w14:textId="0128A93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2FDC" w14:textId="1798F75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E5E2" w14:textId="27F14BF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FC92" w14:textId="2CD6D5B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77245556" w14:textId="0012818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47EABE73" w14:textId="275D270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5002A61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BCFF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7B7F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9087" w14:textId="4BA69D4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5945" w14:textId="3813F05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77D2" w14:textId="6DB23B8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7F44" w14:textId="48CBAF9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3497" w14:textId="79B83BA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04DD3304" w14:textId="4A173DF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34FACFBC" w14:textId="322A8E6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759C8556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7EDD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C3E4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F957" w14:textId="51ED88E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4DA8" w14:textId="6FF7063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F1B5" w14:textId="69A31A0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9821" w14:textId="491CBB0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E8B5" w14:textId="33418A1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34B61C81" w14:textId="2BE4B71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97055E8" w14:textId="25A6A7C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4E6918" w:rsidRPr="00957026" w14:paraId="097E36D4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2F34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9436" w14:textId="77777777" w:rsidR="004E6918" w:rsidRPr="00F06594" w:rsidRDefault="004E6918" w:rsidP="00922849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CFE8" w14:textId="310C57B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CD87" w14:textId="7157670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6A23" w14:textId="68529F3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C675" w14:textId="1CA3353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7F8C" w14:textId="433AFEE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44B6003E" w14:textId="70E2FD3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5341109" w14:textId="3DF2867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66E37817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0B1A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C519" w14:textId="77777777" w:rsidR="004E6918" w:rsidRPr="00F06594" w:rsidRDefault="004E6918" w:rsidP="00922849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5C6D" w14:textId="27E1227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7D51" w14:textId="55ACE09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5D5A" w14:textId="6B1A01C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FFC5" w14:textId="1BE530E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D347" w14:textId="2CB28D6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0712CC" w14:textId="7E3311A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66690B4D" w14:textId="489E130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3F2BDFC4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F282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2B23" w14:textId="77777777" w:rsidR="004E6918" w:rsidRPr="00F06594" w:rsidRDefault="004E6918" w:rsidP="00922849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33F" w14:textId="47907C8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974E" w14:textId="6BA21AC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68FF" w14:textId="73F9586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DA6D" w14:textId="6025537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4EA0" w14:textId="1A2F556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CA57D3" w14:textId="5B3A8FE3" w:rsidR="00922849" w:rsidRPr="00957026" w:rsidRDefault="00922849" w:rsidP="00922849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6097EB54" w14:textId="734C720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4E6918" w:rsidRPr="00957026" w14:paraId="7DAA4665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2B69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2062" w14:textId="77777777" w:rsidR="004E6918" w:rsidRPr="00F06594" w:rsidRDefault="004E6918" w:rsidP="00922849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FCC8" w14:textId="27FB4FD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72CE" w14:textId="758371B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FCC2" w14:textId="17CF551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99F5" w14:textId="222FAF6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3309" w14:textId="70465BC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A88A75" w14:textId="7722FCA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6D46818" w14:textId="4288C73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E595A" w:rsidRPr="00957026" w14:paraId="08817FEA" w14:textId="77777777" w:rsidTr="004017F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7D31" w14:textId="77777777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74E0" w14:textId="357CE668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23.5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986E" w14:textId="139FF276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22.8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92BF" w14:textId="7A2541B3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20.4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7A9D" w14:textId="02567002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20.3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889E" w14:textId="4913B97E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21.6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25D5FD" w14:textId="14BFFC88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20.1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D8F2B6B" w14:textId="2447AB26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19.4</w:t>
            </w:r>
          </w:p>
        </w:tc>
      </w:tr>
      <w:tr w:rsidR="004E6918" w:rsidRPr="00957026" w14:paraId="4FE56F5D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F7E4" w14:textId="77777777" w:rsidR="004E6918" w:rsidRPr="00957026" w:rsidRDefault="004E6918" w:rsidP="00922849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D566" w14:textId="42B31ADA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1.04</w:t>
            </w:r>
          </w:p>
        </w:tc>
      </w:tr>
      <w:tr w:rsidR="00521E96" w:rsidRPr="00957026" w14:paraId="74E72E9B" w14:textId="77777777" w:rsidTr="00922849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1D4D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5CE6D6A2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1EC4DF84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9C8E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9FA5" w14:textId="3A117928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A2A4F4A" w14:textId="1952650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430AC45" w14:textId="516945FD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A4D7322" w14:textId="3B031252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46D5A9" w14:textId="40CFE35B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7FAD55" w14:textId="70D6C143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D294FCD" w14:textId="5B06D31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2.28</w:t>
            </w:r>
          </w:p>
        </w:tc>
      </w:tr>
      <w:tr w:rsidR="00521E96" w:rsidRPr="00957026" w14:paraId="36636466" w14:textId="77777777" w:rsidTr="0092284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F262" w14:textId="77777777" w:rsidR="00521E96" w:rsidRPr="00957026" w:rsidRDefault="00521E96" w:rsidP="00521E9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8008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71FF" w14:textId="4D1A04D0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0441B3B" w14:textId="08FA585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FD566E0" w14:textId="4EAECE74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8D85AF1" w14:textId="7FE29473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5B8E5" w14:textId="0251FDF1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33383A" w14:textId="79C12B3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900FFD4" w14:textId="2FDE3E2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521E96" w:rsidRPr="00957026" w14:paraId="23835DAA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649D" w14:textId="77777777" w:rsidR="00521E96" w:rsidRPr="00957026" w:rsidRDefault="00521E96" w:rsidP="00521E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A06B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0A5A" w14:textId="607A423D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760049A" w14:textId="071CE90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99D3C9E" w14:textId="2333264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02B6DD7" w14:textId="3265F69D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218EEC" w14:textId="1E87BEE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74C7F5" w14:textId="02A3AAD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A27CA29" w14:textId="7C033B9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.227</w:t>
            </w:r>
          </w:p>
        </w:tc>
      </w:tr>
      <w:tr w:rsidR="00521E96" w:rsidRPr="00957026" w14:paraId="1E6A94D4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0346" w14:textId="77777777" w:rsidR="00521E96" w:rsidRPr="00957026" w:rsidRDefault="00521E96" w:rsidP="00521E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56F7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26F6" w14:textId="526570B0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03F8510" w14:textId="7B24E4C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FE05430" w14:textId="7C5098C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C0A70B4" w14:textId="0CB2C22D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92AB9E" w14:textId="58B347C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CE9A8D" w14:textId="5BDD7CB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10BD801" w14:textId="23127031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3E595A" w:rsidRPr="00957026" w14:paraId="21C5C3D4" w14:textId="77777777" w:rsidTr="00922849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4328" w14:textId="77777777" w:rsidR="003E595A" w:rsidRPr="00957026" w:rsidRDefault="003E595A" w:rsidP="003E595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53F0" w14:textId="3AB8E43F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AE5E227" w14:textId="62191EAF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0219BFB" w14:textId="78BAF956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469AD4D" w14:textId="37FC494F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2A1088" w14:textId="64953948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C8F5AB" w14:textId="4BC37A57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D8566CF" w14:textId="253926C3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40.507</w:t>
            </w:r>
          </w:p>
        </w:tc>
      </w:tr>
      <w:tr w:rsidR="004E6918" w:rsidRPr="00957026" w14:paraId="61845D46" w14:textId="77777777" w:rsidTr="00922849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716F" w14:textId="77777777" w:rsidR="004E6918" w:rsidRPr="00957026" w:rsidRDefault="004E6918" w:rsidP="00922849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8BDD" w14:textId="62246E0F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0.51</w:t>
            </w:r>
          </w:p>
        </w:tc>
      </w:tr>
      <w:tr w:rsidR="004E6918" w:rsidRPr="00957026" w14:paraId="1617DA92" w14:textId="77777777" w:rsidTr="00922849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24EA" w14:textId="77777777" w:rsidR="004E6918" w:rsidRPr="00957026" w:rsidRDefault="004E6918" w:rsidP="00922849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16C400B9" w14:textId="77777777" w:rsidR="004E6918" w:rsidRPr="00957026" w:rsidRDefault="004E6918" w:rsidP="00922849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7945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企业业绩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3186" w14:textId="6F32E13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269930E" w14:textId="4EAF6E8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73B74D3" w14:textId="07FFE73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EFD9C7E" w14:textId="1A67A9B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695F73" w14:textId="563BF60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7F71CE" w14:textId="14B29F0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73DBA0F" w14:textId="144F4CC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E6918" w:rsidRPr="00957026" w14:paraId="53710FDA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D61A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6CBA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项目经理业绩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E7C5" w14:textId="0DF5F8D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ADD665B" w14:textId="3B30D9A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AAC7936" w14:textId="7F55E19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5B309BF" w14:textId="15E712B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089CB43" w14:textId="555A337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47B250" w14:textId="238BADE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6909355" w14:textId="4141C9F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E6918" w:rsidRPr="00957026" w14:paraId="129B26CB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EE38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B3E2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优惠承诺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4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C144" w14:textId="4E680A4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CB41137" w14:textId="25A4B1A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30537B5" w14:textId="7B196FB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A36F497" w14:textId="5CC607F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523CE4" w14:textId="0074928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F6D038" w14:textId="1DE4E6A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19EC292" w14:textId="13EE91E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E6918" w:rsidRPr="00957026" w14:paraId="35F2EB10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5B9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6B16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履职尽责承诺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3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25E0" w14:textId="085ED8F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9D2D806" w14:textId="337D629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8B602E4" w14:textId="5659219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999E52D" w14:textId="342D6B5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F9F566" w14:textId="13251C8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347FBE2" w14:textId="0EDD3C3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0B96DEED" w14:textId="42601E1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E6918" w:rsidRPr="00957026" w14:paraId="08F42D8D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8ACC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809D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企业信用（含纳税诚信）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CBF7" w14:textId="39B6B57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FB8C721" w14:textId="6C3D23B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EBC1553" w14:textId="3469A67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08B1747" w14:textId="4D7CFC0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08B7AA" w14:textId="11C453B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7AC96D" w14:textId="585C979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18E3E2D" w14:textId="7C6F23A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E6918" w:rsidRPr="00957026" w14:paraId="5AAB09A1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2E9A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7C25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项目经理信用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2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8C1C" w14:textId="315CEE2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492BA87" w14:textId="008FCE9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C0ABB44" w14:textId="5425226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2BEE8FB" w14:textId="4EDD23D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FCD7C0" w14:textId="33CB7AD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EDB02D" w14:textId="732FAAB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F8C7681" w14:textId="4EB7D2E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59811B69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4C5D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4B0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7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招标人意见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42CE" w14:textId="5529FA8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8D39B86" w14:textId="27F4553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902307C" w14:textId="2FA612E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40ABF7D" w14:textId="14B572C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611253" w14:textId="2033670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08D3EB" w14:textId="06B4C67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BB6A912" w14:textId="7D23A15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E595A" w:rsidRPr="00957026" w14:paraId="4F6222A6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7F5C" w14:textId="77777777" w:rsidR="003E595A" w:rsidRPr="00957026" w:rsidRDefault="003E595A" w:rsidP="003E595A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BBB1" w14:textId="5E81478C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B747C40" w14:textId="20A29ECD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18.4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ECF5BF9" w14:textId="19B2E941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18.1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4082630" w14:textId="7FAB20BA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ADEB43" w14:textId="63136FA9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272B6D" w14:textId="7BAF9C67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18.1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7B9D662" w14:textId="1B101ED8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17</w:t>
            </w:r>
          </w:p>
        </w:tc>
      </w:tr>
      <w:tr w:rsidR="004E6918" w:rsidRPr="00957026" w14:paraId="05AE1541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2B3A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F948" w14:textId="199CF18E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7.92</w:t>
            </w:r>
          </w:p>
        </w:tc>
      </w:tr>
      <w:tr w:rsidR="004E6918" w:rsidRPr="00957026" w14:paraId="1DD142E1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1DC8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39DA" w14:textId="663B7D84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9.47</w:t>
            </w:r>
          </w:p>
        </w:tc>
      </w:tr>
    </w:tbl>
    <w:p w14:paraId="7FFF84AE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4E6918" w:rsidRPr="008F183A" w14:paraId="46CB8294" w14:textId="77777777" w:rsidTr="00922849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0A57" w14:textId="77777777" w:rsidR="004E6918" w:rsidRPr="001430E6" w:rsidRDefault="004E6918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5A49" w14:textId="39A4DD98" w:rsidR="004E6918" w:rsidRPr="001430E6" w:rsidRDefault="000C209B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河南安疆建筑工程有限公司</w:t>
            </w:r>
          </w:p>
        </w:tc>
      </w:tr>
      <w:tr w:rsidR="004E6918" w:rsidRPr="008F183A" w14:paraId="12EE3BF7" w14:textId="77777777" w:rsidTr="00922849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3C5D" w14:textId="77777777" w:rsidR="004E6918" w:rsidRPr="008F183A" w:rsidRDefault="004E6918" w:rsidP="00922849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7208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8A3B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AD82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3748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A3F1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6325C6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1ACF2DF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4E6918" w:rsidRPr="00957026" w14:paraId="7B5E79CE" w14:textId="77777777" w:rsidTr="00922849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3C62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243C6AA6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3CD41D20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</w:p>
          <w:p w14:paraId="306E1EA8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0B9AD832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4E649C60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0125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9BFE" w14:textId="2BAD313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37EA" w14:textId="740D83D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146" w14:textId="72C5E89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2F65" w14:textId="1CF796FA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FDFF" w14:textId="2F47E3E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08B80458" w14:textId="299F3B5B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168B5C3E" w14:textId="44E43F1A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AE75F02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D862" w14:textId="77777777" w:rsidR="004E6918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0DE1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4855" w14:textId="771DE39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550" w14:textId="0DB423C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F65C" w14:textId="45F3755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EA7B" w14:textId="6167AD64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6054" w14:textId="2AEBF2CC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4E2E42DE" w14:textId="3244322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5FC81C02" w14:textId="0355AF2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E6918" w:rsidRPr="00957026" w14:paraId="136F6980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80E1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1793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2218" w14:textId="62EB6AA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555" w14:textId="6DB6F32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43B7" w14:textId="2003987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820D" w14:textId="5F9832DF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D38A" w14:textId="6664AD72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16D60C0F" w14:textId="515427CC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2C9962C8" w14:textId="331351E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497C899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1AFC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F3F7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09F9" w14:textId="0A9BE4D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54A0" w14:textId="160CD53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3652" w14:textId="0607D2F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CA78" w14:textId="18AF4253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4B5D" w14:textId="0319C4DC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77040CAB" w14:textId="51DA9F16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7166ECD0" w14:textId="40E94BF1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4E6918" w:rsidRPr="00957026" w14:paraId="1701FA0B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51C0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071F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F7F8" w14:textId="4BC3996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B86B" w14:textId="7B097A6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93C0" w14:textId="72494E5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ED09" w14:textId="36E79285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6CA1" w14:textId="783AAB99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105F27CB" w14:textId="4B15E6BC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2D865F47" w14:textId="2FDA4C1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6798BABD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23E7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3FB1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3CEB" w14:textId="29E075A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F87D" w14:textId="7F1CC95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8337" w14:textId="0DC9488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AA7A" w14:textId="15C3738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C776" w14:textId="11D980EA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0D38DC1A" w14:textId="72B76A14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596089F1" w14:textId="3AE1829B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443B5607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DCD8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31CB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2517" w14:textId="2175C7D4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D65F" w14:textId="4F1CAEF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CD62" w14:textId="19255E86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FE65" w14:textId="34C927AB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1B5" w14:textId="22574371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04178E81" w14:textId="0A8AB099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16C2A4DC" w14:textId="0E2DC016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668D6DCE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16AC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8CF2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C5D3" w14:textId="5C39C12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2C69" w14:textId="2C4C584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7C2D" w14:textId="01251F00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C7DA" w14:textId="32D2782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D9A0" w14:textId="3221FFDB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76DBAA62" w14:textId="6AA24002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64247AF1" w14:textId="0481C35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4E6918" w:rsidRPr="00957026" w14:paraId="60A81D9E" w14:textId="77777777" w:rsidTr="00F87B82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5425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0741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0D19" w14:textId="2EB4DC7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52AD" w14:textId="07E48F7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5B1D" w14:textId="581FFAA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3E13" w14:textId="4F583301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573E" w14:textId="25A27CC2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F28E37" w14:textId="39C975A0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2E46794C" w14:textId="0130A81F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4E6918" w:rsidRPr="00957026" w14:paraId="419EB340" w14:textId="77777777" w:rsidTr="00F87B82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3268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8ADD" w14:textId="77777777" w:rsidR="004E6918" w:rsidRPr="00F06594" w:rsidRDefault="004E6918" w:rsidP="00922849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F3E9" w14:textId="44066FDD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1141" w14:textId="3231625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BBC3" w14:textId="7AA4B0B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F6D0" w14:textId="7FDA0F63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74A2" w14:textId="782C9764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495A59" w14:textId="49974B2C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11BC69A" w14:textId="074CBE7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5587168A" w14:textId="77777777" w:rsidTr="00F87B82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65A9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BBD8" w14:textId="77777777" w:rsidR="004E6918" w:rsidRPr="00F06594" w:rsidRDefault="004E6918" w:rsidP="00922849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10D4" w14:textId="62655B1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888B" w14:textId="1FE893D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0E65" w14:textId="1AB6FF9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00A0" w14:textId="18BB731A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BBFD" w14:textId="529D8F49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64A5CA" w14:textId="2F5FF08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538F7CB" w14:textId="362E8985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75AC330C" w14:textId="77777777" w:rsidTr="00F87B82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8646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F29D" w14:textId="77777777" w:rsidR="004E6918" w:rsidRPr="00F06594" w:rsidRDefault="004E6918" w:rsidP="00922849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39F1" w14:textId="05FA966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A246" w14:textId="7650A997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3B76" w14:textId="17E3306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E426" w14:textId="7C77C1E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6E2E" w14:textId="0F83444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E9B599" w14:textId="0E9C3F9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0E89517" w14:textId="325E79FA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4E6918" w:rsidRPr="00957026" w14:paraId="33EEFA72" w14:textId="77777777" w:rsidTr="00F87B82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4D31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4384" w14:textId="77777777" w:rsidR="004E6918" w:rsidRPr="00F06594" w:rsidRDefault="004E6918" w:rsidP="00922849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FC51" w14:textId="03230F5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6F57" w14:textId="70FB036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341F" w14:textId="3EC0E18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6918" w14:textId="60A30220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A3C5" w14:textId="74648A13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E2A58B" w14:textId="66BC6A7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1F58B55" w14:textId="1BF5098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E595A" w:rsidRPr="00957026" w14:paraId="0AC40669" w14:textId="77777777" w:rsidTr="00A92746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B496" w14:textId="77777777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E225" w14:textId="5CDF1A2F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21.6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5E75" w14:textId="75FC5782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20.4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77A" w14:textId="6CB61FA5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17.4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784B" w14:textId="21E8DBE1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BF31" w14:textId="7D47FF9B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20.4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97B503" w14:textId="4E25D857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17.5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B07F161" w14:textId="1CE96556" w:rsidR="003E595A" w:rsidRPr="00AE739F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18.6</w:t>
            </w:r>
          </w:p>
        </w:tc>
      </w:tr>
      <w:tr w:rsidR="004E6918" w:rsidRPr="00957026" w14:paraId="46E1E86A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9A67" w14:textId="77777777" w:rsidR="004E6918" w:rsidRPr="00957026" w:rsidRDefault="004E6918" w:rsidP="00922849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13FE" w14:textId="727240B5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9.12</w:t>
            </w:r>
          </w:p>
        </w:tc>
      </w:tr>
      <w:tr w:rsidR="00521E96" w:rsidRPr="00957026" w14:paraId="3E271A44" w14:textId="77777777" w:rsidTr="00922849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0EFC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41B1C9A4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lastRenderedPageBreak/>
              <w:t>务</w:t>
            </w:r>
            <w:proofErr w:type="gramEnd"/>
          </w:p>
          <w:p w14:paraId="5C91683A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5621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lastRenderedPageBreak/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20C1" w14:textId="02A7576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80E741D" w14:textId="2B9ED19D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D895ADF" w14:textId="7F0EF4C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96FEAC9" w14:textId="0CA77329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8F0FB1" w14:textId="7E21492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59B7A4" w14:textId="632AA9DB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8E6ED37" w14:textId="2C6A29B0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9.98</w:t>
            </w:r>
          </w:p>
        </w:tc>
      </w:tr>
      <w:tr w:rsidR="00521E96" w:rsidRPr="00957026" w14:paraId="0E2A8C7E" w14:textId="77777777" w:rsidTr="0092284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80E2" w14:textId="77777777" w:rsidR="00521E96" w:rsidRPr="00957026" w:rsidRDefault="00521E96" w:rsidP="00521E9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6AAA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F2AB" w14:textId="5F9A82F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B1A6E27" w14:textId="06DC4962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0009474" w14:textId="7BD2886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14BE828" w14:textId="0EF99CAD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15FAFB" w14:textId="5E005AF9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4A4EB8" w14:textId="76C326A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3BABE7C" w14:textId="7FCE0273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521E96" w:rsidRPr="00957026" w14:paraId="60F739E0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7167" w14:textId="77777777" w:rsidR="00521E96" w:rsidRPr="00957026" w:rsidRDefault="00521E96" w:rsidP="00521E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35AA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8BE8" w14:textId="3BCB5B8C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3CE1241" w14:textId="4BF7E3C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39F32AF" w14:textId="56C8DF11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D685312" w14:textId="18FC55D8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797CE" w14:textId="4EAEDB6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979181" w14:textId="37AEA451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8B5C946" w14:textId="1D40FAD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.826</w:t>
            </w:r>
          </w:p>
        </w:tc>
      </w:tr>
      <w:tr w:rsidR="00521E96" w:rsidRPr="00957026" w14:paraId="41950C52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301A" w14:textId="77777777" w:rsidR="00521E96" w:rsidRPr="00957026" w:rsidRDefault="00521E96" w:rsidP="00521E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143D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23E0" w14:textId="09110E69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1243FAA" w14:textId="7FEB404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6AB16D4" w14:textId="732279CC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C979416" w14:textId="2375ED6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18FE5D" w14:textId="2523A2D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E2FE9D" w14:textId="41E29490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24EBC28" w14:textId="60E44773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3E595A" w:rsidRPr="00957026" w14:paraId="75BD475F" w14:textId="77777777" w:rsidTr="00922849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6BB3" w14:textId="77777777" w:rsidR="003E595A" w:rsidRPr="00957026" w:rsidRDefault="003E595A" w:rsidP="003E595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7790" w14:textId="503FB3B5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E1D985D" w14:textId="36DDF74D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06B2BD0" w14:textId="7C6528EC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A7C8023" w14:textId="4FDFF1C6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4C93B0" w14:textId="5D4B2580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CA852A" w14:textId="26EA80E9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56383A0" w14:textId="0D602338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37.806</w:t>
            </w:r>
          </w:p>
        </w:tc>
      </w:tr>
      <w:tr w:rsidR="004E6918" w:rsidRPr="00957026" w14:paraId="3D705A0E" w14:textId="77777777" w:rsidTr="00922849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F4D4" w14:textId="77777777" w:rsidR="004E6918" w:rsidRPr="00957026" w:rsidRDefault="004E6918" w:rsidP="00922849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69D2" w14:textId="10577BAA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7.81</w:t>
            </w:r>
          </w:p>
        </w:tc>
      </w:tr>
      <w:tr w:rsidR="004E6918" w:rsidRPr="00957026" w14:paraId="73E6E642" w14:textId="77777777" w:rsidTr="00922849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B0D7" w14:textId="77777777" w:rsidR="004E6918" w:rsidRPr="00957026" w:rsidRDefault="004E6918" w:rsidP="00922849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7EFBF534" w14:textId="77777777" w:rsidR="004E6918" w:rsidRPr="00957026" w:rsidRDefault="004E6918" w:rsidP="00922849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C893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企业业绩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6C79" w14:textId="73107949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46712DB" w14:textId="68BED37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14B3E8A" w14:textId="0487F204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EAB0C06" w14:textId="68955ED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F91E7D" w14:textId="043E0E06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139938" w14:textId="654D69D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CE9E444" w14:textId="227C25C4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342FE534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5ED8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81D2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项目经理业绩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5125" w14:textId="5A09C8F3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B39DBF2" w14:textId="7BC48ED1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5B7B525" w14:textId="6E5C2A5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3AD2B4E" w14:textId="45652AF0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63012A" w14:textId="5BAC9EB8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307A14" w14:textId="65E32F2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8C83897" w14:textId="0FC19BE2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4E6918" w:rsidRPr="00957026" w14:paraId="1B322564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C88B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4F5E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优惠承诺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4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9EF1" w14:textId="446F048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42D5C91" w14:textId="3EA7E668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B44F86D" w14:textId="4CFF5BE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FFB2798" w14:textId="552D0D2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2ABC53" w14:textId="0851EEEF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878847" w14:textId="5E954E1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D83FA9E" w14:textId="1185F21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E6918" w:rsidRPr="00957026" w14:paraId="3A79E088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2453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6A6F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履职尽责承诺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3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D58E" w14:textId="0CB76A5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9B36907" w14:textId="4A3EEEA2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2D0ED1C" w14:textId="58BF5A4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4253486" w14:textId="3C5F8F4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5CBAFE" w14:textId="4A48047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A7E7298" w14:textId="20E1B5C1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3FFF26A2" w14:textId="5AA6012D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E6918" w:rsidRPr="00957026" w14:paraId="65677E45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866A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7582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企业信用（含纳税诚信）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F6BC" w14:textId="7378475A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ECA6376" w14:textId="6B55A84C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556858D" w14:textId="3FF72BA9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34E4A57" w14:textId="390964E6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86B676" w14:textId="47E11C0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1291F4" w14:textId="0E066816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776033F" w14:textId="2D87EF7E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64C1057D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1CF8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3241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项目经理信用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2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D17D" w14:textId="6856322B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AD7536" w14:textId="50265795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076796E" w14:textId="0852D262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C1D1826" w14:textId="3870A2EC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344391" w14:textId="21FE2D7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1102BE" w14:textId="26D3C599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2A3109C" w14:textId="52FB8DF0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36856A68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7DED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CE0F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7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招标人意见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CA94" w14:textId="046DE22F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AF03AED" w14:textId="7B61A9CE" w:rsidR="004E6918" w:rsidRPr="00957026" w:rsidRDefault="0092284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D116D0D" w14:textId="633FC979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09170D8" w14:textId="130007E2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A2B37B" w14:textId="2178C591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CC6B8D" w14:textId="419A0BE0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F46B472" w14:textId="4639DAD7" w:rsidR="004E6918" w:rsidRPr="00957026" w:rsidRDefault="00F87B8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E595A" w:rsidRPr="00957026" w14:paraId="3C824230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E53" w14:textId="77777777" w:rsidR="003E595A" w:rsidRPr="00957026" w:rsidRDefault="003E595A" w:rsidP="003E595A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B821" w14:textId="6E8D435C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5827287" w14:textId="3C5E22CC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12.5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87062C8" w14:textId="0269C80D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12.8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A8A8645" w14:textId="2F2C4954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11.5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4DE951" w14:textId="5105F49B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13.5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FCC9FB" w14:textId="6C85CE06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EDD57E8" w14:textId="643DB5B6" w:rsidR="003E595A" w:rsidRPr="00957026" w:rsidRDefault="003E595A" w:rsidP="003E595A">
            <w:pPr>
              <w:jc w:val="center"/>
              <w:rPr>
                <w:rFonts w:ascii="宋体" w:cs="Times New Roman"/>
              </w:rPr>
            </w:pPr>
            <w:r w:rsidRPr="003E595A">
              <w:rPr>
                <w:rFonts w:ascii="宋体" w:cs="Times New Roman" w:hint="eastAsia"/>
              </w:rPr>
              <w:t>12.5</w:t>
            </w:r>
          </w:p>
        </w:tc>
      </w:tr>
      <w:tr w:rsidR="004E6918" w:rsidRPr="00957026" w14:paraId="58F779E4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FC48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55FC" w14:textId="52FD541F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2.56</w:t>
            </w:r>
          </w:p>
        </w:tc>
      </w:tr>
      <w:tr w:rsidR="004E6918" w:rsidRPr="00957026" w14:paraId="77763F5D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F566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0E2A" w14:textId="7E6A3B3D" w:rsidR="004E6918" w:rsidRPr="00957026" w:rsidRDefault="00191988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9.49</w:t>
            </w:r>
          </w:p>
        </w:tc>
      </w:tr>
    </w:tbl>
    <w:p w14:paraId="0E69D863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4E6918" w:rsidRPr="008F183A" w14:paraId="6957FB07" w14:textId="77777777" w:rsidTr="00922849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FC59" w14:textId="77777777" w:rsidR="004E6918" w:rsidRPr="001430E6" w:rsidRDefault="004E6918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A685" w14:textId="4AAD8FBD" w:rsidR="004E6918" w:rsidRPr="001430E6" w:rsidRDefault="000C209B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中创市政建设发展有限公司</w:t>
            </w:r>
          </w:p>
        </w:tc>
      </w:tr>
      <w:tr w:rsidR="004E6918" w:rsidRPr="008F183A" w14:paraId="73ACC52B" w14:textId="77777777" w:rsidTr="00922849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3D04" w14:textId="77777777" w:rsidR="004E6918" w:rsidRPr="008F183A" w:rsidRDefault="004E6918" w:rsidP="00922849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BDDB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810E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D1B9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85AA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B455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C2F819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8B49B0A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4E6918" w:rsidRPr="00957026" w14:paraId="644993B2" w14:textId="77777777" w:rsidTr="00922849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EA19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2B659514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7314EB7E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</w:p>
          <w:p w14:paraId="049B28B4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F753278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E1DFE75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B8AD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AD74" w14:textId="56FEDE0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DE22" w14:textId="6BD449F8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9186" w14:textId="4802550F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8CFC" w14:textId="6A053CB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6814" w14:textId="209D9F7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02ED9A84" w14:textId="683BBFE6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04D65DC" w14:textId="085B0B79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00BB2902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FE49" w14:textId="77777777" w:rsidR="004E6918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2292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EBD1" w14:textId="0A99963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9447" w14:textId="51F9ECA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6273" w14:textId="63F6822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BCE2" w14:textId="65F616A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DB2E" w14:textId="61E9B09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09" w:type="dxa"/>
            <w:shd w:val="clear" w:color="auto" w:fill="FFFFFF"/>
          </w:tcPr>
          <w:p w14:paraId="30014C94" w14:textId="3466DBE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3CE38D94" w14:textId="65D3D7D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4E6918" w:rsidRPr="00957026" w14:paraId="19D401DC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D4B8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6A04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F243" w14:textId="3B4218E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A528" w14:textId="06B2320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C330" w14:textId="38C05B0F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EDE4" w14:textId="05964E1D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1B6B" w14:textId="62FAC7D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4359BEAC" w14:textId="4D3EA15C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64F4AE6A" w14:textId="7B5003BC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4CDB81F9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173B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291F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5951" w14:textId="014981FC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1DBE" w14:textId="34F54BD9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C709" w14:textId="5ED928D4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79EA" w14:textId="472B2B8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D117" w14:textId="743323AD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A5112FA" w14:textId="244328C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135206CC" w14:textId="0D15E60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4E6918" w:rsidRPr="00957026" w14:paraId="00346527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FA56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76A8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D477" w14:textId="7C0C4A5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8D01" w14:textId="16B9174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4CE9" w14:textId="3B0C1AD6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4FB3" w14:textId="75F5560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63AF" w14:textId="5373E86D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2.6</w:t>
            </w:r>
          </w:p>
        </w:tc>
        <w:tc>
          <w:tcPr>
            <w:tcW w:w="709" w:type="dxa"/>
            <w:shd w:val="clear" w:color="auto" w:fill="FFFFFF"/>
          </w:tcPr>
          <w:p w14:paraId="68F432B9" w14:textId="3F7FE38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7B4AD0AD" w14:textId="1BC1CA49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425BB472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36A6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61F5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F28E" w14:textId="6499558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29C6" w14:textId="3B9AF51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51E4" w14:textId="59B663CF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842D" w14:textId="21BEB09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7EDA" w14:textId="013FB95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053621" w14:textId="6FADB616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0FA6E07" w14:textId="1B37DDAE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5D815289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5234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781A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1D71" w14:textId="776A3CC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4108" w14:textId="4BA1E0A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B4FC" w14:textId="562E3B7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02A9" w14:textId="45D76C24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E26F" w14:textId="03C8541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A6C2BE" w14:textId="6428F95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389EE22" w14:textId="060C5ADD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2E1F1F85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36D9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FDF1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01F5" w14:textId="046559E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F423" w14:textId="7B780B7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BE46" w14:textId="4577116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8249" w14:textId="03088FB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F1ED" w14:textId="5B50EFA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23EEE9" w14:textId="09B7B15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F912401" w14:textId="2F349AEA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4E6918" w:rsidRPr="00957026" w14:paraId="6F9622A1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ED2E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02F0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632A" w14:textId="4D2640C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2204" w14:textId="475C76B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D289" w14:textId="11C4B3ED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BEDE" w14:textId="7A7D179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101B" w14:textId="0E6D85D6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6DC443" w14:textId="14AC4869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E0EF9E9" w14:textId="1027D223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4E6918" w:rsidRPr="00957026" w14:paraId="01C348D4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6EAA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4ED7" w14:textId="77777777" w:rsidR="004E6918" w:rsidRPr="00F06594" w:rsidRDefault="004E6918" w:rsidP="00922849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7B47" w14:textId="45E814C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1F39" w14:textId="6E852C1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8BAB" w14:textId="7238C7F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27A5" w14:textId="1FB5626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969E" w14:textId="7F61272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6515A6" w14:textId="694A579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8FC4A82" w14:textId="26B846D8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0DDA41F5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9A33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5E4F" w14:textId="77777777" w:rsidR="004E6918" w:rsidRPr="00F06594" w:rsidRDefault="004E6918" w:rsidP="00922849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EDFE" w14:textId="5CE26FF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F553" w14:textId="6BC1F5D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5900" w14:textId="31DD916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4BC4" w14:textId="10C2F24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4DDB" w14:textId="1C2449F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D2B87B" w14:textId="7894CE2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2FC2312" w14:textId="0B4D935A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2F8A1CBF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145F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351C" w14:textId="77777777" w:rsidR="004E6918" w:rsidRPr="00F06594" w:rsidRDefault="004E6918" w:rsidP="00922849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60A4" w14:textId="27F56C5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5BE0" w14:textId="1483A00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9A96" w14:textId="1C1ED3B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29DD" w14:textId="0071AEB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ADB1" w14:textId="3C9B3D7F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43582A" w14:textId="7FB4DAB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A99F648" w14:textId="3A1AAA34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4E6918" w:rsidRPr="00957026" w14:paraId="7F26489E" w14:textId="77777777" w:rsidTr="009A53A4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9723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0C0E" w14:textId="77777777" w:rsidR="004E6918" w:rsidRPr="00F06594" w:rsidRDefault="004E6918" w:rsidP="00922849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55F8" w14:textId="4DAA4F7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DF9D" w14:textId="0960EA79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5FAE" w14:textId="758FA88F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614A" w14:textId="4E1EAA7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2DDF" w14:textId="1CD413E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B8A39F" w14:textId="68AF824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369DBE9" w14:textId="2DC822F7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2B5C69" w:rsidRPr="00957026" w14:paraId="4B60545E" w14:textId="77777777" w:rsidTr="00E20112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C078" w14:textId="77777777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AB2A" w14:textId="3E7DE386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17.1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2F92" w14:textId="7E8E5BDA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19.6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A830" w14:textId="3666AD23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16.8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2376" w14:textId="1C0CE3C5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18.9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4088" w14:textId="358ABE0E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20.4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FE7302" w14:textId="26A9EF7C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17.3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C8EBFC9" w14:textId="60553E10" w:rsidR="002B5C69" w:rsidRPr="00AE739F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18.8</w:t>
            </w:r>
          </w:p>
        </w:tc>
      </w:tr>
      <w:tr w:rsidR="004E6918" w:rsidRPr="00957026" w14:paraId="3B6CDBE4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70FD" w14:textId="77777777" w:rsidR="004E6918" w:rsidRPr="00957026" w:rsidRDefault="004E6918" w:rsidP="00922849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87C1" w14:textId="471091D7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8.34</w:t>
            </w:r>
          </w:p>
        </w:tc>
      </w:tr>
      <w:tr w:rsidR="00521E96" w:rsidRPr="00957026" w14:paraId="26663129" w14:textId="77777777" w:rsidTr="00922849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9F81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62C0045C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7B7417DB" w14:textId="77777777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35FA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96C2" w14:textId="7A3904F4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C3F4945" w14:textId="6F7EC5B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2EAD022" w14:textId="29368BB4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53F69B1" w14:textId="7A7B0224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C66DC3" w14:textId="1F46F00E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6DC719" w14:textId="1C74251B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57BB89C" w14:textId="6B62D8B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9.46</w:t>
            </w:r>
          </w:p>
        </w:tc>
      </w:tr>
      <w:tr w:rsidR="00521E96" w:rsidRPr="00957026" w14:paraId="4C3E828F" w14:textId="77777777" w:rsidTr="0092284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A85E" w14:textId="77777777" w:rsidR="00521E96" w:rsidRPr="00957026" w:rsidRDefault="00521E96" w:rsidP="00521E9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FA02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1316" w14:textId="2FD4CD53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BF43690" w14:textId="6D74FF9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2DE3104" w14:textId="2C9A41B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10B464A" w14:textId="5C0E18A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944493" w14:textId="7F74183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177E03" w14:textId="2EC04950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F4A30CA" w14:textId="4A22168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521E96" w:rsidRPr="00957026" w14:paraId="6C31622D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853D" w14:textId="77777777" w:rsidR="00521E96" w:rsidRPr="00957026" w:rsidRDefault="00521E96" w:rsidP="00521E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2E1C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9D72" w14:textId="3872040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678FDE0" w14:textId="3C7DF72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AB03D95" w14:textId="34D90F8F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6377AB6" w14:textId="23D5EA49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6B5C14" w14:textId="23D1A244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B83B70" w14:textId="21C94700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4CD1F2A" w14:textId="18C78F6A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.878</w:t>
            </w:r>
          </w:p>
        </w:tc>
      </w:tr>
      <w:tr w:rsidR="00521E96" w:rsidRPr="00957026" w14:paraId="00A77EA5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42F9" w14:textId="77777777" w:rsidR="00521E96" w:rsidRPr="00957026" w:rsidRDefault="00521E96" w:rsidP="00521E96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1037" w14:textId="77777777" w:rsidR="00521E96" w:rsidRPr="00AF318B" w:rsidRDefault="00521E96" w:rsidP="00521E96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EBF2" w14:textId="6E627668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FD04DDA" w14:textId="478089E2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5475ABF" w14:textId="0636AC42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D71195A" w14:textId="6089BDE5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E69097" w14:textId="3C4ACBAB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45A886" w14:textId="41B582AC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95F1B4E" w14:textId="3AD5A2D6" w:rsidR="00521E96" w:rsidRPr="00957026" w:rsidRDefault="00521E96" w:rsidP="00521E9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B5C69" w:rsidRPr="00957026" w14:paraId="2D0D051D" w14:textId="77777777" w:rsidTr="00922849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245C" w14:textId="77777777" w:rsidR="002B5C69" w:rsidRPr="00957026" w:rsidRDefault="002B5C69" w:rsidP="002B5C6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9B8A" w14:textId="2F9C7281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440D25E" w14:textId="1FE1872C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D31815" w14:textId="2A0B6154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E4FBB19" w14:textId="11A18BCA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C9B1F6" w14:textId="7D7C87AA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BCD1DA" w14:textId="2D6D894F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5CB8DD5" w14:textId="5E395B9D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37.338</w:t>
            </w:r>
          </w:p>
        </w:tc>
      </w:tr>
      <w:tr w:rsidR="004E6918" w:rsidRPr="00957026" w14:paraId="359EC559" w14:textId="77777777" w:rsidTr="00922849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F01E" w14:textId="77777777" w:rsidR="004E6918" w:rsidRPr="00957026" w:rsidRDefault="004E6918" w:rsidP="00922849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8CC9" w14:textId="2923D7CD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7.34</w:t>
            </w:r>
          </w:p>
        </w:tc>
      </w:tr>
      <w:tr w:rsidR="004E6918" w:rsidRPr="00957026" w14:paraId="2DBDAAA0" w14:textId="77777777" w:rsidTr="00922849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C85E" w14:textId="77777777" w:rsidR="004E6918" w:rsidRPr="00957026" w:rsidRDefault="004E6918" w:rsidP="00922849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lastRenderedPageBreak/>
              <w:t>综</w:t>
            </w:r>
            <w:proofErr w:type="gramEnd"/>
          </w:p>
          <w:p w14:paraId="23E47A3E" w14:textId="77777777" w:rsidR="004E6918" w:rsidRPr="00957026" w:rsidRDefault="004E6918" w:rsidP="00922849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69ED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企业业绩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74ED" w14:textId="19B69D0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4907B0C" w14:textId="660FD43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5CD31C2" w14:textId="2342679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BFAB45F" w14:textId="097D8EC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E672A3" w14:textId="0F0B934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C88DAF" w14:textId="30264C24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2F074CD" w14:textId="71F21D58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081D079A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80E8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3ABE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项目经理业绩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6B87" w14:textId="0DB2325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48D1873" w14:textId="084CF49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3EFB7BD" w14:textId="458DE10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E689DD5" w14:textId="30DB97C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7BDBDB" w14:textId="4A1CE966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AE347C" w14:textId="4843D33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62016F2" w14:textId="705C9AF9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E6918" w:rsidRPr="00957026" w14:paraId="6901D75A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5B09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5C09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优惠承诺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  4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911A" w14:textId="0841FA9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87C3F07" w14:textId="434CAC74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18ACC4F" w14:textId="24E9903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4CCA13B" w14:textId="735A703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52268E" w14:textId="5232BE2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9DFDE2" w14:textId="6284D574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B21C14F" w14:textId="2BB232C7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E6918" w:rsidRPr="00957026" w14:paraId="63B1223E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87DE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FFE8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履职尽责承诺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3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19DB" w14:textId="663640AD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F0DD7B3" w14:textId="7F960EF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118D282" w14:textId="2FD9ECE2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0508EF5" w14:textId="6F8F5C98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891CA7" w14:textId="7FB5BEAC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01D0FBB" w14:textId="1CFDAE4A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15F14357" w14:textId="6E52BA8E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4E6918" w:rsidRPr="00957026" w14:paraId="36B52C9D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82DC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FFB3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企业信用（含纳税诚信）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3E56" w14:textId="4A5C08EF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CD92796" w14:textId="3AC90FA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1D05DC4" w14:textId="56615A77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1A9EB7D" w14:textId="69E02E06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BBF897" w14:textId="7A60CAE3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3CC56D" w14:textId="4B141CF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26E90C9" w14:textId="76CBD79D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2D28EDC2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4259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3CD4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项目经理信用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2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6B75" w14:textId="47CF9BB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1482433" w14:textId="4E6AE95D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7A170F2" w14:textId="6FD8623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776EB80" w14:textId="5852914B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356371" w14:textId="6E5450C9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34CD00" w14:textId="5DA8A9B1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BA968DD" w14:textId="051B8FF5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E6918" w:rsidRPr="00957026" w14:paraId="44DF34B4" w14:textId="77777777" w:rsidTr="00922849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EE8A" w14:textId="77777777" w:rsidR="004E6918" w:rsidRPr="00957026" w:rsidRDefault="004E6918" w:rsidP="009228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ED6A" w14:textId="77777777" w:rsidR="004E6918" w:rsidRPr="004E0C2D" w:rsidRDefault="004E6918" w:rsidP="009228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7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034C89">
              <w:rPr>
                <w:rFonts w:ascii="宋体" w:hAnsi="宋体" w:cs="宋体" w:hint="eastAsia"/>
                <w:kern w:val="0"/>
              </w:rPr>
              <w:t xml:space="preserve"> </w:t>
            </w:r>
            <w:r w:rsidRPr="00034C89">
              <w:rPr>
                <w:rFonts w:ascii="新宋体" w:eastAsia="新宋体" w:hAnsi="新宋体" w:cs="新宋体" w:hint="eastAsia"/>
                <w:sz w:val="18"/>
                <w:szCs w:val="18"/>
              </w:rPr>
              <w:t>招标人意见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C7B6" w14:textId="50FFD17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C86608B" w14:textId="1FD702C0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A327CA8" w14:textId="1C8EC3D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DE4E96F" w14:textId="2E9E7B95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DC2E33" w14:textId="3C37A37E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E5436D" w14:textId="354EFCC4" w:rsidR="004E6918" w:rsidRPr="00957026" w:rsidRDefault="004F403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45891D4" w14:textId="64480735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2B5C69" w:rsidRPr="00957026" w14:paraId="12CD4673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AA31" w14:textId="77777777" w:rsidR="002B5C69" w:rsidRPr="00957026" w:rsidRDefault="002B5C69" w:rsidP="002B5C69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FA9D" w14:textId="4FE53EE8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0310038" w14:textId="28AB2090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9.1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2E26479" w14:textId="480D010A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9.1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23540CF" w14:textId="35EDB679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0430A6" w14:textId="7B7E11A0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9.5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CB15EA" w14:textId="2E7726E1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9148208" w14:textId="2C1B540A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8.5</w:t>
            </w:r>
          </w:p>
        </w:tc>
      </w:tr>
      <w:tr w:rsidR="004E6918" w:rsidRPr="00957026" w14:paraId="49B09485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5F93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7446" w14:textId="5365DAA4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.44</w:t>
            </w:r>
          </w:p>
        </w:tc>
      </w:tr>
      <w:tr w:rsidR="004E6918" w:rsidRPr="00957026" w14:paraId="54422047" w14:textId="77777777" w:rsidTr="00922849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8C29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AC33" w14:textId="5208EB1D" w:rsidR="004E6918" w:rsidRPr="00957026" w:rsidRDefault="009A53A4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4.12</w:t>
            </w:r>
          </w:p>
        </w:tc>
      </w:tr>
    </w:tbl>
    <w:p w14:paraId="07DD3876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4E6918" w:rsidRPr="008F183A" w14:paraId="5DE3885A" w14:textId="77777777" w:rsidTr="00922849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B339" w14:textId="77777777" w:rsidR="004E6918" w:rsidRPr="001430E6" w:rsidRDefault="004E6918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7FED" w14:textId="67D7C96E" w:rsidR="004E6918" w:rsidRPr="001430E6" w:rsidRDefault="000C209B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河南铭信工程监理</w:t>
            </w:r>
            <w:proofErr w:type="gramEnd"/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咨询有限公司</w:t>
            </w:r>
          </w:p>
        </w:tc>
      </w:tr>
      <w:tr w:rsidR="004E6918" w:rsidRPr="008F183A" w14:paraId="18A59706" w14:textId="77777777" w:rsidTr="00922849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DC0D" w14:textId="77777777" w:rsidR="004E6918" w:rsidRPr="008F183A" w:rsidRDefault="004E6918" w:rsidP="00922849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EC7E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445D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6C2A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72ED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EF0E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76906D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C8F831C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4E6918" w:rsidRPr="00957026" w14:paraId="058C5B85" w14:textId="77777777" w:rsidTr="00922849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9075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3B7592B9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288AA238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</w:p>
          <w:p w14:paraId="697DFE1B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218A41C1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0094AD3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65F5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31A8" w14:textId="340C3FD8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E914" w14:textId="4F4B35D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5F3D" w14:textId="6F167EB4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58C2" w14:textId="5D5B03ED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1420" w14:textId="6BBBF53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B1FB6A9" w14:textId="0C633940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0AAF6397" w14:textId="141395CE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E6918" w:rsidRPr="00957026" w14:paraId="18D10FD8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B19D" w14:textId="77777777" w:rsidR="004E6918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CBFF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C821" w14:textId="52F1867C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99AB" w14:textId="665E48C1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FC60" w14:textId="4ABC77EA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E51C" w14:textId="5EF8931C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5523" w14:textId="2F06FA01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1D2B0432" w14:textId="0A6497A2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64CBBE5" w14:textId="71ABC98D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614D137E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882B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A407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622E" w14:textId="262E1909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5D0D" w14:textId="28D20C66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6323" w14:textId="533D43B9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FE06" w14:textId="2C88112E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EA85" w14:textId="65397E12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0AF0CEF5" w14:textId="27B76962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53403564" w14:textId="0C695292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00C018FD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C4A1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37FF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ED80" w14:textId="30ED8C6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4CB9" w14:textId="5045354D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2D8C" w14:textId="275D03A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339F" w14:textId="1AAD6B79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137C" w14:textId="5BDC40C1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4AD642C7" w14:textId="33BB0347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677" w:type="dxa"/>
            <w:shd w:val="clear" w:color="auto" w:fill="FFFFFF"/>
          </w:tcPr>
          <w:p w14:paraId="18CCB81E" w14:textId="18DEF7B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3F22148E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5D54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3AEE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927A" w14:textId="4A59DE87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403E" w14:textId="078F5358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4FFC" w14:textId="7BD48B44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38A2" w14:textId="0AD2836A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80A2" w14:textId="6BBF4BFF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21FA245" w14:textId="2A9F1457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2A0D543" w14:textId="5C92B15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4E6918" w:rsidRPr="00957026" w14:paraId="5E15E5AB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5252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D940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2E56" w14:textId="7BBC4308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7B06" w14:textId="45B0A11C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7098" w14:textId="384B3CF7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41C7" w14:textId="0D3EF790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1881" w14:textId="72C5393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6C3EE2F4" w14:textId="4B5E0DBA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43959F87" w14:textId="71B470A9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89C55D1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B2FB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0334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A853" w14:textId="00647F8C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481A" w14:textId="0B285BDD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E005" w14:textId="3A91B4C6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D9BC" w14:textId="0AB2CA91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EACB" w14:textId="0D889D22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7645645B" w14:textId="7339C137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5F27E580" w14:textId="11ECC530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4E6918" w:rsidRPr="00957026" w14:paraId="2C0482DB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DF22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FBA3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5F5A" w14:textId="14A283BA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CFF1" w14:textId="3D9B2F0D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3EFE" w14:textId="24C2AFE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8C6F" w14:textId="7DD2D0EC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6953" w14:textId="33933953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5AD05750" w14:textId="3A20E7DE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05B280D1" w14:textId="3E1DA021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2B5C69" w:rsidRPr="00957026" w14:paraId="500477CE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D67D" w14:textId="77777777" w:rsidR="002B5C69" w:rsidRDefault="002B5C69" w:rsidP="002B5C69">
            <w:pPr>
              <w:jc w:val="center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E4093D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4577" w14:textId="1B51313B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18.6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A7B9" w14:textId="14DA750F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16.1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0E3F" w14:textId="1BC98503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16.6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368B" w14:textId="1D007F49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18.1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3A0E" w14:textId="371FDA07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E4F079" w14:textId="5BFC1575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AEA0D14" w14:textId="70D01E51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15.7</w:t>
            </w:r>
          </w:p>
        </w:tc>
      </w:tr>
      <w:tr w:rsidR="004E6918" w:rsidRPr="00957026" w14:paraId="230836F5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F4DF" w14:textId="77777777" w:rsidR="004E6918" w:rsidRDefault="004E6918" w:rsidP="00922849">
            <w:pPr>
              <w:spacing w:line="240" w:lineRule="exact"/>
              <w:jc w:val="center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E4093D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E4093D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0373" w14:textId="68334182" w:rsidR="004E6918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6.48</w:t>
            </w:r>
          </w:p>
        </w:tc>
      </w:tr>
      <w:tr w:rsidR="0027475C" w:rsidRPr="00957026" w14:paraId="68698DC6" w14:textId="77777777" w:rsidTr="00922849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293A" w14:textId="7777777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32074FD7" w14:textId="7777777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5D8EC6AB" w14:textId="7777777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669C" w14:textId="77777777" w:rsidR="0027475C" w:rsidRPr="00AF318B" w:rsidRDefault="0027475C" w:rsidP="0027475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 w:rsidRPr="005E12F6">
              <w:rPr>
                <w:rFonts w:ascii="宋体" w:cs="Times New Roman" w:hint="eastAsia"/>
                <w:sz w:val="18"/>
                <w:szCs w:val="18"/>
              </w:rPr>
              <w:t>监理取费</w:t>
            </w: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5C5E" w14:textId="3F0FA134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B2558FE" w14:textId="6CA2A0DC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2D3CFC1" w14:textId="0EB4DEF3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2D603E5" w14:textId="5DF2C76B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60276F" w14:textId="1B073FA6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D58C7E" w14:textId="3928D47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17B75F9" w14:textId="3088091A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27475C" w:rsidRPr="00957026" w14:paraId="4F301C95" w14:textId="77777777" w:rsidTr="0092284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C73D" w14:textId="77777777" w:rsidR="0027475C" w:rsidRPr="00957026" w:rsidRDefault="0027475C" w:rsidP="0027475C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2E9F" w14:textId="77777777" w:rsidR="0027475C" w:rsidRPr="0063611A" w:rsidRDefault="0027475C" w:rsidP="0027475C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1A418432" w14:textId="77777777" w:rsidR="0027475C" w:rsidRPr="00AF318B" w:rsidRDefault="0027475C" w:rsidP="0027475C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5E79445C" w14:textId="77777777" w:rsidR="0027475C" w:rsidRPr="00AF318B" w:rsidRDefault="0027475C" w:rsidP="0027475C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6139" w14:textId="2CD5639C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9DEC5CF" w14:textId="7C26558F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2578B03" w14:textId="45D9366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37CD2C0" w14:textId="002170F1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ADCF5D" w14:textId="6E6BBCA8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F904CB" w14:textId="6DD1E782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039A9B3" w14:textId="5CDF36CD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27475C" w:rsidRPr="00957026" w14:paraId="41C60EAD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50D5" w14:textId="77777777" w:rsidR="0027475C" w:rsidRPr="00957026" w:rsidRDefault="0027475C" w:rsidP="0027475C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A08B" w14:textId="77777777" w:rsidR="0027475C" w:rsidRPr="00AF318B" w:rsidRDefault="0027475C" w:rsidP="0027475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69ADD1EE" w14:textId="77777777" w:rsidR="0027475C" w:rsidRPr="00AF318B" w:rsidRDefault="0027475C" w:rsidP="0027475C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84B5" w14:textId="115B1C62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DFEE726" w14:textId="42A5F53A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6F67D03" w14:textId="3908E1CA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926BEA0" w14:textId="1DF6726B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6BAE21" w14:textId="36317AA8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041610" w14:textId="28AB67DB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BCF10D9" w14:textId="7A4631BB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7475C" w:rsidRPr="00957026" w14:paraId="76F6C258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E560" w14:textId="77777777" w:rsidR="0027475C" w:rsidRPr="00957026" w:rsidRDefault="0027475C" w:rsidP="0027475C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8E9C" w14:textId="77777777" w:rsidR="0027475C" w:rsidRPr="00AF318B" w:rsidRDefault="0027475C" w:rsidP="0027475C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7AFCBE60" w14:textId="77777777" w:rsidR="0027475C" w:rsidRPr="00AF318B" w:rsidRDefault="0027475C" w:rsidP="0027475C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628F" w14:textId="50287E90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E71E130" w14:textId="4BC6C322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1D8D517" w14:textId="24CACA1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673A781" w14:textId="12903470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EDB2AA" w14:textId="233B622A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EC0371" w14:textId="52BBF953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34CDE3E" w14:textId="738567AE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27475C" w:rsidRPr="00957026" w14:paraId="43CC1F1E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914B" w14:textId="77777777" w:rsidR="0027475C" w:rsidRPr="00957026" w:rsidRDefault="0027475C" w:rsidP="0027475C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D6AB" w14:textId="77777777" w:rsidR="0027475C" w:rsidRPr="00AF318B" w:rsidRDefault="0027475C" w:rsidP="0027475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3CDC31AB" w14:textId="77777777" w:rsidR="0027475C" w:rsidRPr="00AF318B" w:rsidRDefault="0027475C" w:rsidP="0027475C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34E6" w14:textId="3C8C320E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37C5C36" w14:textId="53FB74F0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4EA3260" w14:textId="12B7A7AE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79B4D8A" w14:textId="41386C14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FA779B" w14:textId="3831A4A6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CB524B" w14:textId="1058CAE8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D20F10C" w14:textId="5FE780F6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7475C" w:rsidRPr="00957026" w14:paraId="5EC634D8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9FDD" w14:textId="77777777" w:rsidR="0027475C" w:rsidRPr="00957026" w:rsidRDefault="0027475C" w:rsidP="0027475C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8C39" w14:textId="77777777" w:rsidR="0027475C" w:rsidRPr="00AF318B" w:rsidRDefault="0027475C" w:rsidP="0027475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1D41" w14:textId="7ECFB58E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A222971" w14:textId="65A6F458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B9CC44C" w14:textId="70C202D0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8234EFC" w14:textId="2AA8711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99D5F1" w14:textId="2C97085E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B14177" w14:textId="63864167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8292D92" w14:textId="396CF362" w:rsidR="0027475C" w:rsidRPr="00957026" w:rsidRDefault="0027475C" w:rsidP="0027475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4E6918" w:rsidRPr="00957026" w14:paraId="1060ABF6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3794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254C" w14:textId="77777777" w:rsidR="004E6918" w:rsidRPr="00AF318B" w:rsidRDefault="004E6918" w:rsidP="0092284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AA40" w14:textId="0174F2B0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E6E4AB2" w14:textId="0748FE08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8344271" w14:textId="0568E99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7E5B03B" w14:textId="5BE39872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A6B6B4" w14:textId="1BA5D8A9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13BBE71E" w14:textId="320AE9CA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2A9E2791" w14:textId="1B6C0E6F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E6918" w:rsidRPr="00957026" w14:paraId="0528251F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E60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6A0E" w14:textId="77777777" w:rsidR="004E6918" w:rsidRPr="00AF318B" w:rsidRDefault="004E6918" w:rsidP="00922849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5441" w14:textId="7E8F0534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CE33228" w14:textId="71419813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07FBA0" w14:textId="24D697A8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44D13D3" w14:textId="455C3198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FE524D" w14:textId="447586AA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16A84D36" w14:textId="67B7AC8B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51A6C032" w14:textId="1B72898D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B5C69" w:rsidRPr="00957026" w14:paraId="45FE6C5C" w14:textId="77777777" w:rsidTr="00922849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B967" w14:textId="77777777" w:rsidR="002B5C69" w:rsidRPr="00957026" w:rsidRDefault="002B5C69" w:rsidP="002B5C6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8586" w14:textId="0209197E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8B44F1A" w14:textId="3223AB13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4B8817" w14:textId="1D66C981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4B0A68F" w14:textId="0B4D1CED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F28B60" w14:textId="285B7961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D9AA09" w14:textId="584C4A70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F5CCBAD" w14:textId="01D0A07B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78</w:t>
            </w:r>
          </w:p>
        </w:tc>
      </w:tr>
      <w:tr w:rsidR="004E6918" w:rsidRPr="00957026" w14:paraId="21E57381" w14:textId="77777777" w:rsidTr="00922849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EE52" w14:textId="77777777" w:rsidR="004E6918" w:rsidRPr="00D00624" w:rsidRDefault="004E6918" w:rsidP="0092284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A504" w14:textId="0E08427D" w:rsidR="004E6918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8.00</w:t>
            </w:r>
          </w:p>
        </w:tc>
      </w:tr>
      <w:tr w:rsidR="004E6918" w:rsidRPr="00957026" w14:paraId="0157623B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E8A9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A292" w14:textId="4F8F5FAC" w:rsidR="004E6918" w:rsidRPr="00957026" w:rsidRDefault="0027475C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4.48</w:t>
            </w:r>
          </w:p>
        </w:tc>
      </w:tr>
    </w:tbl>
    <w:p w14:paraId="106024D6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4E6918" w:rsidRPr="008F183A" w14:paraId="1B5BE810" w14:textId="77777777" w:rsidTr="00922849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F072" w14:textId="77777777" w:rsidR="004E6918" w:rsidRPr="001430E6" w:rsidRDefault="004E6918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2E6D" w14:textId="74839286" w:rsidR="004E6918" w:rsidRPr="001430E6" w:rsidRDefault="000C209B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河南省立源工程管理有限公司</w:t>
            </w:r>
          </w:p>
        </w:tc>
      </w:tr>
      <w:tr w:rsidR="004E6918" w:rsidRPr="008F183A" w14:paraId="4AE35386" w14:textId="77777777" w:rsidTr="00922849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66D6" w14:textId="77777777" w:rsidR="004E6918" w:rsidRPr="008F183A" w:rsidRDefault="004E6918" w:rsidP="00922849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DBFD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2DE2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210D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C390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7555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F907D5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BAE5AEE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4E6918" w:rsidRPr="00957026" w14:paraId="6AD1180A" w14:textId="77777777" w:rsidTr="00922849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0736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650959B0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32C2A22F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</w:p>
          <w:p w14:paraId="6FD4B878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EB5B3CD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lastRenderedPageBreak/>
              <w:t>术</w:t>
            </w:r>
          </w:p>
          <w:p w14:paraId="2BBFA201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D4BB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lastRenderedPageBreak/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F802" w14:textId="71B81747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11C1" w14:textId="5F6FF137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1FAF" w14:textId="2716BD19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5F1B" w14:textId="11359853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632D" w14:textId="629D28C5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12B2A36C" w14:textId="3821A9D5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A341330" w14:textId="5A99F99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E6918" w:rsidRPr="00957026" w14:paraId="465E8263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1E48" w14:textId="77777777" w:rsidR="004E6918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AAAA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1500" w14:textId="050D874A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6149" w14:textId="6873833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27E0" w14:textId="7EE62CFC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ADF8" w14:textId="74077CF6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C4A7" w14:textId="07F0168A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71023865" w14:textId="1698B01F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7D3A7319" w14:textId="650FE13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0AA561F0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F6FE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3EC0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025F" w14:textId="5623F715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E050" w14:textId="327EB85E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22D3" w14:textId="27FC1E96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B041" w14:textId="568F950B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588C" w14:textId="79F72D19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2.4</w:t>
            </w:r>
          </w:p>
        </w:tc>
        <w:tc>
          <w:tcPr>
            <w:tcW w:w="709" w:type="dxa"/>
            <w:shd w:val="clear" w:color="auto" w:fill="FFFFFF"/>
          </w:tcPr>
          <w:p w14:paraId="4F5CCFC5" w14:textId="1D2FDFB5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  <w:tc>
          <w:tcPr>
            <w:tcW w:w="677" w:type="dxa"/>
            <w:shd w:val="clear" w:color="auto" w:fill="FFFFFF"/>
          </w:tcPr>
          <w:p w14:paraId="369B9B66" w14:textId="0EB9A5A3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</w:tr>
      <w:tr w:rsidR="004E6918" w:rsidRPr="00957026" w14:paraId="7AE01231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EB6A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EFF8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A1E3" w14:textId="260984E6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3C10" w14:textId="4273B5A1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E6F1" w14:textId="7CE7FA0B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56B5" w14:textId="7D65CF62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4F91" w14:textId="2E2EB888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46826A82" w14:textId="05D00DCB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143CC862" w14:textId="6C191A3F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2.5</w:t>
            </w:r>
          </w:p>
        </w:tc>
      </w:tr>
      <w:tr w:rsidR="004E6918" w:rsidRPr="00957026" w14:paraId="02784337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E3A8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4F44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621" w14:textId="24A1C41C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C76F" w14:textId="202C09DE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D70D" w14:textId="709A9C0E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CC84" w14:textId="69F69FDA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9FAB" w14:textId="3578335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7FED5A68" w14:textId="1455A579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4FB233C1" w14:textId="18BC7556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499FA382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4F20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56AB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B903" w14:textId="644182E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683B" w14:textId="73343A1C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657E" w14:textId="50C4D55B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63F" w14:textId="03326ACB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3FB4" w14:textId="6F48FA7F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3CEA9470" w14:textId="63723234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0E4D616F" w14:textId="7D05EAB1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72AE262C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974F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6674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1ED2" w14:textId="4765BA4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3E59" w14:textId="78AC629A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B114" w14:textId="73D15472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1073" w14:textId="70E5BACE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F0DC" w14:textId="2D271922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7B0CDCAB" w14:textId="5C318187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377A8787" w14:textId="39608991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4E6918" w:rsidRPr="00957026" w14:paraId="14A1B86D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67EA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2E49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7BCB" w14:textId="265EB213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C2FB" w14:textId="75C77A0D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05C7" w14:textId="3A328AA9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8107" w14:textId="46A69A84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CC4C" w14:textId="253CEB34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60AA6908" w14:textId="5E44FC6A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048C478E" w14:textId="406B2DA2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2B5C69" w:rsidRPr="00957026" w14:paraId="5D6895DA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FD06" w14:textId="77777777" w:rsidR="002B5C69" w:rsidRDefault="002B5C69" w:rsidP="002B5C69">
            <w:pPr>
              <w:jc w:val="center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E4093D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9756" w14:textId="32BD8244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16.4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9502" w14:textId="2B3B2B98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13.3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549B" w14:textId="1804253C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15.9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0D7" w14:textId="72153F6B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14.7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C3B2" w14:textId="342ED6CB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2F6CCA" w14:textId="03F30B62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13.4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06D5527" w14:textId="1E0855B7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14.6</w:t>
            </w:r>
          </w:p>
        </w:tc>
      </w:tr>
      <w:tr w:rsidR="004E6918" w:rsidRPr="00957026" w14:paraId="1C0B9259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C07D" w14:textId="77777777" w:rsidR="004E6918" w:rsidRDefault="004E6918" w:rsidP="00922849">
            <w:pPr>
              <w:spacing w:line="240" w:lineRule="exact"/>
              <w:jc w:val="center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E4093D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E4093D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2B49" w14:textId="7EB26E0D" w:rsidR="004E6918" w:rsidRDefault="009355D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5.00</w:t>
            </w:r>
          </w:p>
        </w:tc>
      </w:tr>
      <w:tr w:rsidR="001A48D1" w:rsidRPr="00957026" w14:paraId="2D5E1839" w14:textId="77777777" w:rsidTr="00922849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1982" w14:textId="77777777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4FB1340B" w14:textId="77777777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5C265D18" w14:textId="77777777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3D0E" w14:textId="77777777" w:rsidR="001A48D1" w:rsidRPr="00AF318B" w:rsidRDefault="001A48D1" w:rsidP="001A48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 w:rsidRPr="005E12F6">
              <w:rPr>
                <w:rFonts w:ascii="宋体" w:cs="Times New Roman" w:hint="eastAsia"/>
                <w:sz w:val="18"/>
                <w:szCs w:val="18"/>
              </w:rPr>
              <w:t>监理取费</w:t>
            </w: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2C08" w14:textId="15337A8B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7EB28F8" w14:textId="40671CA8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8F6186" w14:textId="4FA6246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E9D2AB3" w14:textId="2DF1B307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7BC069" w14:textId="496BAE9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915C81" w14:textId="32E45E7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F968AF7" w14:textId="1B2D051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1A48D1" w:rsidRPr="00957026" w14:paraId="6F19A621" w14:textId="77777777" w:rsidTr="0092284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0B2B" w14:textId="77777777" w:rsidR="001A48D1" w:rsidRPr="00957026" w:rsidRDefault="001A48D1" w:rsidP="001A48D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168A" w14:textId="77777777" w:rsidR="001A48D1" w:rsidRPr="0063611A" w:rsidRDefault="001A48D1" w:rsidP="001A48D1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63165C29" w14:textId="77777777" w:rsidR="001A48D1" w:rsidRPr="00AF318B" w:rsidRDefault="001A48D1" w:rsidP="001A48D1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6BDA7B4A" w14:textId="77777777" w:rsidR="001A48D1" w:rsidRPr="00AF318B" w:rsidRDefault="001A48D1" w:rsidP="001A48D1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C363" w14:textId="31D10331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62C9065" w14:textId="33CF388B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6AC4DF4" w14:textId="2C6DD7E1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B376CA0" w14:textId="43156A7D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4EE793" w14:textId="7E08A69C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16EE1C" w14:textId="2928C5FB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8B97DBE" w14:textId="792FCE5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1A48D1" w:rsidRPr="00957026" w14:paraId="5611F349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4476" w14:textId="77777777" w:rsidR="001A48D1" w:rsidRPr="00957026" w:rsidRDefault="001A48D1" w:rsidP="001A48D1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421A" w14:textId="77777777" w:rsidR="001A48D1" w:rsidRPr="00AF318B" w:rsidRDefault="001A48D1" w:rsidP="001A48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1326B41E" w14:textId="77777777" w:rsidR="001A48D1" w:rsidRPr="00AF318B" w:rsidRDefault="001A48D1" w:rsidP="001A48D1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A01D" w14:textId="1A94E76F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78361BB" w14:textId="2FB8FE0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6494409" w14:textId="0CFF9F6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3C3E5D6" w14:textId="27A30784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55110A" w14:textId="2CECB56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7BA5B8" w14:textId="1C3FEF60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9914BB2" w14:textId="3A0BBE0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1A48D1" w:rsidRPr="00957026" w14:paraId="7DDB6260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08AC" w14:textId="77777777" w:rsidR="001A48D1" w:rsidRPr="00957026" w:rsidRDefault="001A48D1" w:rsidP="001A48D1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5719" w14:textId="77777777" w:rsidR="001A48D1" w:rsidRPr="00AF318B" w:rsidRDefault="001A48D1" w:rsidP="001A48D1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77D61ECA" w14:textId="77777777" w:rsidR="001A48D1" w:rsidRPr="00AF318B" w:rsidRDefault="001A48D1" w:rsidP="001A48D1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1AE0" w14:textId="76C8DFED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0DBE800" w14:textId="66F5D144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60461B" w14:textId="45929233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B6E4842" w14:textId="34641F15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D6ECA3" w14:textId="0FF7ADF3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40E8FA" w14:textId="5BCEEA6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536AEC3" w14:textId="713CE4E1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1A48D1" w:rsidRPr="00957026" w14:paraId="278C5D40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0086" w14:textId="77777777" w:rsidR="001A48D1" w:rsidRPr="00957026" w:rsidRDefault="001A48D1" w:rsidP="001A48D1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F410" w14:textId="77777777" w:rsidR="001A48D1" w:rsidRPr="00AF318B" w:rsidRDefault="001A48D1" w:rsidP="001A48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16E9EC6C" w14:textId="77777777" w:rsidR="001A48D1" w:rsidRPr="00AF318B" w:rsidRDefault="001A48D1" w:rsidP="001A48D1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A036" w14:textId="1DCD67A0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351FB35" w14:textId="7F6A1A88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B1ECD95" w14:textId="22FF8453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7C1C936" w14:textId="00093117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5105BF" w14:textId="2BD8F6FB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561DCC" w14:textId="2C03318F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5C1D16E" w14:textId="48256DAB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1A48D1" w:rsidRPr="00957026" w14:paraId="01B9DA76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367E" w14:textId="77777777" w:rsidR="001A48D1" w:rsidRPr="00957026" w:rsidRDefault="001A48D1" w:rsidP="001A48D1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5C3C" w14:textId="77777777" w:rsidR="001A48D1" w:rsidRPr="00AF318B" w:rsidRDefault="001A48D1" w:rsidP="001A48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492E" w14:textId="5E7354AB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4A04C50" w14:textId="6C0D273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49C9AC3" w14:textId="2488C4C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6EA14DD" w14:textId="3F8416CE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2F3CF3" w14:textId="7BACE544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4207E0" w14:textId="3D87BB66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834EECC" w14:textId="11910103" w:rsidR="001A48D1" w:rsidRPr="00957026" w:rsidRDefault="001A48D1" w:rsidP="001A48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4E6918" w:rsidRPr="00957026" w14:paraId="252CC119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85E2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FE9B" w14:textId="77777777" w:rsidR="004E6918" w:rsidRPr="00AF318B" w:rsidRDefault="004E6918" w:rsidP="0092284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4012" w14:textId="0983FA5E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F7CE27B" w14:textId="19E23AF4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50970E9" w14:textId="00A22C0E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63D6785" w14:textId="3FFE4618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94118" w14:textId="00828A0F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2A02FF26" w14:textId="2D17E04A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50032EF1" w14:textId="179450AB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E6918" w:rsidRPr="00957026" w14:paraId="43153A4E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A4FD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4DA3" w14:textId="77777777" w:rsidR="004E6918" w:rsidRPr="00AF318B" w:rsidRDefault="004E6918" w:rsidP="00922849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23E1" w14:textId="27289E40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14E5B63" w14:textId="4B037A19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614A721" w14:textId="6880B4C7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15C5F60" w14:textId="18D3D240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C3C8A1" w14:textId="2AF70C3C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4F4B1C2" w14:textId="08044BC8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6A54678B" w14:textId="2FE761A6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2B5C69" w:rsidRPr="00957026" w14:paraId="43B69EBD" w14:textId="77777777" w:rsidTr="00922849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9103" w14:textId="77777777" w:rsidR="002B5C69" w:rsidRPr="00957026" w:rsidRDefault="002B5C69" w:rsidP="002B5C6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EF4A" w14:textId="31C769AD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66DC37F" w14:textId="4A2DDA91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BF1C245" w14:textId="5C26BE29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4B69074" w14:textId="555A0602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D0A59C" w14:textId="79A54FC4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6E01B3" w14:textId="55F218A0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4441A6E" w14:textId="43A786DE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77</w:t>
            </w:r>
          </w:p>
        </w:tc>
      </w:tr>
      <w:tr w:rsidR="004E6918" w:rsidRPr="00957026" w14:paraId="2F729B7D" w14:textId="77777777" w:rsidTr="00922849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9C04" w14:textId="77777777" w:rsidR="004E6918" w:rsidRPr="00D00624" w:rsidRDefault="004E6918" w:rsidP="0092284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19BF" w14:textId="0706514B" w:rsidR="004E6918" w:rsidRDefault="009355D2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6.40</w:t>
            </w:r>
          </w:p>
        </w:tc>
      </w:tr>
      <w:tr w:rsidR="004E6918" w:rsidRPr="00957026" w14:paraId="7C18C69F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E1DA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4110" w14:textId="5CA4F762" w:rsidR="004E6918" w:rsidRPr="00957026" w:rsidRDefault="001A48D1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1.40</w:t>
            </w:r>
          </w:p>
        </w:tc>
      </w:tr>
    </w:tbl>
    <w:p w14:paraId="5D88AA5C" w14:textId="77777777" w:rsidR="004E6918" w:rsidRDefault="004E6918" w:rsidP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4E6918" w:rsidRPr="008F183A" w14:paraId="65104D8D" w14:textId="77777777" w:rsidTr="00922849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7B23" w14:textId="77777777" w:rsidR="004E6918" w:rsidRPr="001430E6" w:rsidRDefault="004E6918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E740" w14:textId="76BCE1C7" w:rsidR="004E6918" w:rsidRPr="001430E6" w:rsidRDefault="000C209B" w:rsidP="0092284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</w:t>
            </w:r>
            <w:proofErr w:type="gramStart"/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鼎景宏工程</w:t>
            </w:r>
            <w:proofErr w:type="gramEnd"/>
            <w:r w:rsidRPr="000C209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管理有限公司</w:t>
            </w:r>
          </w:p>
        </w:tc>
      </w:tr>
      <w:tr w:rsidR="004E6918" w:rsidRPr="008F183A" w14:paraId="39E777F9" w14:textId="77777777" w:rsidTr="00922849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091E" w14:textId="77777777" w:rsidR="004E6918" w:rsidRPr="008F183A" w:rsidRDefault="004E6918" w:rsidP="00922849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9724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38B7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88E3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6674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1887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51C937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1A1091E" w14:textId="77777777" w:rsidR="004E6918" w:rsidRPr="008F183A" w:rsidRDefault="004E6918" w:rsidP="00922849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4E6918" w:rsidRPr="00957026" w14:paraId="6935F7DA" w14:textId="77777777" w:rsidTr="00922849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6E82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12867661" w14:textId="77777777" w:rsidR="004E6918" w:rsidRDefault="004E6918" w:rsidP="00922849">
            <w:pPr>
              <w:rPr>
                <w:rFonts w:ascii="宋体" w:cs="Times New Roman"/>
              </w:rPr>
            </w:pPr>
          </w:p>
          <w:p w14:paraId="4B78122C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</w:p>
          <w:p w14:paraId="585DFEE5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29087A06" w14:textId="77777777" w:rsidR="004E6918" w:rsidRPr="0029357B" w:rsidRDefault="004E6918" w:rsidP="00922849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453E020F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D708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4916" w14:textId="39F5DD57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C283" w14:textId="03475BAB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D62F" w14:textId="5851DB6B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A490" w14:textId="21CAFCCE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F9D5" w14:textId="5FCF3E5D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0B0C5233" w14:textId="7A271A7D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72BA1EA1" w14:textId="27B8CAD9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E6918" w:rsidRPr="00957026" w14:paraId="2A05C0CA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5FA7" w14:textId="77777777" w:rsidR="004E6918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745D" w14:textId="77777777" w:rsidR="004E6918" w:rsidRPr="00F06594" w:rsidRDefault="004E6918" w:rsidP="00922849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06CD" w14:textId="70345C6B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B96A" w14:textId="7BF3F3E4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1AA1" w14:textId="46150D78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8DE5" w14:textId="63B8CC8E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6A53" w14:textId="2093A498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4799CDB7" w14:textId="61967074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7275BDF8" w14:textId="5617B8D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72D3892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DC3A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648D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5A00" w14:textId="148392DB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979B" w14:textId="58E06C1C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D47A" w14:textId="1D8E575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0485" w14:textId="28707E2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1EA1" w14:textId="6F821EC5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6DC70F28" w14:textId="7654BB1E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089D575D" w14:textId="3A9A5C2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4E6918" w:rsidRPr="00957026" w14:paraId="1716AF97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EBD7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76C9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FB80" w14:textId="0BE2A2DA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285A" w14:textId="34A058CC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F024" w14:textId="626BACAF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3" w14:textId="2995A7C9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5F7D" w14:textId="701D7534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114B0FB6" w14:textId="127DA7C3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677" w:type="dxa"/>
            <w:shd w:val="clear" w:color="auto" w:fill="FFFFFF"/>
          </w:tcPr>
          <w:p w14:paraId="07A66FAB" w14:textId="2F8CC115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7EFA9379" w14:textId="77777777" w:rsidTr="00922849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FDBC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F2E2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9CED" w14:textId="3EC89967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D4E4" w14:textId="76D02913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E96C" w14:textId="1A30BBB0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AFB8" w14:textId="1AA5AFDA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1DBB" w14:textId="2B059620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6D975A62" w14:textId="1C5E2580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62735E6E" w14:textId="5F9CDFC7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1BDBBF89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9046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CF6D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8E7F" w14:textId="219B4B1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6864" w14:textId="09B68303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9E64" w14:textId="236D6BF3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48E8" w14:textId="1B507F92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B950" w14:textId="1BC450A6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5728DB0C" w14:textId="69838C09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556842E9" w14:textId="4A54D70C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4E6918" w:rsidRPr="00957026" w14:paraId="3395B807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AAE8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72B5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36DD" w14:textId="60FF47D3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7D19" w14:textId="3778080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067D" w14:textId="5BB6F795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E484" w14:textId="0EDD43AF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8694" w14:textId="21369194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6E29A185" w14:textId="562C0346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4E266FA4" w14:textId="7DBEA037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4E6918" w:rsidRPr="00957026" w14:paraId="36E68E7E" w14:textId="77777777" w:rsidTr="00922849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A908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4C21" w14:textId="77777777" w:rsidR="004E6918" w:rsidRPr="00F06594" w:rsidRDefault="004E6918" w:rsidP="00922849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7EFC" w14:textId="676A6DE5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39B9" w14:textId="56F682F0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668B" w14:textId="2F76D568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BCDC" w14:textId="0B49C3D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2002" w14:textId="586A83DE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5336CFA2" w14:textId="49E2D0F6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78C84AB2" w14:textId="55EDD617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2B5C69" w:rsidRPr="00957026" w14:paraId="6605CEB7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4D1E" w14:textId="77777777" w:rsidR="002B5C69" w:rsidRDefault="002B5C69" w:rsidP="002B5C69">
            <w:pPr>
              <w:jc w:val="center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E4093D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4D77" w14:textId="5AA7F638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B8B3" w14:textId="789DB6B4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14.6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AF94" w14:textId="55771AF7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80AF" w14:textId="55524E12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6ABB" w14:textId="5189E84C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15.6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5E4167" w14:textId="32A18AB2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13.1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0FFF279" w14:textId="7A529565" w:rsidR="002B5C69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14.4</w:t>
            </w:r>
          </w:p>
        </w:tc>
      </w:tr>
      <w:tr w:rsidR="004E6918" w:rsidRPr="00957026" w14:paraId="6F259A21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3C9E" w14:textId="77777777" w:rsidR="004E6918" w:rsidRDefault="004E6918" w:rsidP="00922849">
            <w:pPr>
              <w:spacing w:line="240" w:lineRule="exact"/>
              <w:jc w:val="center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E4093D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E4093D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2FBA" w14:textId="112C70CA" w:rsidR="004E6918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4.94</w:t>
            </w:r>
          </w:p>
        </w:tc>
      </w:tr>
      <w:tr w:rsidR="00132CA9" w:rsidRPr="00957026" w14:paraId="17B07B36" w14:textId="77777777" w:rsidTr="00922849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E099" w14:textId="7777777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073303C2" w14:textId="7777777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4B23E977" w14:textId="7777777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58B7" w14:textId="77777777" w:rsidR="00132CA9" w:rsidRPr="00AF318B" w:rsidRDefault="00132CA9" w:rsidP="00132CA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 w:rsidRPr="005E12F6">
              <w:rPr>
                <w:rFonts w:ascii="宋体" w:cs="Times New Roman" w:hint="eastAsia"/>
                <w:sz w:val="18"/>
                <w:szCs w:val="18"/>
              </w:rPr>
              <w:t>监理取费</w:t>
            </w: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4031" w14:textId="790D2FC1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6637E3B" w14:textId="7C787C3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1EE5C86" w14:textId="17D2426E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0605846" w14:textId="346C7958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2735DF" w14:textId="4D3BDB8F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4A6795" w14:textId="72FEF9E3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374821E" w14:textId="782637E1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132CA9" w:rsidRPr="00957026" w14:paraId="1FE8239A" w14:textId="77777777" w:rsidTr="00922849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96F0" w14:textId="77777777" w:rsidR="00132CA9" w:rsidRPr="00957026" w:rsidRDefault="00132CA9" w:rsidP="00132CA9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6A9A" w14:textId="77777777" w:rsidR="00132CA9" w:rsidRPr="0063611A" w:rsidRDefault="00132CA9" w:rsidP="00132CA9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017061A1" w14:textId="77777777" w:rsidR="00132CA9" w:rsidRPr="00AF318B" w:rsidRDefault="00132CA9" w:rsidP="00132CA9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4F5DFC22" w14:textId="77777777" w:rsidR="00132CA9" w:rsidRPr="00AF318B" w:rsidRDefault="00132CA9" w:rsidP="00132CA9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895B" w14:textId="48789D9A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40847AB" w14:textId="784B21F1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CB23C44" w14:textId="407803AE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CBEF20B" w14:textId="0C62E481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5854B6" w14:textId="3AC57E50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B66CE2" w14:textId="6D3AA66D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07BFEBB" w14:textId="50045290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132CA9" w:rsidRPr="00957026" w14:paraId="3F7267AD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925B" w14:textId="77777777" w:rsidR="00132CA9" w:rsidRPr="00957026" w:rsidRDefault="00132CA9" w:rsidP="00132CA9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6481" w14:textId="77777777" w:rsidR="00132CA9" w:rsidRPr="00AF318B" w:rsidRDefault="00132CA9" w:rsidP="00132CA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5DC59296" w14:textId="77777777" w:rsidR="00132CA9" w:rsidRPr="00AF318B" w:rsidRDefault="00132CA9" w:rsidP="00132CA9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69A4" w14:textId="607E4026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202C106" w14:textId="75620C4A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EB3D42D" w14:textId="5731F47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3DFA9C0" w14:textId="48E4DD63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7FF7B4" w14:textId="458B9EDA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4E7CC6" w14:textId="7E0F8ED1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C157D3D" w14:textId="50E02CB0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132CA9" w:rsidRPr="00957026" w14:paraId="6402D234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1B83" w14:textId="77777777" w:rsidR="00132CA9" w:rsidRPr="00957026" w:rsidRDefault="00132CA9" w:rsidP="00132CA9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24E4" w14:textId="77777777" w:rsidR="00132CA9" w:rsidRPr="00AF318B" w:rsidRDefault="00132CA9" w:rsidP="00132CA9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7690106C" w14:textId="77777777" w:rsidR="00132CA9" w:rsidRPr="00AF318B" w:rsidRDefault="00132CA9" w:rsidP="00132CA9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F806" w14:textId="6CB5CA26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B81AA2A" w14:textId="4D7E68E5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869D8A3" w14:textId="327C534C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FA8B4B6" w14:textId="0F0E0578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299F9C" w14:textId="1859D83B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DCCFF5" w14:textId="35E6E56E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322AAE5" w14:textId="431F35A0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132CA9" w:rsidRPr="00957026" w14:paraId="2C3CDA9E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0BE1" w14:textId="77777777" w:rsidR="00132CA9" w:rsidRPr="00957026" w:rsidRDefault="00132CA9" w:rsidP="00132CA9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924D" w14:textId="77777777" w:rsidR="00132CA9" w:rsidRPr="00AF318B" w:rsidRDefault="00132CA9" w:rsidP="00132CA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37BC6C77" w14:textId="77777777" w:rsidR="00132CA9" w:rsidRPr="00AF318B" w:rsidRDefault="00132CA9" w:rsidP="00132CA9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D890" w14:textId="7E46C0B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15E327" w14:textId="058AF655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9B83D04" w14:textId="66944AD2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C098105" w14:textId="27F492A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769FE" w14:textId="49C90A67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9A128F" w14:textId="75FC9063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9C6D743" w14:textId="1F59253A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132CA9" w:rsidRPr="00957026" w14:paraId="2090A272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987F" w14:textId="77777777" w:rsidR="00132CA9" w:rsidRPr="00957026" w:rsidRDefault="00132CA9" w:rsidP="00132CA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0359" w14:textId="77777777" w:rsidR="00132CA9" w:rsidRPr="00AF318B" w:rsidRDefault="00132CA9" w:rsidP="00132CA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448D" w14:textId="3728E828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2F1992E" w14:textId="7B5C1D05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98E7040" w14:textId="3F18C5E3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8750884" w14:textId="62074DAD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D46B73" w14:textId="6CAAE423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2AD6CB" w14:textId="40A0E962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27F168B" w14:textId="753C2796" w:rsidR="00132CA9" w:rsidRPr="00957026" w:rsidRDefault="00132CA9" w:rsidP="00132CA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4E6918" w:rsidRPr="00957026" w14:paraId="2225B74D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C1FC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C0D5" w14:textId="77777777" w:rsidR="004E6918" w:rsidRPr="00AF318B" w:rsidRDefault="004E6918" w:rsidP="00922849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6E83" w14:textId="375F22FE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6988E34" w14:textId="7906DB08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9428F8" w14:textId="4A0A270D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FF4A841" w14:textId="7CE5CC7F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E7B09C" w14:textId="27E9D5CF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3E6F3932" w14:textId="0951BD5C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4BF21BEA" w14:textId="1D774855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E6918" w:rsidRPr="00957026" w14:paraId="73D8094C" w14:textId="77777777" w:rsidTr="00922849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CFE7" w14:textId="77777777" w:rsidR="004E6918" w:rsidRPr="00957026" w:rsidRDefault="004E6918" w:rsidP="00922849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9CF8" w14:textId="77777777" w:rsidR="004E6918" w:rsidRPr="00AF318B" w:rsidRDefault="004E6918" w:rsidP="00922849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BDF1" w14:textId="57CE49A8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D2ABD50" w14:textId="170DB0E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BAD7C14" w14:textId="0288ECDA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97DF92F" w14:textId="16E31C8D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CD6BE6" w14:textId="50BC3878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3B118A4" w14:textId="1FDA2081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1C0B2D5D" w14:textId="041EABFD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2B5C69" w:rsidRPr="00957026" w14:paraId="4FE2441D" w14:textId="77777777" w:rsidTr="00922849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9182" w14:textId="77777777" w:rsidR="002B5C69" w:rsidRPr="00957026" w:rsidRDefault="002B5C69" w:rsidP="002B5C69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0D75" w14:textId="0B59F115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60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3910431" w14:textId="148259E5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59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D5A989B" w14:textId="67BF608F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59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79D2CC0" w14:textId="33E83AE5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CAB5AB" w14:textId="6F284113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A81485" w14:textId="76556697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59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5282362" w14:textId="454DB640" w:rsidR="002B5C69" w:rsidRPr="00957026" w:rsidRDefault="002B5C69" w:rsidP="002B5C69">
            <w:pPr>
              <w:jc w:val="center"/>
              <w:rPr>
                <w:rFonts w:ascii="宋体" w:cs="Times New Roman"/>
              </w:rPr>
            </w:pPr>
            <w:r w:rsidRPr="002B5C69">
              <w:rPr>
                <w:rFonts w:ascii="宋体" w:cs="Times New Roman" w:hint="eastAsia"/>
              </w:rPr>
              <w:t>60</w:t>
            </w:r>
          </w:p>
        </w:tc>
      </w:tr>
      <w:tr w:rsidR="004E6918" w:rsidRPr="00957026" w14:paraId="32AF1FBE" w14:textId="77777777" w:rsidTr="00922849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DA63" w14:textId="77777777" w:rsidR="004E6918" w:rsidRPr="00D00624" w:rsidRDefault="004E6918" w:rsidP="0092284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D73C" w14:textId="08225817" w:rsidR="004E6918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9.40</w:t>
            </w:r>
          </w:p>
        </w:tc>
      </w:tr>
      <w:tr w:rsidR="004E6918" w:rsidRPr="00957026" w14:paraId="513B54BD" w14:textId="77777777" w:rsidTr="00922849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9B1D" w14:textId="77777777" w:rsidR="004E6918" w:rsidRPr="00957026" w:rsidRDefault="004E6918" w:rsidP="00922849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47E7" w14:textId="731AD4B2" w:rsidR="004E6918" w:rsidRPr="00957026" w:rsidRDefault="00132CA9" w:rsidP="009228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4.34</w:t>
            </w:r>
          </w:p>
        </w:tc>
      </w:tr>
    </w:tbl>
    <w:p w14:paraId="424CBD6D" w14:textId="27B0D0CF" w:rsidR="005E14E0" w:rsidRDefault="004E69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七</w:t>
      </w:r>
      <w:r w:rsidR="00922849">
        <w:rPr>
          <w:rFonts w:ascii="宋体" w:hAnsi="宋体" w:cs="宋体" w:hint="eastAsia"/>
          <w:b/>
          <w:bCs/>
          <w:sz w:val="24"/>
          <w:szCs w:val="24"/>
        </w:rPr>
        <w:t>、推荐的中标候选人情况</w:t>
      </w:r>
    </w:p>
    <w:p w14:paraId="150BC52F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7F985398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p w14:paraId="11CBDEEA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第一中标候选人：禹州市市政工程有限公司</w:t>
      </w:r>
      <w:r>
        <w:rPr>
          <w:rFonts w:ascii="宋体" w:cs="宋体"/>
          <w:sz w:val="24"/>
          <w:szCs w:val="24"/>
        </w:rPr>
        <w:t xml:space="preserve"> </w:t>
      </w:r>
    </w:p>
    <w:p w14:paraId="553371AD" w14:textId="719E5072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投标报价：￥21299999.18元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 w:rsidR="000E4151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大写：贰仟壹佰贰拾玖万玖仟玖佰玖拾玖元壹角捌分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19CDC4E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69BC69BC" w14:textId="00B66DC8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马进歌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0E4151"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证书编号：豫241091018635</w:t>
      </w:r>
    </w:p>
    <w:p w14:paraId="7C31437C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投标文件中填报的项目经理业绩名称：</w:t>
      </w:r>
    </w:p>
    <w:p w14:paraId="08F6E55C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禹州市朱寨路（滨河大道—建设路）道路、排水工程</w:t>
      </w:r>
    </w:p>
    <w:p w14:paraId="02C9B0E6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禹州市百</w:t>
      </w:r>
      <w:proofErr w:type="gramStart"/>
      <w:r>
        <w:rPr>
          <w:rFonts w:ascii="宋体" w:hAnsi="宋体" w:cs="宋体" w:hint="eastAsia"/>
          <w:sz w:val="24"/>
          <w:szCs w:val="24"/>
        </w:rPr>
        <w:t>城建设提质</w:t>
      </w:r>
      <w:proofErr w:type="gramEnd"/>
      <w:r>
        <w:rPr>
          <w:rFonts w:ascii="宋体" w:hAnsi="宋体" w:cs="宋体" w:hint="eastAsia"/>
          <w:sz w:val="24"/>
          <w:szCs w:val="24"/>
        </w:rPr>
        <w:t>工程老城区雨污分流项目三标段</w:t>
      </w:r>
    </w:p>
    <w:p w14:paraId="0E941D0F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</w:t>
      </w:r>
    </w:p>
    <w:p w14:paraId="632B7016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禹州市学院路道路工程（学府西路—轩辕大道）</w:t>
      </w:r>
    </w:p>
    <w:p w14:paraId="1477F035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第二中标候选人：河南安疆建筑工程有限公司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5846F087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21532787.37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大写：贰仟壹佰伍拾叁万贰仟柒佰捌拾柒元叁角柒分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4864BA0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1F101823" w14:textId="4B801720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刘丽萍</w:t>
      </w:r>
      <w:r>
        <w:rPr>
          <w:rFonts w:ascii="宋体" w:hAnsi="宋体" w:cs="宋体"/>
          <w:sz w:val="24"/>
          <w:szCs w:val="24"/>
        </w:rPr>
        <w:t xml:space="preserve"> </w:t>
      </w:r>
      <w:r w:rsidR="000E4151"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证书编号：豫241151578640</w:t>
      </w:r>
    </w:p>
    <w:p w14:paraId="477AB67B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投标文件中填报的项目经理业绩名称：</w:t>
      </w:r>
    </w:p>
    <w:p w14:paraId="49B75643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</w:t>
      </w:r>
      <w:proofErr w:type="gramStart"/>
      <w:r>
        <w:rPr>
          <w:rFonts w:ascii="宋体" w:hAnsi="宋体" w:hint="eastAsia"/>
          <w:sz w:val="24"/>
        </w:rPr>
        <w:t>汾</w:t>
      </w:r>
      <w:proofErr w:type="gramEnd"/>
      <w:r>
        <w:rPr>
          <w:rFonts w:ascii="宋体" w:hAnsi="宋体" w:hint="eastAsia"/>
          <w:sz w:val="24"/>
        </w:rPr>
        <w:t>陈镇半坡店社区广场工程</w:t>
      </w:r>
    </w:p>
    <w:p w14:paraId="1975306B" w14:textId="77777777" w:rsidR="005E14E0" w:rsidRDefault="0092284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.</w:t>
      </w:r>
      <w:proofErr w:type="gramStart"/>
      <w:r>
        <w:rPr>
          <w:rFonts w:ascii="宋体" w:hAnsi="宋体" w:hint="eastAsia"/>
          <w:sz w:val="24"/>
        </w:rPr>
        <w:t>刘楼村</w:t>
      </w:r>
      <w:proofErr w:type="gramEnd"/>
      <w:r>
        <w:rPr>
          <w:rFonts w:ascii="宋体" w:hAnsi="宋体" w:hint="eastAsia"/>
          <w:sz w:val="24"/>
        </w:rPr>
        <w:t>新建水渠工程</w:t>
      </w:r>
    </w:p>
    <w:p w14:paraId="3FCF37D0" w14:textId="77777777" w:rsidR="005E14E0" w:rsidRDefault="0092284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proofErr w:type="gramStart"/>
      <w:r>
        <w:rPr>
          <w:rFonts w:ascii="宋体" w:hAnsi="宋体" w:hint="eastAsia"/>
          <w:sz w:val="24"/>
        </w:rPr>
        <w:t>塔湾街南段</w:t>
      </w:r>
      <w:proofErr w:type="gramEnd"/>
      <w:r>
        <w:rPr>
          <w:rFonts w:ascii="宋体" w:hAnsi="宋体" w:hint="eastAsia"/>
          <w:sz w:val="24"/>
        </w:rPr>
        <w:t>道路修缮</w:t>
      </w:r>
    </w:p>
    <w:p w14:paraId="0B9CF038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投标文件中填报的单位项目业绩名称：无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1EB85D07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第三中标候选人</w:t>
      </w:r>
      <w:r w:rsidRPr="000E4151">
        <w:rPr>
          <w:rFonts w:ascii="宋体" w:cs="宋体" w:hint="eastAsia"/>
          <w:b/>
          <w:bCs/>
          <w:color w:val="000000"/>
          <w:sz w:val="24"/>
          <w:szCs w:val="24"/>
        </w:rPr>
        <w:t>：</w:t>
      </w:r>
      <w:r w:rsidRPr="000E4151">
        <w:rPr>
          <w:rFonts w:ascii="宋体" w:hAnsi="宋体" w:cs="宋体" w:hint="eastAsia"/>
          <w:b/>
          <w:bCs/>
          <w:kern w:val="0"/>
          <w:sz w:val="24"/>
          <w:szCs w:val="24"/>
        </w:rPr>
        <w:t>中创市政建设发展有限公司</w:t>
      </w:r>
      <w:r w:rsidRPr="000E4151">
        <w:rPr>
          <w:rFonts w:ascii="宋体" w:cs="宋体"/>
          <w:b/>
          <w:bCs/>
          <w:color w:val="000000"/>
          <w:sz w:val="24"/>
          <w:szCs w:val="24"/>
        </w:rPr>
        <w:t xml:space="preserve"> </w:t>
      </w:r>
    </w:p>
    <w:p w14:paraId="21D5905D" w14:textId="24AB137E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投标报价：￥21552605.73元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 w:rsidR="000E4151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大写：贰仟壹佰伍拾伍万贰仟陆佰零伍元柒角叁分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91009D1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17555C16" w14:textId="744C0D6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黄建勋</w:t>
      </w:r>
      <w:r>
        <w:rPr>
          <w:rFonts w:ascii="宋体" w:hAnsi="宋体" w:cs="宋体"/>
          <w:sz w:val="24"/>
          <w:szCs w:val="24"/>
        </w:rPr>
        <w:t xml:space="preserve">   </w:t>
      </w:r>
      <w:r w:rsidR="000E4151"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证书编号：豫241131335498</w:t>
      </w:r>
    </w:p>
    <w:p w14:paraId="40BA8492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投标文件中填报的项目经理业绩名称：</w:t>
      </w:r>
    </w:p>
    <w:p w14:paraId="4E7CA0F1" w14:textId="77777777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通辽经济技术开发区昆都</w:t>
      </w:r>
      <w:proofErr w:type="gramStart"/>
      <w:r>
        <w:rPr>
          <w:rFonts w:ascii="宋体" w:hAnsi="宋体" w:cs="宋体" w:hint="eastAsia"/>
          <w:sz w:val="24"/>
          <w:szCs w:val="24"/>
        </w:rPr>
        <w:t>庙美丽</w:t>
      </w:r>
      <w:proofErr w:type="gramEnd"/>
      <w:r>
        <w:rPr>
          <w:rFonts w:ascii="宋体" w:hAnsi="宋体" w:cs="宋体" w:hint="eastAsia"/>
          <w:sz w:val="24"/>
          <w:szCs w:val="24"/>
        </w:rPr>
        <w:t>乡村建设工程——</w:t>
      </w:r>
      <w:proofErr w:type="gramStart"/>
      <w:r>
        <w:rPr>
          <w:rFonts w:ascii="宋体" w:hAnsi="宋体" w:cs="宋体" w:hint="eastAsia"/>
          <w:sz w:val="24"/>
          <w:szCs w:val="24"/>
        </w:rPr>
        <w:t>北生产</w:t>
      </w:r>
      <w:proofErr w:type="gramEnd"/>
      <w:r>
        <w:rPr>
          <w:rFonts w:ascii="宋体" w:hAnsi="宋体" w:cs="宋体" w:hint="eastAsia"/>
          <w:sz w:val="24"/>
          <w:szCs w:val="24"/>
        </w:rPr>
        <w:t>小区及外围道路硬化工程三标段</w:t>
      </w:r>
    </w:p>
    <w:p w14:paraId="1E371778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投标文件中填报的单位项目业绩名称：无</w:t>
      </w:r>
    </w:p>
    <w:p w14:paraId="428C08DF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监理标：</w:t>
      </w:r>
    </w:p>
    <w:p w14:paraId="113D2849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河南铭信工程监理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咨询有限公司</w:t>
      </w:r>
      <w:r>
        <w:rPr>
          <w:rFonts w:ascii="宋体" w:cs="宋体"/>
          <w:sz w:val="24"/>
          <w:szCs w:val="24"/>
        </w:rPr>
        <w:t xml:space="preserve"> </w:t>
      </w:r>
    </w:p>
    <w:p w14:paraId="723F20C1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投标报价：￥243500.00元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贰拾肆万叁仟伍佰</w:t>
      </w:r>
      <w:proofErr w:type="gramEnd"/>
      <w:r>
        <w:rPr>
          <w:rFonts w:ascii="宋体" w:hAnsi="宋体" w:cs="宋体" w:hint="eastAsia"/>
          <w:sz w:val="24"/>
          <w:szCs w:val="24"/>
        </w:rPr>
        <w:t>元整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AD87AB4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5DE84F7D" w14:textId="512C183E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项目总监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黄韬</w:t>
      </w:r>
      <w:r>
        <w:rPr>
          <w:rFonts w:ascii="宋体" w:hAnsi="宋体" w:cs="宋体"/>
          <w:sz w:val="24"/>
          <w:szCs w:val="24"/>
        </w:rPr>
        <w:t xml:space="preserve"> </w:t>
      </w:r>
      <w:r w:rsidR="00C94C6F">
        <w:rPr>
          <w:rFonts w:ascii="宋体" w:hAnsi="宋体" w:cs="宋体"/>
          <w:sz w:val="24"/>
          <w:szCs w:val="24"/>
        </w:rPr>
        <w:t xml:space="preserve">                 </w:t>
      </w:r>
      <w:r>
        <w:rPr>
          <w:rFonts w:ascii="宋体" w:hAnsi="宋体" w:cs="宋体" w:hint="eastAsia"/>
          <w:sz w:val="24"/>
          <w:szCs w:val="24"/>
        </w:rPr>
        <w:t>证书编号：41011099</w:t>
      </w:r>
    </w:p>
    <w:p w14:paraId="343E513E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投标文件中填报的项目总监业绩名称：</w:t>
      </w:r>
    </w:p>
    <w:p w14:paraId="55BF8167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1.2019 </w:t>
      </w:r>
      <w:r>
        <w:rPr>
          <w:rFonts w:ascii="宋体" w:hAnsi="宋体" w:cs="宋体" w:hint="eastAsia"/>
          <w:color w:val="000000"/>
          <w:sz w:val="24"/>
          <w:szCs w:val="24"/>
        </w:rPr>
        <w:t>年濮阳县市政基础设施建设综合提升项目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14:paraId="2ED42A01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兰考县谷营乡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人民政府220 国道与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闫坝路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交叉口绿化项目、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兰油一号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路人行道及新建水泥路、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安泰路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路边石等5 项目</w:t>
      </w:r>
    </w:p>
    <w:p w14:paraId="1C5C3D2F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3.长葛市人民路、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众品路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绿化及监理项目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19A3FF3B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</w:t>
      </w:r>
    </w:p>
    <w:p w14:paraId="43833507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1.S220 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七蚁线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（西关转盘</w:t>
      </w:r>
      <w:r>
        <w:rPr>
          <w:rFonts w:ascii="宋体" w:hAnsi="宋体" w:cs="宋体"/>
          <w:color w:val="000000"/>
          <w:sz w:val="24"/>
          <w:szCs w:val="24"/>
        </w:rPr>
        <w:t>-</w:t>
      </w:r>
      <w:r>
        <w:rPr>
          <w:rFonts w:ascii="宋体" w:hAnsi="宋体" w:cs="宋体" w:hint="eastAsia"/>
          <w:color w:val="000000"/>
          <w:sz w:val="24"/>
          <w:szCs w:val="24"/>
        </w:rPr>
        <w:t>杜公河）段村庄内慢车道工程施工及监理项目（监理标段）</w:t>
      </w:r>
    </w:p>
    <w:p w14:paraId="1B962908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浚县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浚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州公园景观工程、科技路北沿道路建设项目监理</w:t>
      </w:r>
    </w:p>
    <w:p w14:paraId="6AB0E96D" w14:textId="77777777" w:rsidR="005E14E0" w:rsidRDefault="00922849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3.兰考黄河湾绿道及基础建设项目</w:t>
      </w:r>
    </w:p>
    <w:p w14:paraId="1FF7EC6A" w14:textId="77777777" w:rsidR="005E14E0" w:rsidRDefault="00922849">
      <w:pPr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第二中标候选人：河南省立源工程管理有限公司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p w14:paraId="053574FB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ËÎÌå" w:eastAsia="ËÎÌå" w:hAnsi="ËÎÌå"/>
          <w:sz w:val="24"/>
        </w:rPr>
        <w:t>243000</w:t>
      </w:r>
      <w:r>
        <w:rPr>
          <w:rFonts w:ascii="ËÎÌå" w:hAnsi="ËÎÌå" w:hint="eastAsia"/>
          <w:sz w:val="24"/>
        </w:rPr>
        <w:t>.00</w:t>
      </w:r>
      <w:r>
        <w:rPr>
          <w:rFonts w:ascii="宋体" w:hAnsi="宋体" w:cs="宋体" w:hint="eastAsia"/>
          <w:sz w:val="24"/>
          <w:szCs w:val="24"/>
        </w:rPr>
        <w:t xml:space="preserve">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贰拾肆万叁仟</w:t>
      </w:r>
      <w:proofErr w:type="gramEnd"/>
      <w:r>
        <w:rPr>
          <w:rFonts w:ascii="宋体" w:hAnsi="宋体" w:cs="宋体" w:hint="eastAsia"/>
          <w:sz w:val="24"/>
          <w:szCs w:val="24"/>
        </w:rPr>
        <w:t>元整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ED565D2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0BB022AD" w14:textId="053BFE46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丁海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</w:t>
      </w:r>
      <w:r w:rsidR="00C94C6F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证书编号：41004092</w:t>
      </w:r>
    </w:p>
    <w:p w14:paraId="7F2F0436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投标文件中填报的项目总监业绩名称：</w:t>
      </w:r>
    </w:p>
    <w:p w14:paraId="49C182C1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周口市汉阳中路升级改造工程项目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标段</w:t>
      </w:r>
    </w:p>
    <w:p w14:paraId="1FC1F8C3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郑东新区中原大道（锦绣路-雁鸣路）等五条道路电力排管工程监理</w:t>
      </w:r>
    </w:p>
    <w:p w14:paraId="6F7111BA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3.中牟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县豫兴大道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(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万三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路-S223)新建工程项目监理</w:t>
      </w:r>
    </w:p>
    <w:p w14:paraId="5FC1F1F2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</w:t>
      </w:r>
    </w:p>
    <w:p w14:paraId="2E6BC7FA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中牟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县豫兴大道</w:t>
      </w:r>
      <w:proofErr w:type="gramEnd"/>
      <w:r>
        <w:rPr>
          <w:rFonts w:ascii="宋体" w:hAnsi="宋体" w:cs="宋体"/>
          <w:color w:val="000000"/>
          <w:sz w:val="24"/>
          <w:szCs w:val="24"/>
        </w:rPr>
        <w:t>(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万三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路</w:t>
      </w:r>
      <w:r>
        <w:rPr>
          <w:rFonts w:ascii="宋体" w:hAnsi="宋体" w:cs="宋体"/>
          <w:color w:val="000000"/>
          <w:sz w:val="24"/>
          <w:szCs w:val="24"/>
        </w:rPr>
        <w:t>-S223)</w:t>
      </w:r>
      <w:r>
        <w:rPr>
          <w:rFonts w:ascii="宋体" w:hAnsi="宋体" w:cs="宋体" w:hint="eastAsia"/>
          <w:color w:val="000000"/>
          <w:sz w:val="24"/>
          <w:szCs w:val="24"/>
        </w:rPr>
        <w:t>新建工程项目监理二标段</w:t>
      </w:r>
    </w:p>
    <w:p w14:paraId="77E38D58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郑东新区中原大道（锦绣路-雁鸣路）等五条道路电力排管工程监理</w:t>
      </w:r>
    </w:p>
    <w:p w14:paraId="6FB26CC4" w14:textId="77777777" w:rsidR="005E14E0" w:rsidRDefault="00922849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3.迎宾路、中原路两个高速路口及人民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路延西绿化项目八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标</w:t>
      </w:r>
      <w:r>
        <w:rPr>
          <w:rFonts w:ascii="宋体" w:hAnsi="宋体" w:cs="宋体" w:hint="eastAsia"/>
          <w:color w:val="000000"/>
          <w:sz w:val="24"/>
          <w:szCs w:val="24"/>
        </w:rPr>
        <w:t>段</w:t>
      </w:r>
    </w:p>
    <w:p w14:paraId="2B038886" w14:textId="77777777" w:rsidR="005E14E0" w:rsidRDefault="00922849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4.封丘县北环路雨污水管网工程</w:t>
      </w:r>
    </w:p>
    <w:p w14:paraId="4199571E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第三中标候选人：中</w:t>
      </w:r>
      <w:proofErr w:type="gramStart"/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鼎景宏工程</w:t>
      </w:r>
      <w:proofErr w:type="gramEnd"/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管理有限公司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32AFFCF4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投标报价：￥244000.00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贰拾肆万肆仟</w:t>
      </w:r>
      <w:proofErr w:type="gramEnd"/>
      <w:r>
        <w:rPr>
          <w:rFonts w:ascii="宋体" w:hAnsi="宋体" w:cs="宋体" w:hint="eastAsia"/>
          <w:sz w:val="24"/>
          <w:szCs w:val="24"/>
        </w:rPr>
        <w:t>元整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487FB6D" w14:textId="77777777" w:rsidR="005E14E0" w:rsidRDefault="0092284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0FC555D3" w14:textId="0ED6B322" w:rsidR="005E14E0" w:rsidRDefault="0092284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许兵</w:t>
      </w:r>
      <w:proofErr w:type="gramEnd"/>
      <w:r>
        <w:rPr>
          <w:rFonts w:ascii="宋体" w:hAnsi="宋体" w:cs="宋体"/>
          <w:sz w:val="24"/>
          <w:szCs w:val="24"/>
        </w:rPr>
        <w:t xml:space="preserve"> </w:t>
      </w:r>
      <w:r w:rsidR="00C94C6F">
        <w:rPr>
          <w:rFonts w:ascii="宋体" w:hAnsi="宋体" w:cs="宋体"/>
          <w:sz w:val="24"/>
          <w:szCs w:val="24"/>
        </w:rPr>
        <w:t xml:space="preserve">                  </w:t>
      </w:r>
      <w:r>
        <w:rPr>
          <w:rFonts w:ascii="宋体" w:hAnsi="宋体" w:cs="宋体" w:hint="eastAsia"/>
          <w:sz w:val="24"/>
          <w:szCs w:val="24"/>
        </w:rPr>
        <w:t>证书编号：41008432</w:t>
      </w:r>
    </w:p>
    <w:p w14:paraId="207A2F3C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投标文件中填报的项目总监业绩名称：</w:t>
      </w:r>
    </w:p>
    <w:p w14:paraId="0A72D163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郑州市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惠济区丰茂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街等二十八条道路（道路、雨水、污水）工程监理</w:t>
      </w:r>
    </w:p>
    <w:p w14:paraId="71D78C77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</w:t>
      </w:r>
    </w:p>
    <w:p w14:paraId="7534B8B3" w14:textId="77777777" w:rsidR="005E14E0" w:rsidRDefault="00922849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东城区文轩路、洪河北街、松苑路等市政工程一标段（监理）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14:paraId="029E9475" w14:textId="77777777" w:rsidR="005E14E0" w:rsidRDefault="00922849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郑州市惠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济区娱乐路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等12条道路工程监理一标段</w:t>
      </w:r>
    </w:p>
    <w:p w14:paraId="18B1EF80" w14:textId="77777777" w:rsidR="005E14E0" w:rsidRDefault="0092284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、澄清、说明、补正事项纪要：无</w:t>
      </w:r>
    </w:p>
    <w:p w14:paraId="307AE501" w14:textId="77777777" w:rsidR="004E6918" w:rsidRDefault="004E6918" w:rsidP="004E691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75B02570" w14:textId="77777777" w:rsidR="004E6918" w:rsidRPr="00D06030" w:rsidRDefault="004E6918" w:rsidP="004E6918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06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12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</w:t>
      </w:r>
      <w:r>
        <w:rPr>
          <w:rFonts w:ascii="宋体" w:hAnsi="宋体" w:cs="宋体"/>
          <w:sz w:val="24"/>
          <w:szCs w:val="24"/>
        </w:rPr>
        <w:t>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06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15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01991DDF" w14:textId="77777777" w:rsidR="004E6918" w:rsidRPr="008F183A" w:rsidRDefault="004E6918" w:rsidP="004E6918">
      <w:pPr>
        <w:numPr>
          <w:ilvl w:val="0"/>
          <w:numId w:val="3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6A1BA1F1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招标人：禹州市住房和城乡建设局</w:t>
      </w:r>
    </w:p>
    <w:p w14:paraId="412081A7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联系人： 赵女士</w:t>
      </w:r>
    </w:p>
    <w:p w14:paraId="171AC693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联系电话：0374-8113128</w:t>
      </w:r>
    </w:p>
    <w:p w14:paraId="7940C63F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45025EB7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联系人：张先生</w:t>
      </w:r>
    </w:p>
    <w:p w14:paraId="06F867D4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联系电话：0374-8235388</w:t>
      </w:r>
    </w:p>
    <w:p w14:paraId="02B3DF39" w14:textId="77777777" w:rsidR="004E6918" w:rsidRPr="00B360D9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监督单位：禹州市建设工程招标投标管理办公室</w:t>
      </w:r>
    </w:p>
    <w:p w14:paraId="498751D1" w14:textId="77777777" w:rsidR="004E6918" w:rsidRDefault="004E6918" w:rsidP="004E691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360D9">
        <w:rPr>
          <w:rFonts w:ascii="宋体" w:hAnsi="宋体" w:cs="宋体" w:hint="eastAsia"/>
          <w:sz w:val="24"/>
          <w:szCs w:val="24"/>
        </w:rPr>
        <w:t>联系电话：0374-8111255</w:t>
      </w:r>
    </w:p>
    <w:p w14:paraId="5905B7E4" w14:textId="77777777" w:rsidR="005E14E0" w:rsidRDefault="005E14E0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AB9BC3E" w14:textId="3926E7C9" w:rsidR="005E14E0" w:rsidRDefault="00922849" w:rsidP="004E6918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</w:t>
      </w:r>
      <w:r w:rsidR="004E6918">
        <w:rPr>
          <w:rFonts w:ascii="宋体" w:hAnsi="宋体" w:cs="宋体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sz w:val="24"/>
          <w:szCs w:val="24"/>
        </w:rPr>
        <w:t xml:space="preserve">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 w:rsidR="004E6918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5E14E0"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30CAC" w14:textId="77777777" w:rsidR="00922849" w:rsidRDefault="00922849">
      <w:r>
        <w:separator/>
      </w:r>
    </w:p>
  </w:endnote>
  <w:endnote w:type="continuationSeparator" w:id="0">
    <w:p w14:paraId="209BECFA" w14:textId="77777777" w:rsidR="00922849" w:rsidRDefault="0092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94B9" w14:textId="77777777" w:rsidR="00922849" w:rsidRDefault="0092284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E96632F" w14:textId="77777777" w:rsidR="00922849" w:rsidRDefault="00922849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77DC7" w14:textId="77777777" w:rsidR="00922849" w:rsidRDefault="00922849">
      <w:r>
        <w:separator/>
      </w:r>
    </w:p>
  </w:footnote>
  <w:footnote w:type="continuationSeparator" w:id="0">
    <w:p w14:paraId="552F7952" w14:textId="77777777" w:rsidR="00922849" w:rsidRDefault="0092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B0734B"/>
    <w:multiLevelType w:val="singleLevel"/>
    <w:tmpl w:val="C3B07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182128"/>
    <w:multiLevelType w:val="singleLevel"/>
    <w:tmpl w:val="3518212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8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9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20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21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2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3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4" w15:restartNumberingAfterBreak="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7A4018"/>
    <w:multiLevelType w:val="singleLevel"/>
    <w:tmpl w:val="6F7A4018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0"/>
  </w:num>
  <w:num w:numId="3">
    <w:abstractNumId w:val="23"/>
  </w:num>
  <w:num w:numId="4">
    <w:abstractNumId w:val="0"/>
  </w:num>
  <w:num w:numId="5">
    <w:abstractNumId w:val="18"/>
  </w:num>
  <w:num w:numId="6">
    <w:abstractNumId w:val="19"/>
  </w:num>
  <w:num w:numId="7">
    <w:abstractNumId w:val="22"/>
  </w:num>
  <w:num w:numId="8">
    <w:abstractNumId w:val="20"/>
  </w:num>
  <w:num w:numId="9">
    <w:abstractNumId w:val="21"/>
  </w:num>
  <w:num w:numId="10">
    <w:abstractNumId w:val="11"/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24"/>
  </w:num>
  <w:num w:numId="22">
    <w:abstractNumId w:val="9"/>
  </w:num>
  <w:num w:numId="23">
    <w:abstractNumId w:val="8"/>
  </w:num>
  <w:num w:numId="24">
    <w:abstractNumId w:val="25"/>
  </w:num>
  <w:num w:numId="25">
    <w:abstractNumId w:val="7"/>
  </w:num>
  <w:num w:numId="26">
    <w:abstractNumId w:val="2"/>
  </w:num>
  <w:num w:numId="27">
    <w:abstractNumId w:val="27"/>
  </w:num>
  <w:num w:numId="28">
    <w:abstractNumId w:val="29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2C28"/>
    <w:rsid w:val="00003A9A"/>
    <w:rsid w:val="000052D3"/>
    <w:rsid w:val="00006075"/>
    <w:rsid w:val="0000740C"/>
    <w:rsid w:val="00007601"/>
    <w:rsid w:val="0001074E"/>
    <w:rsid w:val="00012B38"/>
    <w:rsid w:val="00013CF0"/>
    <w:rsid w:val="00015D76"/>
    <w:rsid w:val="0001659D"/>
    <w:rsid w:val="00020C58"/>
    <w:rsid w:val="00020EBE"/>
    <w:rsid w:val="00024475"/>
    <w:rsid w:val="0002562A"/>
    <w:rsid w:val="00026F17"/>
    <w:rsid w:val="00030AD1"/>
    <w:rsid w:val="00031D2F"/>
    <w:rsid w:val="00034C89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3C8A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209B"/>
    <w:rsid w:val="000C7177"/>
    <w:rsid w:val="000C7AD1"/>
    <w:rsid w:val="000D076B"/>
    <w:rsid w:val="000D0E76"/>
    <w:rsid w:val="000D20C0"/>
    <w:rsid w:val="000D2571"/>
    <w:rsid w:val="000D4620"/>
    <w:rsid w:val="000D6E15"/>
    <w:rsid w:val="000D6F6D"/>
    <w:rsid w:val="000E307A"/>
    <w:rsid w:val="000E4151"/>
    <w:rsid w:val="000F17D8"/>
    <w:rsid w:val="000F253C"/>
    <w:rsid w:val="000F701A"/>
    <w:rsid w:val="00100B4A"/>
    <w:rsid w:val="0010105E"/>
    <w:rsid w:val="0011084B"/>
    <w:rsid w:val="001136AE"/>
    <w:rsid w:val="00116615"/>
    <w:rsid w:val="00120244"/>
    <w:rsid w:val="00123039"/>
    <w:rsid w:val="00123585"/>
    <w:rsid w:val="00124E5A"/>
    <w:rsid w:val="00125C74"/>
    <w:rsid w:val="001302E7"/>
    <w:rsid w:val="0013044D"/>
    <w:rsid w:val="00132CA9"/>
    <w:rsid w:val="00132D91"/>
    <w:rsid w:val="00132FAD"/>
    <w:rsid w:val="001339A0"/>
    <w:rsid w:val="00133C57"/>
    <w:rsid w:val="00134C9E"/>
    <w:rsid w:val="00135007"/>
    <w:rsid w:val="0013517A"/>
    <w:rsid w:val="00136C81"/>
    <w:rsid w:val="00137C25"/>
    <w:rsid w:val="00141E65"/>
    <w:rsid w:val="001430E6"/>
    <w:rsid w:val="00143AE1"/>
    <w:rsid w:val="0014593F"/>
    <w:rsid w:val="00147776"/>
    <w:rsid w:val="00147963"/>
    <w:rsid w:val="0015070C"/>
    <w:rsid w:val="001511D1"/>
    <w:rsid w:val="00151F03"/>
    <w:rsid w:val="00152BFA"/>
    <w:rsid w:val="00152E79"/>
    <w:rsid w:val="001722F1"/>
    <w:rsid w:val="00172A27"/>
    <w:rsid w:val="00173A5D"/>
    <w:rsid w:val="00177F51"/>
    <w:rsid w:val="0018318A"/>
    <w:rsid w:val="00191953"/>
    <w:rsid w:val="00191988"/>
    <w:rsid w:val="00193D12"/>
    <w:rsid w:val="00193FC3"/>
    <w:rsid w:val="001A0529"/>
    <w:rsid w:val="001A3813"/>
    <w:rsid w:val="001A48D1"/>
    <w:rsid w:val="001B2242"/>
    <w:rsid w:val="001B4072"/>
    <w:rsid w:val="001B69A1"/>
    <w:rsid w:val="001B6BA5"/>
    <w:rsid w:val="001B6C36"/>
    <w:rsid w:val="001B78AE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3021"/>
    <w:rsid w:val="001F455B"/>
    <w:rsid w:val="00204112"/>
    <w:rsid w:val="002050A6"/>
    <w:rsid w:val="0021049B"/>
    <w:rsid w:val="00213EAD"/>
    <w:rsid w:val="00222BD9"/>
    <w:rsid w:val="00223836"/>
    <w:rsid w:val="00231738"/>
    <w:rsid w:val="002346C2"/>
    <w:rsid w:val="002356F7"/>
    <w:rsid w:val="002377A5"/>
    <w:rsid w:val="00237C15"/>
    <w:rsid w:val="0024338E"/>
    <w:rsid w:val="00244E82"/>
    <w:rsid w:val="00245ADD"/>
    <w:rsid w:val="00247997"/>
    <w:rsid w:val="00252362"/>
    <w:rsid w:val="002527DE"/>
    <w:rsid w:val="00256691"/>
    <w:rsid w:val="00256FD0"/>
    <w:rsid w:val="00257603"/>
    <w:rsid w:val="0025788E"/>
    <w:rsid w:val="00260335"/>
    <w:rsid w:val="00261B9D"/>
    <w:rsid w:val="002622CC"/>
    <w:rsid w:val="0026546A"/>
    <w:rsid w:val="00266DB0"/>
    <w:rsid w:val="002731CC"/>
    <w:rsid w:val="0027475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B5C6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07949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38EB"/>
    <w:rsid w:val="003341EA"/>
    <w:rsid w:val="00334F58"/>
    <w:rsid w:val="00337634"/>
    <w:rsid w:val="00337B18"/>
    <w:rsid w:val="00342E0B"/>
    <w:rsid w:val="003440D5"/>
    <w:rsid w:val="00344213"/>
    <w:rsid w:val="0035096D"/>
    <w:rsid w:val="00352C02"/>
    <w:rsid w:val="0035477B"/>
    <w:rsid w:val="00355EDA"/>
    <w:rsid w:val="00360902"/>
    <w:rsid w:val="00373AD1"/>
    <w:rsid w:val="00377233"/>
    <w:rsid w:val="0037765C"/>
    <w:rsid w:val="003809A8"/>
    <w:rsid w:val="003814AA"/>
    <w:rsid w:val="00381B3A"/>
    <w:rsid w:val="0038545C"/>
    <w:rsid w:val="003858EB"/>
    <w:rsid w:val="003869D5"/>
    <w:rsid w:val="00393035"/>
    <w:rsid w:val="00393DE6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C522A"/>
    <w:rsid w:val="003D2ACA"/>
    <w:rsid w:val="003D41BB"/>
    <w:rsid w:val="003D686C"/>
    <w:rsid w:val="003E0885"/>
    <w:rsid w:val="003E218B"/>
    <w:rsid w:val="003E220D"/>
    <w:rsid w:val="003E4C1D"/>
    <w:rsid w:val="003E595A"/>
    <w:rsid w:val="003F2B5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507E"/>
    <w:rsid w:val="004569F5"/>
    <w:rsid w:val="00457064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85315"/>
    <w:rsid w:val="00493924"/>
    <w:rsid w:val="00493EBF"/>
    <w:rsid w:val="004944FD"/>
    <w:rsid w:val="004A7942"/>
    <w:rsid w:val="004B05AC"/>
    <w:rsid w:val="004C18D5"/>
    <w:rsid w:val="004C36E9"/>
    <w:rsid w:val="004C3957"/>
    <w:rsid w:val="004C3BA6"/>
    <w:rsid w:val="004C3D9F"/>
    <w:rsid w:val="004C4BE2"/>
    <w:rsid w:val="004C7094"/>
    <w:rsid w:val="004C7D78"/>
    <w:rsid w:val="004E0C2D"/>
    <w:rsid w:val="004E33B4"/>
    <w:rsid w:val="004E35AE"/>
    <w:rsid w:val="004E5A7C"/>
    <w:rsid w:val="004E6918"/>
    <w:rsid w:val="004F4031"/>
    <w:rsid w:val="00505C93"/>
    <w:rsid w:val="00515775"/>
    <w:rsid w:val="00515EF5"/>
    <w:rsid w:val="00521E96"/>
    <w:rsid w:val="0052334F"/>
    <w:rsid w:val="0052395F"/>
    <w:rsid w:val="005266E9"/>
    <w:rsid w:val="00532D11"/>
    <w:rsid w:val="005338BB"/>
    <w:rsid w:val="00534BA4"/>
    <w:rsid w:val="00536500"/>
    <w:rsid w:val="0053680C"/>
    <w:rsid w:val="00536B69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435"/>
    <w:rsid w:val="00564D0F"/>
    <w:rsid w:val="0056682F"/>
    <w:rsid w:val="005739BC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4BA0"/>
    <w:rsid w:val="005A53B9"/>
    <w:rsid w:val="005A5A01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65E3"/>
    <w:rsid w:val="005D7A2A"/>
    <w:rsid w:val="005E12F6"/>
    <w:rsid w:val="005E14E0"/>
    <w:rsid w:val="005E3E4D"/>
    <w:rsid w:val="005E4FEA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3611A"/>
    <w:rsid w:val="00640D02"/>
    <w:rsid w:val="00641C6B"/>
    <w:rsid w:val="0064429F"/>
    <w:rsid w:val="00654CE3"/>
    <w:rsid w:val="00655E04"/>
    <w:rsid w:val="00656B7B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397B"/>
    <w:rsid w:val="006948BE"/>
    <w:rsid w:val="006958A7"/>
    <w:rsid w:val="00695B15"/>
    <w:rsid w:val="00697832"/>
    <w:rsid w:val="006A4706"/>
    <w:rsid w:val="006A5039"/>
    <w:rsid w:val="006A5FBB"/>
    <w:rsid w:val="006A6E72"/>
    <w:rsid w:val="006B660E"/>
    <w:rsid w:val="006C3167"/>
    <w:rsid w:val="006C3C14"/>
    <w:rsid w:val="006C5531"/>
    <w:rsid w:val="006D1794"/>
    <w:rsid w:val="006D5ACA"/>
    <w:rsid w:val="006D6448"/>
    <w:rsid w:val="006E12DE"/>
    <w:rsid w:val="006E136C"/>
    <w:rsid w:val="006F107F"/>
    <w:rsid w:val="006F24CD"/>
    <w:rsid w:val="006F37CD"/>
    <w:rsid w:val="006F42C5"/>
    <w:rsid w:val="006F4AC0"/>
    <w:rsid w:val="00705FE4"/>
    <w:rsid w:val="007060D3"/>
    <w:rsid w:val="00710091"/>
    <w:rsid w:val="00716F97"/>
    <w:rsid w:val="0072243B"/>
    <w:rsid w:val="00723410"/>
    <w:rsid w:val="0072618F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45D"/>
    <w:rsid w:val="00753633"/>
    <w:rsid w:val="00753964"/>
    <w:rsid w:val="00766D26"/>
    <w:rsid w:val="00772E84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A11"/>
    <w:rsid w:val="007B0FDB"/>
    <w:rsid w:val="007B7915"/>
    <w:rsid w:val="007B7D46"/>
    <w:rsid w:val="007C2E6C"/>
    <w:rsid w:val="007D4F6B"/>
    <w:rsid w:val="007E0B6E"/>
    <w:rsid w:val="007E16F6"/>
    <w:rsid w:val="007E2ED7"/>
    <w:rsid w:val="007E301C"/>
    <w:rsid w:val="007E41AF"/>
    <w:rsid w:val="007E529D"/>
    <w:rsid w:val="007E5CD1"/>
    <w:rsid w:val="007E6219"/>
    <w:rsid w:val="007E7C40"/>
    <w:rsid w:val="007F188E"/>
    <w:rsid w:val="007F3E0D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1740D"/>
    <w:rsid w:val="008206CE"/>
    <w:rsid w:val="0082121C"/>
    <w:rsid w:val="00822C09"/>
    <w:rsid w:val="008263DA"/>
    <w:rsid w:val="00826A04"/>
    <w:rsid w:val="008355E5"/>
    <w:rsid w:val="00835D89"/>
    <w:rsid w:val="008379D1"/>
    <w:rsid w:val="0084016F"/>
    <w:rsid w:val="008449C7"/>
    <w:rsid w:val="00846EE6"/>
    <w:rsid w:val="00854F4D"/>
    <w:rsid w:val="00861F08"/>
    <w:rsid w:val="0086545F"/>
    <w:rsid w:val="00867944"/>
    <w:rsid w:val="00875917"/>
    <w:rsid w:val="0087698E"/>
    <w:rsid w:val="008813C5"/>
    <w:rsid w:val="0088197D"/>
    <w:rsid w:val="00882ED5"/>
    <w:rsid w:val="00883D43"/>
    <w:rsid w:val="00884BE5"/>
    <w:rsid w:val="00886917"/>
    <w:rsid w:val="00886C40"/>
    <w:rsid w:val="00887474"/>
    <w:rsid w:val="00887EC4"/>
    <w:rsid w:val="00890E24"/>
    <w:rsid w:val="00893938"/>
    <w:rsid w:val="00894410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2CA4"/>
    <w:rsid w:val="00915D6A"/>
    <w:rsid w:val="00922849"/>
    <w:rsid w:val="00925821"/>
    <w:rsid w:val="009264B3"/>
    <w:rsid w:val="009264C0"/>
    <w:rsid w:val="00934E2B"/>
    <w:rsid w:val="009355D2"/>
    <w:rsid w:val="0093667E"/>
    <w:rsid w:val="009403EC"/>
    <w:rsid w:val="00940DA4"/>
    <w:rsid w:val="0094501A"/>
    <w:rsid w:val="009452F2"/>
    <w:rsid w:val="00945D54"/>
    <w:rsid w:val="009465AE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0474"/>
    <w:rsid w:val="00981B40"/>
    <w:rsid w:val="0098245F"/>
    <w:rsid w:val="00986A8A"/>
    <w:rsid w:val="009925EE"/>
    <w:rsid w:val="009A3341"/>
    <w:rsid w:val="009A476C"/>
    <w:rsid w:val="009A53A4"/>
    <w:rsid w:val="009A68A4"/>
    <w:rsid w:val="009A6C92"/>
    <w:rsid w:val="009B266F"/>
    <w:rsid w:val="009B6F9D"/>
    <w:rsid w:val="009C1FC2"/>
    <w:rsid w:val="009C4E81"/>
    <w:rsid w:val="009C5889"/>
    <w:rsid w:val="009C6037"/>
    <w:rsid w:val="009C6C84"/>
    <w:rsid w:val="009D05D3"/>
    <w:rsid w:val="009D128E"/>
    <w:rsid w:val="009D5809"/>
    <w:rsid w:val="009D6FD0"/>
    <w:rsid w:val="009E015C"/>
    <w:rsid w:val="009E1692"/>
    <w:rsid w:val="009E24E3"/>
    <w:rsid w:val="009E26DF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69C8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4E10"/>
    <w:rsid w:val="00AC5CDA"/>
    <w:rsid w:val="00AC5D3B"/>
    <w:rsid w:val="00AC6187"/>
    <w:rsid w:val="00AC76C2"/>
    <w:rsid w:val="00AE30B4"/>
    <w:rsid w:val="00AE6271"/>
    <w:rsid w:val="00AE631A"/>
    <w:rsid w:val="00AE667F"/>
    <w:rsid w:val="00AE70E7"/>
    <w:rsid w:val="00AE739F"/>
    <w:rsid w:val="00AE79DB"/>
    <w:rsid w:val="00AF318B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360D9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5508"/>
    <w:rsid w:val="00BB6649"/>
    <w:rsid w:val="00BB6AEC"/>
    <w:rsid w:val="00BC27C6"/>
    <w:rsid w:val="00BC2B73"/>
    <w:rsid w:val="00BC373E"/>
    <w:rsid w:val="00BC38E3"/>
    <w:rsid w:val="00BD0E75"/>
    <w:rsid w:val="00BD29F6"/>
    <w:rsid w:val="00BD4B7C"/>
    <w:rsid w:val="00BD4CAB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90C"/>
    <w:rsid w:val="00C16D3C"/>
    <w:rsid w:val="00C20ECD"/>
    <w:rsid w:val="00C229F3"/>
    <w:rsid w:val="00C24D64"/>
    <w:rsid w:val="00C27B18"/>
    <w:rsid w:val="00C31B4E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4C6F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5870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0624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455A"/>
    <w:rsid w:val="00D35D63"/>
    <w:rsid w:val="00D3726A"/>
    <w:rsid w:val="00D45296"/>
    <w:rsid w:val="00D5272B"/>
    <w:rsid w:val="00D551BC"/>
    <w:rsid w:val="00D61B2B"/>
    <w:rsid w:val="00D62A97"/>
    <w:rsid w:val="00D639AF"/>
    <w:rsid w:val="00D65F58"/>
    <w:rsid w:val="00D70922"/>
    <w:rsid w:val="00D7264A"/>
    <w:rsid w:val="00D76478"/>
    <w:rsid w:val="00D82942"/>
    <w:rsid w:val="00D840B9"/>
    <w:rsid w:val="00D85C02"/>
    <w:rsid w:val="00D90835"/>
    <w:rsid w:val="00D93DB7"/>
    <w:rsid w:val="00D94410"/>
    <w:rsid w:val="00D95B9F"/>
    <w:rsid w:val="00D97ADD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04AFD"/>
    <w:rsid w:val="00E05758"/>
    <w:rsid w:val="00E117C5"/>
    <w:rsid w:val="00E25C8D"/>
    <w:rsid w:val="00E273F4"/>
    <w:rsid w:val="00E4093D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3F08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3B73"/>
    <w:rsid w:val="00EF7072"/>
    <w:rsid w:val="00F01C8E"/>
    <w:rsid w:val="00F06594"/>
    <w:rsid w:val="00F068FF"/>
    <w:rsid w:val="00F10EC4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474D"/>
    <w:rsid w:val="00F75028"/>
    <w:rsid w:val="00F75A4F"/>
    <w:rsid w:val="00F75F87"/>
    <w:rsid w:val="00F857C8"/>
    <w:rsid w:val="00F87B82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E719A"/>
    <w:rsid w:val="00FF093C"/>
    <w:rsid w:val="00FF3C6C"/>
    <w:rsid w:val="08C5016A"/>
    <w:rsid w:val="0F114871"/>
    <w:rsid w:val="11B43674"/>
    <w:rsid w:val="12860E01"/>
    <w:rsid w:val="1511780A"/>
    <w:rsid w:val="1A637B91"/>
    <w:rsid w:val="22A1372B"/>
    <w:rsid w:val="22AF2DD0"/>
    <w:rsid w:val="23C14F8E"/>
    <w:rsid w:val="257A6FDA"/>
    <w:rsid w:val="2DD82A9F"/>
    <w:rsid w:val="2E9F2241"/>
    <w:rsid w:val="31876BBE"/>
    <w:rsid w:val="340339FD"/>
    <w:rsid w:val="34466294"/>
    <w:rsid w:val="39356B9D"/>
    <w:rsid w:val="3C6418CB"/>
    <w:rsid w:val="3CAE3F7A"/>
    <w:rsid w:val="43E073F7"/>
    <w:rsid w:val="48136CDC"/>
    <w:rsid w:val="510F29B4"/>
    <w:rsid w:val="55AD23DB"/>
    <w:rsid w:val="55E76E36"/>
    <w:rsid w:val="646960DA"/>
    <w:rsid w:val="75F27756"/>
    <w:rsid w:val="7B4978DC"/>
    <w:rsid w:val="7E9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25D37"/>
  <w15:docId w15:val="{5BFA223D-2EDC-4614-96E9-B238B3E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styleId="af0">
    <w:name w:val="FollowedHyperlink"/>
    <w:basedOn w:val="a0"/>
    <w:uiPriority w:val="99"/>
    <w:qFormat/>
    <w:rPr>
      <w:color w:val="000000"/>
      <w:u w:val="none"/>
    </w:rPr>
  </w:style>
  <w:style w:type="character" w:styleId="af1">
    <w:name w:val="Hyperlink"/>
    <w:basedOn w:val="a0"/>
    <w:uiPriority w:val="99"/>
    <w:qFormat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m-text">
    <w:name w:val="m-text"/>
    <w:basedOn w:val="a0"/>
    <w:qFormat/>
  </w:style>
  <w:style w:type="character" w:customStyle="1" w:styleId="close6">
    <w:name w:val="close6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focus3">
    <w:name w:val="focus3"/>
    <w:basedOn w:val="a0"/>
    <w:qFormat/>
    <w:rPr>
      <w:b/>
      <w:color w:val="000000"/>
    </w:rPr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</w:style>
  <w:style w:type="character" w:customStyle="1" w:styleId="l6">
    <w:name w:val="l_6"/>
    <w:basedOn w:val="a0"/>
  </w:style>
  <w:style w:type="character" w:customStyle="1" w:styleId="icongzkj">
    <w:name w:val="icon_gzkj"/>
    <w:basedOn w:val="a0"/>
  </w:style>
  <w:style w:type="character" w:customStyle="1" w:styleId="iconcxkcyry">
    <w:name w:val="icon_cxkcyry"/>
    <w:basedOn w:val="a0"/>
  </w:style>
  <w:style w:type="character" w:customStyle="1" w:styleId="l3">
    <w:name w:val="l_3"/>
    <w:basedOn w:val="a0"/>
  </w:style>
  <w:style w:type="character" w:customStyle="1" w:styleId="icondljg">
    <w:name w:val="icon_dljg"/>
    <w:basedOn w:val="a0"/>
  </w:style>
  <w:style w:type="character" w:customStyle="1" w:styleId="iconcxktbr">
    <w:name w:val="icon_cxktbr"/>
    <w:basedOn w:val="a0"/>
  </w:style>
  <w:style w:type="character" w:customStyle="1" w:styleId="searchclose">
    <w:name w:val="searchclose"/>
    <w:basedOn w:val="a0"/>
  </w:style>
  <w:style w:type="character" w:customStyle="1" w:styleId="searchopen">
    <w:name w:val="searchopen"/>
    <w:basedOn w:val="a0"/>
  </w:style>
  <w:style w:type="character" w:customStyle="1" w:styleId="iconxglc">
    <w:name w:val="icon_xglc"/>
    <w:basedOn w:val="a0"/>
  </w:style>
  <w:style w:type="character" w:customStyle="1" w:styleId="iconxzry">
    <w:name w:val="icon_xzry"/>
    <w:basedOn w:val="a0"/>
  </w:style>
  <w:style w:type="character" w:customStyle="1" w:styleId="iconlzrz">
    <w:name w:val="icon_lzrz"/>
    <w:basedOn w:val="a0"/>
  </w:style>
  <w:style w:type="character" w:customStyle="1" w:styleId="l4">
    <w:name w:val="l_4"/>
    <w:basedOn w:val="a0"/>
  </w:style>
  <w:style w:type="character" w:customStyle="1" w:styleId="l5">
    <w:name w:val="l_5"/>
    <w:basedOn w:val="a0"/>
  </w:style>
  <w:style w:type="character" w:customStyle="1" w:styleId="l51">
    <w:name w:val="l_51"/>
    <w:basedOn w:val="a0"/>
  </w:style>
  <w:style w:type="character" w:customStyle="1" w:styleId="l0">
    <w:name w:val="l_0"/>
    <w:basedOn w:val="a0"/>
  </w:style>
  <w:style w:type="character" w:customStyle="1" w:styleId="l01">
    <w:name w:val="l_01"/>
    <w:basedOn w:val="a0"/>
  </w:style>
  <w:style w:type="character" w:customStyle="1" w:styleId="l1">
    <w:name w:val="l_1"/>
    <w:basedOn w:val="a0"/>
  </w:style>
  <w:style w:type="character" w:customStyle="1" w:styleId="l11">
    <w:name w:val="l_11"/>
    <w:basedOn w:val="a0"/>
  </w:style>
  <w:style w:type="character" w:customStyle="1" w:styleId="l2">
    <w:name w:val="l_2"/>
    <w:basedOn w:val="a0"/>
  </w:style>
  <w:style w:type="character" w:customStyle="1" w:styleId="l21">
    <w:name w:val="l_21"/>
    <w:basedOn w:val="a0"/>
  </w:style>
  <w:style w:type="character" w:customStyle="1" w:styleId="l7">
    <w:name w:val="l_7"/>
    <w:basedOn w:val="a0"/>
  </w:style>
  <w:style w:type="character" w:customStyle="1" w:styleId="l71">
    <w:name w:val="l_71"/>
    <w:basedOn w:val="a0"/>
  </w:style>
  <w:style w:type="character" w:customStyle="1" w:styleId="l8">
    <w:name w:val="l_8"/>
    <w:basedOn w:val="a0"/>
  </w:style>
  <w:style w:type="character" w:customStyle="1" w:styleId="l81">
    <w:name w:val="l_81"/>
    <w:basedOn w:val="a0"/>
  </w:style>
  <w:style w:type="character" w:customStyle="1" w:styleId="l9">
    <w:name w:val="l_9"/>
    <w:basedOn w:val="a0"/>
  </w:style>
  <w:style w:type="character" w:customStyle="1" w:styleId="l91">
    <w:name w:val="l_91"/>
    <w:basedOn w:val="a0"/>
  </w:style>
  <w:style w:type="character" w:customStyle="1" w:styleId="l13">
    <w:name w:val="l_13"/>
    <w:basedOn w:val="a0"/>
  </w:style>
  <w:style w:type="character" w:customStyle="1" w:styleId="l131">
    <w:name w:val="l_131"/>
    <w:basedOn w:val="a0"/>
  </w:style>
  <w:style w:type="character" w:customStyle="1" w:styleId="l10">
    <w:name w:val="l_10"/>
    <w:basedOn w:val="a0"/>
  </w:style>
  <w:style w:type="character" w:customStyle="1" w:styleId="l101">
    <w:name w:val="l_101"/>
    <w:basedOn w:val="a0"/>
  </w:style>
  <w:style w:type="character" w:customStyle="1" w:styleId="l111">
    <w:name w:val="l_111"/>
    <w:basedOn w:val="a0"/>
  </w:style>
  <w:style w:type="character" w:customStyle="1" w:styleId="l112">
    <w:name w:val="l_112"/>
    <w:basedOn w:val="a0"/>
  </w:style>
  <w:style w:type="character" w:customStyle="1" w:styleId="l12">
    <w:name w:val="l_12"/>
    <w:basedOn w:val="a0"/>
  </w:style>
  <w:style w:type="character" w:customStyle="1" w:styleId="l121">
    <w:name w:val="l_121"/>
    <w:basedOn w:val="a0"/>
  </w:style>
  <w:style w:type="character" w:customStyle="1" w:styleId="l15">
    <w:name w:val="l_15"/>
    <w:basedOn w:val="a0"/>
  </w:style>
  <w:style w:type="character" w:customStyle="1" w:styleId="l151">
    <w:name w:val="l_151"/>
    <w:basedOn w:val="a0"/>
  </w:style>
  <w:style w:type="character" w:customStyle="1" w:styleId="menutitle">
    <w:name w:val="menutitle"/>
    <w:basedOn w:val="a0"/>
    <w:rPr>
      <w:color w:val="333333"/>
      <w:sz w:val="24"/>
      <w:szCs w:val="24"/>
    </w:rPr>
  </w:style>
  <w:style w:type="character" w:customStyle="1" w:styleId="menutitle1">
    <w:name w:val="menutitle1"/>
    <w:basedOn w:val="a0"/>
    <w:rPr>
      <w:color w:val="333333"/>
      <w:sz w:val="24"/>
      <w:szCs w:val="24"/>
    </w:rPr>
  </w:style>
  <w:style w:type="character" w:customStyle="1" w:styleId="swapimg4">
    <w:name w:val="swapimg4"/>
    <w:basedOn w:val="a0"/>
  </w:style>
  <w:style w:type="character" w:customStyle="1" w:styleId="swapimg5">
    <w:name w:val="swapimg5"/>
    <w:basedOn w:val="a0"/>
  </w:style>
  <w:style w:type="character" w:customStyle="1" w:styleId="l31">
    <w:name w:val="l_31"/>
    <w:basedOn w:val="a0"/>
  </w:style>
  <w:style w:type="character" w:customStyle="1" w:styleId="l61">
    <w:name w:val="l_61"/>
    <w:basedOn w:val="a0"/>
  </w:style>
  <w:style w:type="character" w:customStyle="1" w:styleId="l41">
    <w:name w:val="l_41"/>
    <w:basedOn w:val="a0"/>
  </w:style>
  <w:style w:type="character" w:customStyle="1" w:styleId="close">
    <w:name w:val="close"/>
    <w:basedOn w:val="a0"/>
  </w:style>
  <w:style w:type="character" w:customStyle="1" w:styleId="l122">
    <w:name w:val="l_122"/>
    <w:basedOn w:val="a0"/>
    <w:qFormat/>
  </w:style>
  <w:style w:type="character" w:customStyle="1" w:styleId="close5">
    <w:name w:val="close5"/>
    <w:basedOn w:val="a0"/>
  </w:style>
  <w:style w:type="character" w:customStyle="1" w:styleId="focus">
    <w:name w:val="focus"/>
    <w:basedOn w:val="a0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4837A-D2B7-4D99-913E-0E098FABF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1507</Words>
  <Characters>8596</Characters>
  <Application>Microsoft Office Word</Application>
  <DocSecurity>0</DocSecurity>
  <Lines>71</Lines>
  <Paragraphs>20</Paragraphs>
  <ScaleCrop>false</ScaleCrop>
  <Company>Microsoft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925</cp:revision>
  <cp:lastPrinted>2020-06-11T09:27:00Z</cp:lastPrinted>
  <dcterms:created xsi:type="dcterms:W3CDTF">2017-12-29T02:53:00Z</dcterms:created>
  <dcterms:modified xsi:type="dcterms:W3CDTF">2020-06-11T09:33:00Z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