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6228" w:rsidRDefault="0022285F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048250" cy="7124700"/>
            <wp:effectExtent l="1905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712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5F" w:rsidRDefault="0022285F">
      <w:pPr>
        <w:rPr>
          <w:rFonts w:hint="eastAsia"/>
        </w:rPr>
      </w:pPr>
    </w:p>
    <w:p w:rsidR="0092536F" w:rsidRDefault="00C06228">
      <w:pPr>
        <w:rPr>
          <w:rFonts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029200" cy="7105650"/>
            <wp:effectExtent l="19050" t="0" r="0" b="0"/>
            <wp:wrapSquare wrapText="bothSides"/>
            <wp:docPr id="11" name="图片 11" descr="C:\Users\ADMINI~1.BY-\AppData\Local\Temp\1588066661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~1.BY-\AppData\Local\Temp\1588066661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710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  <w:r w:rsidR="0022285F">
        <w:rPr>
          <w:noProof/>
        </w:rPr>
        <w:lastRenderedPageBreak/>
        <w:drawing>
          <wp:inline distT="0" distB="0" distL="0" distR="0">
            <wp:extent cx="5086350" cy="7115175"/>
            <wp:effectExtent l="19050" t="0" r="0" b="0"/>
            <wp:docPr id="12" name="图片 12" descr="C:\Users\ADMINI~1.BY-\AppData\Local\Temp\1588066715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~1.BY-\AppData\Local\Temp\1588066715(1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711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5F" w:rsidRDefault="002228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057775" cy="7153275"/>
            <wp:effectExtent l="1905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715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5F" w:rsidRDefault="002228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067300" cy="7172325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717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5F" w:rsidRDefault="002228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057775" cy="7096125"/>
            <wp:effectExtent l="1905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709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5F" w:rsidRDefault="002228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076825" cy="7191375"/>
            <wp:effectExtent l="1905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719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5F" w:rsidRDefault="002228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105400" cy="7172325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717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5F" w:rsidRDefault="0022285F">
      <w:pPr>
        <w:rPr>
          <w:rFonts w:hint="eastAsia"/>
        </w:rPr>
      </w:pPr>
    </w:p>
    <w:p w:rsidR="0022285F" w:rsidRDefault="002228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095875" cy="7181850"/>
            <wp:effectExtent l="19050" t="0" r="952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718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5F" w:rsidRDefault="0022285F">
      <w:pPr>
        <w:rPr>
          <w:rFonts w:hint="eastAsia"/>
        </w:rPr>
      </w:pPr>
    </w:p>
    <w:p w:rsidR="0022285F" w:rsidRDefault="0022285F"/>
    <w:sectPr w:rsidR="0022285F" w:rsidSect="0092536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06228"/>
    <w:rsid w:val="0022285F"/>
    <w:rsid w:val="0092536F"/>
    <w:rsid w:val="00B14A94"/>
    <w:rsid w:val="00BC773A"/>
    <w:rsid w:val="00C062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536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0622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0622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9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河南远大建设工程管理有限公司:赵江鹏</dc:creator>
  <cp:lastModifiedBy>河南远大建设工程管理有限公司:赵江鹏</cp:lastModifiedBy>
  <cp:revision>1</cp:revision>
  <dcterms:created xsi:type="dcterms:W3CDTF">2020-04-28T09:27:00Z</dcterms:created>
  <dcterms:modified xsi:type="dcterms:W3CDTF">2020-04-28T09:42:00Z</dcterms:modified>
</cp:coreProperties>
</file>