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9"/>
        <w:ind w:firstLine="2200" w:firstLineChars="500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禹州苌庄镇中心卫生院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X射线计算机体层摄影装置采购项目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pStyle w:val="7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640" w:firstLineChars="20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ascii="仿宋" w:hAnsi="仿宋" w:eastAsia="仿宋" w:cs="仿宋"/>
          <w:color w:val="000000"/>
          <w:sz w:val="28"/>
          <w:szCs w:val="28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一）项目名称：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4"/>
          <w:lang w:eastAsia="zh-CN"/>
        </w:rPr>
        <w:t>禹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eastAsia="zh-CN"/>
        </w:rPr>
        <w:t>州苌庄镇中心卫生院X射红计算机体层摄影装置采购项目（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二次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eastAsia="zh-CN"/>
        </w:rPr>
        <w:t>）</w:t>
      </w:r>
    </w:p>
    <w:p>
      <w:pPr>
        <w:widowControl/>
        <w:numPr>
          <w:ilvl w:val="0"/>
          <w:numId w:val="2"/>
        </w:numPr>
        <w:shd w:val="clear" w:color="auto" w:fill="FFFFFF"/>
        <w:spacing w:line="400" w:lineRule="exact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项目编号：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新宋体" w:hAnsi="新宋体" w:eastAsia="新宋体" w:cs="新宋体"/>
          <w:sz w:val="24"/>
          <w:szCs w:val="24"/>
        </w:rPr>
        <w:t>YZCG-G2019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268-1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（三）招标公告发布日期：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（四）变更公告发布日期：无</w:t>
      </w:r>
    </w:p>
    <w:p>
      <w:pPr>
        <w:widowControl/>
        <w:shd w:val="clear" w:color="auto" w:fill="FFFFFF"/>
        <w:spacing w:line="400" w:lineRule="exact"/>
        <w:jc w:val="left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/>
        </w:rPr>
        <w:t>20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09:00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 xml:space="preserve">（六）采购方式：公开招标 </w:t>
      </w:r>
    </w:p>
    <w:p>
      <w:pPr>
        <w:widowControl/>
        <w:shd w:val="clear" w:color="auto" w:fill="FFFFFF"/>
        <w:spacing w:line="400" w:lineRule="exact"/>
        <w:jc w:val="left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综合评分法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8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河南锐迈医疗设备有限公司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￥3,087,000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上海东辅科技中心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￥3,096,000.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河南省三禾药业有限公司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￥3,067,000.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河南桂合商贸有限公司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￥1,810,000.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default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河南荣贵源贸易有限公司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￥2,310,000.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河南辰骞医疗器械有限公司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￥2,987,000.</w:t>
            </w:r>
          </w:p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</w:p>
        </w:tc>
      </w:tr>
    </w:tbl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一）六家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供应商硬件特征码无异常。可以进行商务及技术评审。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河南锐迈医疗设备有限公司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29.32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29.32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29.32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29.32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29.32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上海东辅科技中心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29.23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38.23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29.23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38.23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29.23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38.23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29.23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38.23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29.23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38.23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38.23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河南省三禾药业有限公司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29.51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55.51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29.51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55.51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29.51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55.51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29.51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55.51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29.51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55.51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55.51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河南桂合商贸有限公司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河南荣贵源贸易有限公司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39.18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39.18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80.18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39.18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39.18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39.18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26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>河南辰骞医疗器械有限公司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22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80.30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80.3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河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南辰骞医疗器械有限公司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投标报价：2,987,000   大写：贰佰玖拾捌万柒仟元整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地址：  洛阳市经济技术开发区太康路 369 号恒生科技园 4 号楼 6 楼 601 室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联系人：李东梅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 xml:space="preserve">联系电话：0379-60196860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00" w:firstLineChars="200"/>
        <w:jc w:val="left"/>
        <w:textAlignment w:val="auto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河南荣贵源贸易有限公司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投标报价：2,310,000   大写：贰佰叁拾壹万元整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地址：禹州市东产业集聚区东产业园（汉唐物流园区物流店面）. 邮政编码：461670.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联系人：党二团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联系电话：18937429693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0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河</w:t>
      </w: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南桂合商贸有限公司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default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投标报价：1,810,000 大写：壹佰捌拾壹万元整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地址：郑州市郑东新区郑东商业中心 C 区 1 号楼 313-318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联系人：董六合.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  <w:t>联系电话：0379-65552515.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2020年4月20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57AE5E"/>
    <w:multiLevelType w:val="singleLevel"/>
    <w:tmpl w:val="9557AE5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4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43E672A"/>
    <w:rsid w:val="058D6C93"/>
    <w:rsid w:val="05D75E0B"/>
    <w:rsid w:val="06B37F87"/>
    <w:rsid w:val="06E91268"/>
    <w:rsid w:val="075E4613"/>
    <w:rsid w:val="08151E32"/>
    <w:rsid w:val="0855317E"/>
    <w:rsid w:val="0993362B"/>
    <w:rsid w:val="09CA5E2B"/>
    <w:rsid w:val="09FB1071"/>
    <w:rsid w:val="0A5A760D"/>
    <w:rsid w:val="0ADE43AF"/>
    <w:rsid w:val="0C911D4C"/>
    <w:rsid w:val="0DE26094"/>
    <w:rsid w:val="0E32646C"/>
    <w:rsid w:val="0E3D02A4"/>
    <w:rsid w:val="0F4920B3"/>
    <w:rsid w:val="0FB16A75"/>
    <w:rsid w:val="10D27887"/>
    <w:rsid w:val="114F3861"/>
    <w:rsid w:val="11613EAB"/>
    <w:rsid w:val="118E1E6C"/>
    <w:rsid w:val="123147C2"/>
    <w:rsid w:val="12AC779F"/>
    <w:rsid w:val="142E1BD3"/>
    <w:rsid w:val="15DE63F9"/>
    <w:rsid w:val="168B26FA"/>
    <w:rsid w:val="16B06484"/>
    <w:rsid w:val="17D926FA"/>
    <w:rsid w:val="186905FB"/>
    <w:rsid w:val="18922AAF"/>
    <w:rsid w:val="193A1AD4"/>
    <w:rsid w:val="1953217A"/>
    <w:rsid w:val="19681871"/>
    <w:rsid w:val="19D110B7"/>
    <w:rsid w:val="1A132235"/>
    <w:rsid w:val="1A5335ED"/>
    <w:rsid w:val="1AB87FBF"/>
    <w:rsid w:val="1B210D6A"/>
    <w:rsid w:val="1BAE4713"/>
    <w:rsid w:val="1C1E3A52"/>
    <w:rsid w:val="1C2D57ED"/>
    <w:rsid w:val="1C67232C"/>
    <w:rsid w:val="1CF03955"/>
    <w:rsid w:val="1DB649A4"/>
    <w:rsid w:val="1DD06E98"/>
    <w:rsid w:val="1E3F04A0"/>
    <w:rsid w:val="2056075F"/>
    <w:rsid w:val="20596479"/>
    <w:rsid w:val="222D5A43"/>
    <w:rsid w:val="22D4318A"/>
    <w:rsid w:val="25F83B7E"/>
    <w:rsid w:val="270B4CC9"/>
    <w:rsid w:val="27132221"/>
    <w:rsid w:val="276352B8"/>
    <w:rsid w:val="278C5A42"/>
    <w:rsid w:val="27B31D82"/>
    <w:rsid w:val="2A973A83"/>
    <w:rsid w:val="2B923258"/>
    <w:rsid w:val="2CBE4902"/>
    <w:rsid w:val="2CD40E60"/>
    <w:rsid w:val="2D525A7F"/>
    <w:rsid w:val="2E1D0269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333BB9"/>
    <w:rsid w:val="3AC466DC"/>
    <w:rsid w:val="3AD30B32"/>
    <w:rsid w:val="3C512848"/>
    <w:rsid w:val="3C987926"/>
    <w:rsid w:val="3D183477"/>
    <w:rsid w:val="3D1F7643"/>
    <w:rsid w:val="3D2A17EB"/>
    <w:rsid w:val="3DC820B3"/>
    <w:rsid w:val="3E7D189F"/>
    <w:rsid w:val="42154AD9"/>
    <w:rsid w:val="42A668D7"/>
    <w:rsid w:val="43387E26"/>
    <w:rsid w:val="43584343"/>
    <w:rsid w:val="43E579D4"/>
    <w:rsid w:val="451B72A8"/>
    <w:rsid w:val="454B2B80"/>
    <w:rsid w:val="455C444F"/>
    <w:rsid w:val="46394D8A"/>
    <w:rsid w:val="463B1FB6"/>
    <w:rsid w:val="47446D0D"/>
    <w:rsid w:val="48F44BEB"/>
    <w:rsid w:val="4A3D35D4"/>
    <w:rsid w:val="4A8E77F9"/>
    <w:rsid w:val="4AA5059D"/>
    <w:rsid w:val="4B005C88"/>
    <w:rsid w:val="4D577671"/>
    <w:rsid w:val="4D7C7A8C"/>
    <w:rsid w:val="4DF63E8B"/>
    <w:rsid w:val="4E58605E"/>
    <w:rsid w:val="502D428E"/>
    <w:rsid w:val="507E1E48"/>
    <w:rsid w:val="50C414E5"/>
    <w:rsid w:val="5130300D"/>
    <w:rsid w:val="51406626"/>
    <w:rsid w:val="51CC3EAE"/>
    <w:rsid w:val="527E0258"/>
    <w:rsid w:val="537F4E5B"/>
    <w:rsid w:val="538C6AD4"/>
    <w:rsid w:val="53F021E9"/>
    <w:rsid w:val="54642484"/>
    <w:rsid w:val="54967818"/>
    <w:rsid w:val="55DB5089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01A43"/>
    <w:rsid w:val="5EAE3DD7"/>
    <w:rsid w:val="5F45158F"/>
    <w:rsid w:val="5F5D3340"/>
    <w:rsid w:val="606C022F"/>
    <w:rsid w:val="62560283"/>
    <w:rsid w:val="627E2658"/>
    <w:rsid w:val="62801534"/>
    <w:rsid w:val="636276BF"/>
    <w:rsid w:val="63986664"/>
    <w:rsid w:val="643A2FDE"/>
    <w:rsid w:val="64572E10"/>
    <w:rsid w:val="666B7E70"/>
    <w:rsid w:val="67740AC0"/>
    <w:rsid w:val="67F739EE"/>
    <w:rsid w:val="68E709E5"/>
    <w:rsid w:val="69173852"/>
    <w:rsid w:val="69DD0595"/>
    <w:rsid w:val="6A4813DA"/>
    <w:rsid w:val="6ABE6CCD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C54A29"/>
    <w:rsid w:val="72782F6E"/>
    <w:rsid w:val="736C2C55"/>
    <w:rsid w:val="73C955BE"/>
    <w:rsid w:val="73F6619A"/>
    <w:rsid w:val="74EA4B0E"/>
    <w:rsid w:val="75B03D0A"/>
    <w:rsid w:val="78396028"/>
    <w:rsid w:val="799E3C39"/>
    <w:rsid w:val="79A30C85"/>
    <w:rsid w:val="79C75272"/>
    <w:rsid w:val="7AC97F53"/>
    <w:rsid w:val="7DA976BE"/>
    <w:rsid w:val="7DDB7846"/>
    <w:rsid w:val="7E5F661F"/>
    <w:rsid w:val="7ECC757D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CC0000"/>
    </w:rPr>
  </w:style>
  <w:style w:type="character" w:customStyle="1" w:styleId="17">
    <w:name w:val="red3"/>
    <w:basedOn w:val="10"/>
    <w:qFormat/>
    <w:uiPriority w:val="0"/>
    <w:rPr>
      <w:color w:val="FF0000"/>
    </w:rPr>
  </w:style>
  <w:style w:type="character" w:customStyle="1" w:styleId="18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b-jt"/>
    <w:basedOn w:val="10"/>
    <w:qFormat/>
    <w:uiPriority w:val="0"/>
  </w:style>
  <w:style w:type="character" w:customStyle="1" w:styleId="22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3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24">
    <w:name w:val="l_5"/>
    <w:basedOn w:val="10"/>
    <w:qFormat/>
    <w:uiPriority w:val="0"/>
  </w:style>
  <w:style w:type="character" w:customStyle="1" w:styleId="25">
    <w:name w:val="l_51"/>
    <w:basedOn w:val="10"/>
    <w:qFormat/>
    <w:uiPriority w:val="0"/>
  </w:style>
  <w:style w:type="character" w:customStyle="1" w:styleId="26">
    <w:name w:val="searchopen"/>
    <w:basedOn w:val="10"/>
    <w:qFormat/>
    <w:uiPriority w:val="0"/>
  </w:style>
  <w:style w:type="character" w:customStyle="1" w:styleId="27">
    <w:name w:val="icon_dljg"/>
    <w:basedOn w:val="10"/>
    <w:qFormat/>
    <w:uiPriority w:val="0"/>
  </w:style>
  <w:style w:type="character" w:customStyle="1" w:styleId="28">
    <w:name w:val="icon_cxktbr"/>
    <w:basedOn w:val="10"/>
    <w:qFormat/>
    <w:uiPriority w:val="0"/>
  </w:style>
  <w:style w:type="character" w:customStyle="1" w:styleId="29">
    <w:name w:val="icon_cxkcyry"/>
    <w:basedOn w:val="10"/>
    <w:qFormat/>
    <w:uiPriority w:val="0"/>
  </w:style>
  <w:style w:type="character" w:customStyle="1" w:styleId="30">
    <w:name w:val="icon_xglc"/>
    <w:basedOn w:val="10"/>
    <w:qFormat/>
    <w:uiPriority w:val="0"/>
  </w:style>
  <w:style w:type="character" w:customStyle="1" w:styleId="31">
    <w:name w:val="close6"/>
    <w:basedOn w:val="10"/>
    <w:uiPriority w:val="0"/>
  </w:style>
  <w:style w:type="character" w:customStyle="1" w:styleId="32">
    <w:name w:val="focus2"/>
    <w:basedOn w:val="10"/>
    <w:qFormat/>
    <w:uiPriority w:val="0"/>
    <w:rPr>
      <w:b/>
      <w:color w:val="000000"/>
    </w:rPr>
  </w:style>
  <w:style w:type="character" w:customStyle="1" w:styleId="33">
    <w:name w:val="l_0"/>
    <w:basedOn w:val="10"/>
    <w:qFormat/>
    <w:uiPriority w:val="0"/>
  </w:style>
  <w:style w:type="character" w:customStyle="1" w:styleId="34">
    <w:name w:val="l_01"/>
    <w:basedOn w:val="10"/>
    <w:uiPriority w:val="0"/>
  </w:style>
  <w:style w:type="character" w:customStyle="1" w:styleId="35">
    <w:name w:val="searchclose"/>
    <w:basedOn w:val="10"/>
    <w:qFormat/>
    <w:uiPriority w:val="0"/>
  </w:style>
  <w:style w:type="character" w:customStyle="1" w:styleId="36">
    <w:name w:val="l_7"/>
    <w:basedOn w:val="10"/>
    <w:qFormat/>
    <w:uiPriority w:val="0"/>
  </w:style>
  <w:style w:type="character" w:customStyle="1" w:styleId="37">
    <w:name w:val="l_71"/>
    <w:basedOn w:val="10"/>
    <w:qFormat/>
    <w:uiPriority w:val="0"/>
  </w:style>
  <w:style w:type="character" w:customStyle="1" w:styleId="38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39">
    <w:name w:val="menutitle11"/>
    <w:basedOn w:val="10"/>
    <w:qFormat/>
    <w:uiPriority w:val="0"/>
    <w:rPr>
      <w:color w:val="333333"/>
      <w:sz w:val="24"/>
      <w:szCs w:val="24"/>
    </w:rPr>
  </w:style>
  <w:style w:type="character" w:customStyle="1" w:styleId="40">
    <w:name w:val="swapimg4"/>
    <w:basedOn w:val="10"/>
    <w:qFormat/>
    <w:uiPriority w:val="0"/>
  </w:style>
  <w:style w:type="character" w:customStyle="1" w:styleId="41">
    <w:name w:val="swapimg5"/>
    <w:basedOn w:val="10"/>
    <w:qFormat/>
    <w:uiPriority w:val="0"/>
  </w:style>
  <w:style w:type="character" w:customStyle="1" w:styleId="42">
    <w:name w:val="icon_lzrz"/>
    <w:basedOn w:val="10"/>
    <w:qFormat/>
    <w:uiPriority w:val="0"/>
  </w:style>
  <w:style w:type="character" w:customStyle="1" w:styleId="43">
    <w:name w:val="icon_xzry"/>
    <w:basedOn w:val="10"/>
    <w:qFormat/>
    <w:uiPriority w:val="0"/>
  </w:style>
  <w:style w:type="character" w:customStyle="1" w:styleId="44">
    <w:name w:val="icon_gzkj"/>
    <w:basedOn w:val="10"/>
    <w:qFormat/>
    <w:uiPriority w:val="0"/>
  </w:style>
  <w:style w:type="character" w:customStyle="1" w:styleId="45">
    <w:name w:val="m-text"/>
    <w:basedOn w:val="10"/>
    <w:qFormat/>
    <w:uiPriority w:val="0"/>
  </w:style>
  <w:style w:type="character" w:customStyle="1" w:styleId="46">
    <w:name w:val="l_1"/>
    <w:basedOn w:val="10"/>
    <w:qFormat/>
    <w:uiPriority w:val="0"/>
  </w:style>
  <w:style w:type="character" w:customStyle="1" w:styleId="47">
    <w:name w:val="l_11"/>
    <w:basedOn w:val="10"/>
    <w:qFormat/>
    <w:uiPriority w:val="0"/>
  </w:style>
  <w:style w:type="character" w:customStyle="1" w:styleId="48">
    <w:name w:val="l_13"/>
    <w:basedOn w:val="10"/>
    <w:qFormat/>
    <w:uiPriority w:val="0"/>
  </w:style>
  <w:style w:type="character" w:customStyle="1" w:styleId="49">
    <w:name w:val="l_131"/>
    <w:basedOn w:val="10"/>
    <w:qFormat/>
    <w:uiPriority w:val="0"/>
  </w:style>
  <w:style w:type="character" w:customStyle="1" w:styleId="50">
    <w:name w:val="l_10"/>
    <w:basedOn w:val="10"/>
    <w:qFormat/>
    <w:uiPriority w:val="0"/>
  </w:style>
  <w:style w:type="character" w:customStyle="1" w:styleId="51">
    <w:name w:val="l_101"/>
    <w:basedOn w:val="10"/>
    <w:qFormat/>
    <w:uiPriority w:val="0"/>
  </w:style>
  <w:style w:type="character" w:customStyle="1" w:styleId="52">
    <w:name w:val="l_2"/>
    <w:basedOn w:val="10"/>
    <w:qFormat/>
    <w:uiPriority w:val="0"/>
  </w:style>
  <w:style w:type="character" w:customStyle="1" w:styleId="53">
    <w:name w:val="l_21"/>
    <w:basedOn w:val="10"/>
    <w:qFormat/>
    <w:uiPriority w:val="0"/>
  </w:style>
  <w:style w:type="character" w:customStyle="1" w:styleId="54">
    <w:name w:val="l_3"/>
    <w:basedOn w:val="10"/>
    <w:qFormat/>
    <w:uiPriority w:val="0"/>
  </w:style>
  <w:style w:type="character" w:customStyle="1" w:styleId="55">
    <w:name w:val="l_31"/>
    <w:basedOn w:val="10"/>
    <w:qFormat/>
    <w:uiPriority w:val="0"/>
  </w:style>
  <w:style w:type="character" w:customStyle="1" w:styleId="56">
    <w:name w:val="l_4"/>
    <w:basedOn w:val="10"/>
    <w:qFormat/>
    <w:uiPriority w:val="0"/>
  </w:style>
  <w:style w:type="character" w:customStyle="1" w:styleId="57">
    <w:name w:val="l_41"/>
    <w:basedOn w:val="10"/>
    <w:qFormat/>
    <w:uiPriority w:val="0"/>
  </w:style>
  <w:style w:type="character" w:customStyle="1" w:styleId="58">
    <w:name w:val="l_6"/>
    <w:basedOn w:val="10"/>
    <w:qFormat/>
    <w:uiPriority w:val="0"/>
  </w:style>
  <w:style w:type="character" w:customStyle="1" w:styleId="59">
    <w:name w:val="l_61"/>
    <w:basedOn w:val="10"/>
    <w:qFormat/>
    <w:uiPriority w:val="0"/>
  </w:style>
  <w:style w:type="character" w:customStyle="1" w:styleId="60">
    <w:name w:val="l_111"/>
    <w:basedOn w:val="10"/>
    <w:qFormat/>
    <w:uiPriority w:val="0"/>
  </w:style>
  <w:style w:type="character" w:customStyle="1" w:styleId="61">
    <w:name w:val="l_112"/>
    <w:basedOn w:val="10"/>
    <w:qFormat/>
    <w:uiPriority w:val="0"/>
  </w:style>
  <w:style w:type="character" w:customStyle="1" w:styleId="62">
    <w:name w:val="l_8"/>
    <w:basedOn w:val="10"/>
    <w:qFormat/>
    <w:uiPriority w:val="0"/>
  </w:style>
  <w:style w:type="character" w:customStyle="1" w:styleId="63">
    <w:name w:val="l_81"/>
    <w:basedOn w:val="10"/>
    <w:qFormat/>
    <w:uiPriority w:val="0"/>
  </w:style>
  <w:style w:type="character" w:customStyle="1" w:styleId="64">
    <w:name w:val="l_9"/>
    <w:basedOn w:val="10"/>
    <w:uiPriority w:val="0"/>
  </w:style>
  <w:style w:type="character" w:customStyle="1" w:styleId="65">
    <w:name w:val="l_91"/>
    <w:basedOn w:val="10"/>
    <w:qFormat/>
    <w:uiPriority w:val="0"/>
  </w:style>
  <w:style w:type="character" w:customStyle="1" w:styleId="66">
    <w:name w:val="l_12"/>
    <w:basedOn w:val="10"/>
    <w:qFormat/>
    <w:uiPriority w:val="0"/>
  </w:style>
  <w:style w:type="character" w:customStyle="1" w:styleId="67">
    <w:name w:val="l_121"/>
    <w:basedOn w:val="10"/>
    <w:qFormat/>
    <w:uiPriority w:val="0"/>
  </w:style>
  <w:style w:type="character" w:customStyle="1" w:styleId="68">
    <w:name w:val="l_14"/>
    <w:basedOn w:val="10"/>
    <w:qFormat/>
    <w:uiPriority w:val="0"/>
  </w:style>
  <w:style w:type="character" w:customStyle="1" w:styleId="69">
    <w:name w:val="l_141"/>
    <w:basedOn w:val="10"/>
    <w:qFormat/>
    <w:uiPriority w:val="0"/>
  </w:style>
  <w:style w:type="character" w:customStyle="1" w:styleId="70">
    <w:name w:val="l_15"/>
    <w:basedOn w:val="10"/>
    <w:qFormat/>
    <w:uiPriority w:val="0"/>
  </w:style>
  <w:style w:type="character" w:customStyle="1" w:styleId="71">
    <w:name w:val="l_151"/>
    <w:basedOn w:val="10"/>
    <w:qFormat/>
    <w:uiPriority w:val="0"/>
  </w:style>
  <w:style w:type="character" w:customStyle="1" w:styleId="72">
    <w:name w:val="color_cdyy"/>
    <w:basedOn w:val="10"/>
    <w:qFormat/>
    <w:uiPriority w:val="0"/>
    <w:rPr>
      <w:color w:val="FFFFFF"/>
      <w:bdr w:val="single" w:color="FFFFFF" w:sz="6" w:space="0"/>
    </w:rPr>
  </w:style>
  <w:style w:type="character" w:customStyle="1" w:styleId="73">
    <w:name w:val="focus"/>
    <w:basedOn w:val="10"/>
    <w:qFormat/>
    <w:uiPriority w:val="0"/>
    <w:rPr>
      <w:b/>
      <w:color w:val="000000"/>
    </w:rPr>
  </w:style>
  <w:style w:type="character" w:customStyle="1" w:styleId="74">
    <w:name w:val="swapimg"/>
    <w:basedOn w:val="10"/>
    <w:qFormat/>
    <w:uiPriority w:val="0"/>
  </w:style>
  <w:style w:type="character" w:customStyle="1" w:styleId="75">
    <w:name w:val="menutitle"/>
    <w:basedOn w:val="10"/>
    <w:uiPriority w:val="0"/>
    <w:rPr>
      <w:color w:val="333333"/>
      <w:sz w:val="24"/>
      <w:szCs w:val="24"/>
    </w:rPr>
  </w:style>
  <w:style w:type="character" w:customStyle="1" w:styleId="76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77">
    <w:name w:val="swapimg1"/>
    <w:basedOn w:val="10"/>
    <w:qFormat/>
    <w:uiPriority w:val="0"/>
  </w:style>
  <w:style w:type="character" w:customStyle="1" w:styleId="78">
    <w:name w:val="swapimg3"/>
    <w:basedOn w:val="10"/>
    <w:qFormat/>
    <w:uiPriority w:val="0"/>
  </w:style>
  <w:style w:type="paragraph" w:customStyle="1" w:styleId="79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2020-04-16T10:25:00Z</cp:lastPrinted>
  <dcterms:modified xsi:type="dcterms:W3CDTF">2020-04-20T00:29:36Z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