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5847" w:rsidRDefault="00E65309">
      <w:r>
        <w:rPr>
          <w:noProof/>
        </w:rPr>
        <w:drawing>
          <wp:inline distT="0" distB="0" distL="0" distR="0">
            <wp:extent cx="5227320" cy="7582535"/>
            <wp:effectExtent l="19050" t="0" r="0" b="0"/>
            <wp:docPr id="1" name="图片 1" descr="C:\Users\ADMINI~1\AppData\Local\Temp\WeChat Files\8c0ee09ed51518595c369f2030fdb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8c0ee09ed51518595c369f2030fdb62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20" cy="7582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649470" cy="7142480"/>
            <wp:effectExtent l="19050" t="0" r="0" b="0"/>
            <wp:docPr id="2" name="图片 2" descr="C:\Users\ADMINI~1\AppData\Local\Temp\WeChat Files\cedc7128c77884998d96b8c511897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cedc7128c77884998d96b8c5118971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9470" cy="714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715760"/>
            <wp:effectExtent l="19050" t="0" r="2540" b="0"/>
            <wp:docPr id="3" name="图片 3" descr="C:\Users\ADMINI~1\AppData\Local\Temp\WeChat Files\6289c7a8f7cf18d561b6e6befb160d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WeChat Files\6289c7a8f7cf18d561b6e6befb160d8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15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86020" cy="7487920"/>
            <wp:effectExtent l="19050" t="0" r="5080" b="0"/>
            <wp:docPr id="4" name="图片 4" descr="C:\Users\ADMINI~1\AppData\Local\Temp\WeChat Files\35ae655afaa54362158ca1f2952e4f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~1\AppData\Local\Temp\WeChat Files\35ae655afaa54362158ca1f2952e4f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020" cy="7487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25695" cy="7452995"/>
            <wp:effectExtent l="19050" t="0" r="8255" b="0"/>
            <wp:docPr id="5" name="图片 5" descr="C:\Users\ADMINI~1\AppData\Local\Temp\WeChat Files\2ce07e8ed1151734a21c6cc79ddc8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~1\AppData\Local\Temp\WeChat Files\2ce07e8ed1151734a21c6cc79ddc84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7452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42840" cy="7341235"/>
            <wp:effectExtent l="19050" t="0" r="0" b="0"/>
            <wp:docPr id="6" name="图片 6" descr="C:\Users\ADMINI~1\AppData\Local\Temp\WeChat Files\47bb7f87f496eeee91640d8e10860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~1\AppData\Local\Temp\WeChat Files\47bb7f87f496eeee91640d8e10860b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840" cy="7341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55235" cy="7642860"/>
            <wp:effectExtent l="19050" t="0" r="0" b="0"/>
            <wp:docPr id="7" name="图片 7" descr="C:\Users\ADMINI~1\AppData\Local\Temp\WeChat Files\0499388f6aaf086c4fc52b39c27c4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WeChat Files\0499388f6aaf086c4fc52b39c27c4e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235" cy="764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63490" cy="7409815"/>
            <wp:effectExtent l="19050" t="0" r="3810" b="0"/>
            <wp:docPr id="8" name="图片 8" descr="C:\Users\ADMINI~1\AppData\Local\Temp\WeChat Files\92822f8de7d1711c6a07e3bf23ba7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~1\AppData\Local\Temp\WeChat Files\92822f8de7d1711c6a07e3bf23ba726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7409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38090" cy="7427595"/>
            <wp:effectExtent l="19050" t="0" r="0" b="0"/>
            <wp:docPr id="9" name="图片 9" descr="C:\Users\ADMINI~1\AppData\Local\Temp\WeChat Files\5ffe67284a12ea9cf4a1f2c9e2123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~1\AppData\Local\Temp\WeChat Files\5ffe67284a12ea9cf4a1f2c9e21231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090" cy="742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86020" cy="7237730"/>
            <wp:effectExtent l="19050" t="0" r="5080" b="0"/>
            <wp:docPr id="10" name="图片 10" descr="C:\Users\ADMINI~1\AppData\Local\Temp\WeChat Files\dd788054b70e1b44a90db7d50fb28f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~1\AppData\Local\Temp\WeChat Files\dd788054b70e1b44a90db7d50fb28f7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020" cy="7237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E5847" w:rsidSect="003E584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65309"/>
    <w:rsid w:val="003E5847"/>
    <w:rsid w:val="00E653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58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6530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6530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2020-04-17T01:02:00Z</dcterms:created>
  <dcterms:modified xsi:type="dcterms:W3CDTF">2020-04-17T01:09:00Z</dcterms:modified>
</cp:coreProperties>
</file>