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2BD99" w14:textId="77777777" w:rsidR="0007163C" w:rsidRPr="00AE7620" w:rsidRDefault="00D8016D">
      <w:pPr>
        <w:pStyle w:val="a0"/>
        <w:ind w:firstLineChars="0" w:firstLine="0"/>
        <w:jc w:val="center"/>
        <w:rPr>
          <w:rFonts w:cs="Times New Roman"/>
          <w:b/>
          <w:bCs/>
          <w:sz w:val="38"/>
          <w:szCs w:val="42"/>
        </w:rPr>
      </w:pPr>
      <w:r w:rsidRPr="00AE7620">
        <w:rPr>
          <w:rFonts w:cs="宋体" w:hint="eastAsia"/>
          <w:b/>
          <w:bCs/>
          <w:sz w:val="38"/>
          <w:szCs w:val="42"/>
        </w:rPr>
        <w:t>禹州市</w:t>
      </w:r>
      <w:r w:rsidRPr="00AE7620">
        <w:rPr>
          <w:rFonts w:cs="宋体" w:hint="eastAsia"/>
          <w:b/>
          <w:bCs/>
          <w:sz w:val="38"/>
          <w:szCs w:val="42"/>
        </w:rPr>
        <w:t>2020</w:t>
      </w:r>
      <w:r w:rsidRPr="00AE7620">
        <w:rPr>
          <w:rFonts w:cs="宋体" w:hint="eastAsia"/>
          <w:b/>
          <w:bCs/>
          <w:sz w:val="38"/>
          <w:szCs w:val="42"/>
        </w:rPr>
        <w:t>年饮水安全保障工程（第二批）</w:t>
      </w:r>
    </w:p>
    <w:p w14:paraId="73D07E0E" w14:textId="514DE361" w:rsidR="0007163C" w:rsidRPr="00AE7620" w:rsidRDefault="00D8016D">
      <w:pPr>
        <w:pStyle w:val="a0"/>
        <w:ind w:firstLine="381"/>
        <w:jc w:val="center"/>
        <w:rPr>
          <w:rFonts w:cs="Times New Roman"/>
          <w:b/>
          <w:bCs/>
          <w:sz w:val="38"/>
          <w:szCs w:val="42"/>
        </w:rPr>
      </w:pPr>
      <w:r w:rsidRPr="00AE7620">
        <w:rPr>
          <w:rFonts w:cs="宋体" w:hint="eastAsia"/>
          <w:b/>
          <w:bCs/>
          <w:sz w:val="38"/>
          <w:szCs w:val="42"/>
        </w:rPr>
        <w:t>评标</w:t>
      </w:r>
      <w:r w:rsidR="00B633BF" w:rsidRPr="00AE7620">
        <w:rPr>
          <w:rFonts w:cs="宋体" w:hint="eastAsia"/>
          <w:b/>
          <w:bCs/>
          <w:sz w:val="38"/>
          <w:szCs w:val="42"/>
        </w:rPr>
        <w:t>结果公示</w:t>
      </w:r>
    </w:p>
    <w:p w14:paraId="2080D972" w14:textId="77777777" w:rsidR="0007163C" w:rsidRDefault="00D8016D">
      <w:pPr>
        <w:pStyle w:val="a0"/>
        <w:spacing w:line="276" w:lineRule="auto"/>
        <w:ind w:firstLineChars="0" w:firstLine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一、基本情况和数据表</w:t>
      </w:r>
    </w:p>
    <w:p w14:paraId="0A22B5B8" w14:textId="77777777" w:rsidR="0007163C" w:rsidRDefault="00D8016D">
      <w:pPr>
        <w:pStyle w:val="a0"/>
        <w:spacing w:line="276" w:lineRule="auto"/>
        <w:ind w:firstLineChars="0" w:firstLine="0"/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>
        <w:rPr>
          <w:rFonts w:cs="宋体" w:hint="eastAsia"/>
          <w:b/>
          <w:bCs/>
          <w:sz w:val="24"/>
          <w:szCs w:val="24"/>
        </w:rPr>
        <w:t>一</w:t>
      </w:r>
      <w:r>
        <w:rPr>
          <w:b/>
          <w:bCs/>
          <w:sz w:val="24"/>
          <w:szCs w:val="24"/>
        </w:rPr>
        <w:t xml:space="preserve">) </w:t>
      </w:r>
      <w:r>
        <w:rPr>
          <w:rFonts w:cs="宋体" w:hint="eastAsia"/>
          <w:b/>
          <w:bCs/>
          <w:sz w:val="24"/>
          <w:szCs w:val="24"/>
        </w:rPr>
        <w:t>项目概况</w:t>
      </w:r>
    </w:p>
    <w:p w14:paraId="70A21C5F" w14:textId="77777777" w:rsidR="0007163C" w:rsidRDefault="00D8016D">
      <w:pPr>
        <w:pStyle w:val="a0"/>
        <w:spacing w:line="276" w:lineRule="auto"/>
        <w:ind w:firstLineChars="200" w:firstLine="480"/>
        <w:rPr>
          <w:rFonts w:cs="宋体"/>
          <w:b/>
          <w:bCs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、项目名称：</w:t>
      </w:r>
      <w:r>
        <w:rPr>
          <w:rFonts w:cs="宋体" w:hint="eastAsia"/>
          <w:bCs/>
          <w:sz w:val="24"/>
          <w:szCs w:val="24"/>
        </w:rPr>
        <w:t>禹州市</w:t>
      </w:r>
      <w:r>
        <w:rPr>
          <w:rFonts w:cs="宋体" w:hint="eastAsia"/>
          <w:bCs/>
          <w:sz w:val="24"/>
          <w:szCs w:val="24"/>
        </w:rPr>
        <w:t>2020</w:t>
      </w:r>
      <w:r>
        <w:rPr>
          <w:rFonts w:cs="宋体" w:hint="eastAsia"/>
          <w:bCs/>
          <w:sz w:val="24"/>
          <w:szCs w:val="24"/>
        </w:rPr>
        <w:t>年饮水安全保障工程（第二批）</w:t>
      </w:r>
    </w:p>
    <w:p w14:paraId="16276220" w14:textId="77777777" w:rsidR="0007163C" w:rsidRDefault="00D8016D">
      <w:pPr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、</w:t>
      </w:r>
      <w:r>
        <w:rPr>
          <w:rFonts w:cs="宋体" w:hint="eastAsia"/>
          <w:bCs/>
          <w:sz w:val="24"/>
          <w:szCs w:val="24"/>
        </w:rPr>
        <w:t>项目编号：</w:t>
      </w:r>
      <w:r>
        <w:rPr>
          <w:rFonts w:cs="宋体" w:hint="eastAsia"/>
          <w:bCs/>
          <w:sz w:val="24"/>
          <w:szCs w:val="24"/>
        </w:rPr>
        <w:t>JSGC-SL-20</w:t>
      </w:r>
      <w:r>
        <w:rPr>
          <w:rFonts w:cs="宋体"/>
          <w:bCs/>
          <w:sz w:val="24"/>
          <w:szCs w:val="24"/>
        </w:rPr>
        <w:t>20017</w:t>
      </w:r>
    </w:p>
    <w:p w14:paraId="7FEC119B" w14:textId="77777777" w:rsidR="0007163C" w:rsidRDefault="00D8016D">
      <w:pPr>
        <w:pStyle w:val="a0"/>
        <w:spacing w:line="276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</w:t>
      </w:r>
      <w:r>
        <w:rPr>
          <w:rFonts w:ascii="Times New Roman" w:hAnsi="Times New Roman" w:cs="宋体" w:hint="eastAsia"/>
          <w:kern w:val="0"/>
          <w:sz w:val="24"/>
          <w:szCs w:val="24"/>
        </w:rPr>
        <w:t>、招标控制价：</w:t>
      </w:r>
    </w:p>
    <w:p w14:paraId="1E6C590D" w14:textId="77777777" w:rsidR="0007163C" w:rsidRDefault="00D8016D">
      <w:pPr>
        <w:pStyle w:val="a0"/>
        <w:spacing w:line="276" w:lineRule="auto"/>
        <w:ind w:firstLineChars="300" w:firstLine="720"/>
        <w:rPr>
          <w:rFonts w:ascii="Times New Roman" w:hAnsi="Times New Roman" w:cs="宋体"/>
          <w:bCs/>
          <w:kern w:val="0"/>
          <w:sz w:val="24"/>
          <w:szCs w:val="24"/>
        </w:rPr>
      </w:pPr>
      <w:r>
        <w:rPr>
          <w:rFonts w:ascii="Times New Roman" w:hAnsi="Times New Roman" w:cs="宋体" w:hint="eastAsia"/>
          <w:bCs/>
          <w:kern w:val="0"/>
          <w:sz w:val="24"/>
          <w:szCs w:val="24"/>
        </w:rPr>
        <w:t>第一标段（打井、土建工程）：￥</w:t>
      </w:r>
      <w:r>
        <w:rPr>
          <w:rFonts w:ascii="Times New Roman" w:hAnsi="Times New Roman" w:cs="宋体"/>
          <w:bCs/>
          <w:kern w:val="0"/>
          <w:sz w:val="24"/>
          <w:szCs w:val="24"/>
        </w:rPr>
        <w:t>1819228.29</w:t>
      </w:r>
      <w:r>
        <w:rPr>
          <w:rFonts w:ascii="Times New Roman" w:hAnsi="Times New Roman" w:cs="宋体" w:hint="eastAsia"/>
          <w:bCs/>
          <w:kern w:val="0"/>
          <w:sz w:val="24"/>
          <w:szCs w:val="24"/>
        </w:rPr>
        <w:t>元；</w:t>
      </w:r>
      <w:r>
        <w:rPr>
          <w:rFonts w:ascii="Times New Roman" w:hAnsi="Times New Roman" w:cs="宋体" w:hint="eastAsia"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cs="宋体"/>
          <w:bCs/>
          <w:kern w:val="0"/>
          <w:sz w:val="24"/>
          <w:szCs w:val="24"/>
        </w:rPr>
        <w:t xml:space="preserve"> </w:t>
      </w:r>
    </w:p>
    <w:p w14:paraId="3DA1175F" w14:textId="77777777" w:rsidR="0007163C" w:rsidRDefault="00D8016D">
      <w:pPr>
        <w:pStyle w:val="a0"/>
        <w:spacing w:line="276" w:lineRule="auto"/>
        <w:ind w:firstLineChars="300" w:firstLine="720"/>
        <w:rPr>
          <w:rFonts w:ascii="Times New Roman" w:hAnsi="Times New Roman" w:cs="宋体"/>
          <w:bCs/>
          <w:kern w:val="0"/>
          <w:sz w:val="24"/>
          <w:szCs w:val="24"/>
        </w:rPr>
      </w:pPr>
      <w:r>
        <w:rPr>
          <w:rFonts w:ascii="Times New Roman" w:hAnsi="Times New Roman" w:cs="宋体" w:hint="eastAsia"/>
          <w:bCs/>
          <w:kern w:val="0"/>
          <w:sz w:val="24"/>
          <w:szCs w:val="24"/>
        </w:rPr>
        <w:t>第二标段（打井、土建工程）：￥</w:t>
      </w:r>
      <w:r>
        <w:rPr>
          <w:rFonts w:ascii="Times New Roman" w:hAnsi="Times New Roman" w:cs="宋体"/>
          <w:bCs/>
          <w:kern w:val="0"/>
          <w:sz w:val="24"/>
          <w:szCs w:val="24"/>
        </w:rPr>
        <w:t>1401187.52</w:t>
      </w:r>
      <w:r>
        <w:rPr>
          <w:rFonts w:ascii="Times New Roman" w:hAnsi="Times New Roman" w:cs="宋体" w:hint="eastAsia"/>
          <w:bCs/>
          <w:kern w:val="0"/>
          <w:sz w:val="24"/>
          <w:szCs w:val="24"/>
        </w:rPr>
        <w:t>元；</w:t>
      </w:r>
      <w:r>
        <w:rPr>
          <w:rFonts w:ascii="Times New Roman" w:hAnsi="Times New Roman" w:cs="宋体"/>
          <w:bCs/>
          <w:kern w:val="0"/>
          <w:sz w:val="24"/>
          <w:szCs w:val="24"/>
        </w:rPr>
        <w:t xml:space="preserve"> </w:t>
      </w:r>
    </w:p>
    <w:p w14:paraId="680A7492" w14:textId="77777777" w:rsidR="0007163C" w:rsidRDefault="00D8016D">
      <w:pPr>
        <w:pStyle w:val="a0"/>
        <w:spacing w:line="276" w:lineRule="auto"/>
        <w:ind w:firstLineChars="300" w:firstLine="720"/>
        <w:rPr>
          <w:rFonts w:ascii="Times New Roman" w:hAnsi="Times New Roman" w:cs="宋体"/>
          <w:bCs/>
          <w:kern w:val="0"/>
          <w:sz w:val="24"/>
          <w:szCs w:val="24"/>
        </w:rPr>
      </w:pPr>
      <w:r>
        <w:rPr>
          <w:rFonts w:ascii="Times New Roman" w:hAnsi="Times New Roman" w:cs="宋体" w:hint="eastAsia"/>
          <w:bCs/>
          <w:kern w:val="0"/>
          <w:sz w:val="24"/>
          <w:szCs w:val="24"/>
        </w:rPr>
        <w:t>第三标段（管网及入户安装工程）：￥</w:t>
      </w:r>
      <w:r>
        <w:rPr>
          <w:rFonts w:ascii="Times New Roman" w:hAnsi="Times New Roman" w:cs="宋体"/>
          <w:bCs/>
          <w:kern w:val="0"/>
          <w:sz w:val="24"/>
          <w:szCs w:val="24"/>
        </w:rPr>
        <w:t>1096943.92</w:t>
      </w:r>
      <w:r>
        <w:rPr>
          <w:rFonts w:ascii="Times New Roman" w:hAnsi="Times New Roman" w:cs="宋体" w:hint="eastAsia"/>
          <w:bCs/>
          <w:kern w:val="0"/>
          <w:sz w:val="24"/>
          <w:szCs w:val="24"/>
        </w:rPr>
        <w:t>元；</w:t>
      </w:r>
    </w:p>
    <w:p w14:paraId="7426F5CE" w14:textId="77777777" w:rsidR="0007163C" w:rsidRDefault="00D8016D">
      <w:pPr>
        <w:pStyle w:val="a0"/>
        <w:spacing w:line="276" w:lineRule="auto"/>
        <w:ind w:firstLineChars="300" w:firstLine="720"/>
        <w:rPr>
          <w:rFonts w:ascii="Times New Roman" w:hAnsi="Times New Roman" w:cs="宋体"/>
          <w:bCs/>
          <w:kern w:val="0"/>
          <w:sz w:val="24"/>
          <w:szCs w:val="24"/>
        </w:rPr>
      </w:pPr>
      <w:r>
        <w:rPr>
          <w:rFonts w:ascii="Times New Roman" w:hAnsi="Times New Roman" w:cs="宋体" w:hint="eastAsia"/>
          <w:bCs/>
          <w:kern w:val="0"/>
          <w:sz w:val="24"/>
          <w:szCs w:val="24"/>
        </w:rPr>
        <w:t>第四标段（物资采购及安装工程）：￥</w:t>
      </w:r>
      <w:r>
        <w:rPr>
          <w:rFonts w:ascii="Times New Roman" w:hAnsi="Times New Roman" w:cs="宋体" w:hint="eastAsia"/>
          <w:bCs/>
          <w:kern w:val="0"/>
          <w:sz w:val="24"/>
          <w:szCs w:val="24"/>
        </w:rPr>
        <w:t>8</w:t>
      </w:r>
      <w:r>
        <w:rPr>
          <w:rFonts w:ascii="Times New Roman" w:hAnsi="Times New Roman" w:cs="宋体"/>
          <w:bCs/>
          <w:kern w:val="0"/>
          <w:sz w:val="24"/>
          <w:szCs w:val="24"/>
        </w:rPr>
        <w:t>61340.00</w:t>
      </w:r>
      <w:r>
        <w:rPr>
          <w:rFonts w:ascii="Times New Roman" w:hAnsi="Times New Roman" w:cs="宋体" w:hint="eastAsia"/>
          <w:bCs/>
          <w:kern w:val="0"/>
          <w:sz w:val="24"/>
          <w:szCs w:val="24"/>
        </w:rPr>
        <w:t>元</w:t>
      </w:r>
    </w:p>
    <w:p w14:paraId="15B0C7D7" w14:textId="77777777" w:rsidR="0007163C" w:rsidRDefault="00D8016D">
      <w:pPr>
        <w:pStyle w:val="a0"/>
        <w:spacing w:line="276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4</w:t>
      </w:r>
      <w:r>
        <w:rPr>
          <w:rFonts w:ascii="Times New Roman" w:hAnsi="Times New Roman" w:cs="宋体" w:hint="eastAsia"/>
          <w:kern w:val="0"/>
          <w:sz w:val="24"/>
          <w:szCs w:val="24"/>
        </w:rPr>
        <w:t>、质量要求：合格（符合国家现行的验收规范和标准）；</w:t>
      </w:r>
    </w:p>
    <w:p w14:paraId="39EF3B14" w14:textId="77777777" w:rsidR="0007163C" w:rsidRDefault="00D8016D">
      <w:pPr>
        <w:spacing w:line="360" w:lineRule="auto"/>
        <w:ind w:firstLineChars="200" w:firstLine="480"/>
        <w:rPr>
          <w:rFonts w:ascii="Times New Roman" w:hAnsi="Times New Roman" w:cs="宋体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5</w:t>
      </w:r>
      <w:r>
        <w:rPr>
          <w:rFonts w:ascii="Times New Roman" w:hAnsi="Times New Roman" w:cs="宋体" w:hint="eastAsia"/>
          <w:kern w:val="0"/>
          <w:sz w:val="24"/>
          <w:szCs w:val="24"/>
        </w:rPr>
        <w:t>、</w:t>
      </w:r>
      <w:r>
        <w:rPr>
          <w:rFonts w:ascii="Times New Roman" w:hAnsi="Times New Roman" w:cs="宋体" w:hint="eastAsia"/>
          <w:bCs/>
          <w:kern w:val="0"/>
          <w:sz w:val="24"/>
          <w:szCs w:val="24"/>
        </w:rPr>
        <w:t>计划工期：第一、二标段工期</w:t>
      </w:r>
      <w:r>
        <w:rPr>
          <w:rFonts w:ascii="Times New Roman" w:hAnsi="Times New Roman" w:cs="宋体"/>
          <w:bCs/>
          <w:kern w:val="0"/>
          <w:sz w:val="24"/>
          <w:szCs w:val="24"/>
        </w:rPr>
        <w:t>为</w:t>
      </w:r>
      <w:r>
        <w:rPr>
          <w:rFonts w:ascii="Times New Roman" w:hAnsi="Times New Roman" w:cs="宋体" w:hint="eastAsia"/>
          <w:bCs/>
          <w:kern w:val="0"/>
          <w:sz w:val="24"/>
          <w:szCs w:val="24"/>
        </w:rPr>
        <w:t>合同签订后</w:t>
      </w:r>
      <w:r>
        <w:rPr>
          <w:rFonts w:ascii="Times New Roman" w:hAnsi="Times New Roman" w:cs="宋体"/>
          <w:bCs/>
          <w:kern w:val="0"/>
          <w:sz w:val="24"/>
          <w:szCs w:val="24"/>
        </w:rPr>
        <w:t>60</w:t>
      </w:r>
      <w:r>
        <w:rPr>
          <w:rFonts w:ascii="Times New Roman" w:hAnsi="Times New Roman" w:cs="宋体" w:hint="eastAsia"/>
          <w:bCs/>
          <w:kern w:val="0"/>
          <w:sz w:val="24"/>
          <w:szCs w:val="24"/>
        </w:rPr>
        <w:t>日历天完工；第三标段工期为收到发包人开工通知起</w:t>
      </w:r>
      <w:r>
        <w:rPr>
          <w:rFonts w:ascii="Times New Roman" w:hAnsi="Times New Roman" w:cs="宋体"/>
          <w:bCs/>
          <w:kern w:val="0"/>
          <w:sz w:val="24"/>
          <w:szCs w:val="24"/>
        </w:rPr>
        <w:t>20</w:t>
      </w:r>
      <w:r>
        <w:rPr>
          <w:rFonts w:ascii="Times New Roman" w:hAnsi="Times New Roman" w:cs="宋体" w:hint="eastAsia"/>
          <w:bCs/>
          <w:kern w:val="0"/>
          <w:sz w:val="24"/>
          <w:szCs w:val="24"/>
        </w:rPr>
        <w:t>日历天内完工；</w:t>
      </w:r>
      <w:r>
        <w:rPr>
          <w:rFonts w:ascii="Times New Roman" w:hAnsi="Times New Roman" w:cs="宋体"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cs="宋体" w:hint="eastAsia"/>
          <w:bCs/>
          <w:kern w:val="0"/>
          <w:sz w:val="24"/>
          <w:szCs w:val="24"/>
        </w:rPr>
        <w:t>第四标段工期为收到发包人开工通知起</w:t>
      </w:r>
      <w:r>
        <w:rPr>
          <w:rFonts w:ascii="Times New Roman" w:hAnsi="Times New Roman" w:cs="宋体"/>
          <w:bCs/>
          <w:kern w:val="0"/>
          <w:sz w:val="24"/>
          <w:szCs w:val="24"/>
        </w:rPr>
        <w:t>10</w:t>
      </w:r>
      <w:r>
        <w:rPr>
          <w:rFonts w:ascii="Times New Roman" w:hAnsi="Times New Roman" w:cs="宋体" w:hint="eastAsia"/>
          <w:bCs/>
          <w:kern w:val="0"/>
          <w:sz w:val="24"/>
          <w:szCs w:val="24"/>
        </w:rPr>
        <w:t>日历天内完工；</w:t>
      </w:r>
    </w:p>
    <w:p w14:paraId="29BA3C0B" w14:textId="77777777" w:rsidR="0007163C" w:rsidRDefault="00D8016D">
      <w:pPr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6</w:t>
      </w:r>
      <w:r>
        <w:rPr>
          <w:rFonts w:ascii="Times New Roman" w:hAnsi="Times New Roman" w:cs="宋体" w:hint="eastAsia"/>
          <w:kern w:val="0"/>
          <w:sz w:val="24"/>
          <w:szCs w:val="24"/>
        </w:rPr>
        <w:t>、评标办法：第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一</w:t>
      </w:r>
      <w:r>
        <w:rPr>
          <w:rFonts w:ascii="Times New Roman" w:hAnsi="Times New Roman" w:cs="宋体" w:hint="eastAsia"/>
          <w:kern w:val="0"/>
          <w:sz w:val="24"/>
          <w:szCs w:val="24"/>
        </w:rPr>
        <w:t>标段和第二标段：合理投标价法；第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三</w:t>
      </w:r>
      <w:r>
        <w:rPr>
          <w:rFonts w:ascii="Times New Roman" w:hAnsi="Times New Roman" w:cs="宋体" w:hint="eastAsia"/>
          <w:kern w:val="0"/>
          <w:sz w:val="24"/>
          <w:szCs w:val="24"/>
        </w:rPr>
        <w:t>标段和第四标段：综合评估法；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689E3A4D" w14:textId="77777777" w:rsidR="0007163C" w:rsidRDefault="00D8016D">
      <w:pPr>
        <w:pStyle w:val="a0"/>
        <w:spacing w:line="276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7</w:t>
      </w:r>
      <w:r>
        <w:rPr>
          <w:rFonts w:ascii="Times New Roman" w:hAnsi="Times New Roman" w:cs="宋体" w:hint="eastAsia"/>
          <w:kern w:val="0"/>
          <w:sz w:val="24"/>
          <w:szCs w:val="24"/>
        </w:rPr>
        <w:t>、资格审查方式：资格后审</w:t>
      </w:r>
    </w:p>
    <w:p w14:paraId="192F80AE" w14:textId="77777777" w:rsidR="0007163C" w:rsidRDefault="00D8016D">
      <w:pPr>
        <w:pStyle w:val="a0"/>
        <w:spacing w:line="276" w:lineRule="auto"/>
        <w:ind w:firstLineChars="0" w:firstLine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宋体" w:hint="eastAsia"/>
          <w:kern w:val="0"/>
          <w:sz w:val="24"/>
          <w:szCs w:val="24"/>
        </w:rPr>
        <w:t>（二）招标过程</w:t>
      </w:r>
    </w:p>
    <w:p w14:paraId="4E684B7B" w14:textId="77777777" w:rsidR="0007163C" w:rsidRDefault="00D8016D">
      <w:pPr>
        <w:pStyle w:val="a0"/>
        <w:spacing w:line="360" w:lineRule="auto"/>
        <w:ind w:firstLine="2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cs="宋体" w:hint="eastAsia"/>
          <w:kern w:val="0"/>
          <w:sz w:val="24"/>
          <w:szCs w:val="24"/>
        </w:rPr>
        <w:t>本工程招标采用公开招标方式进行，按照法定公开招标程序和要求，于</w:t>
      </w:r>
      <w:r>
        <w:rPr>
          <w:rFonts w:ascii="Times New Roman" w:hAnsi="Times New Roman" w:cs="Times New Roman"/>
          <w:kern w:val="0"/>
          <w:sz w:val="24"/>
          <w:szCs w:val="24"/>
        </w:rPr>
        <w:t>2020</w:t>
      </w:r>
      <w:r>
        <w:rPr>
          <w:rFonts w:ascii="Times New Roman" w:hAnsi="Times New Roman" w:cs="宋体" w:hint="eastAsia"/>
          <w:kern w:val="0"/>
          <w:sz w:val="24"/>
          <w:szCs w:val="24"/>
        </w:rPr>
        <w:t>年</w:t>
      </w:r>
      <w:r>
        <w:rPr>
          <w:rFonts w:ascii="Times New Roman" w:hAnsi="Times New Roman" w:cs="Times New Roman"/>
          <w:kern w:val="0"/>
          <w:sz w:val="24"/>
          <w:szCs w:val="24"/>
        </w:rPr>
        <w:t>3</w:t>
      </w:r>
      <w:r>
        <w:rPr>
          <w:rFonts w:ascii="Times New Roman" w:hAnsi="Times New Roman" w:cs="宋体" w:hint="eastAsia"/>
          <w:kern w:val="0"/>
          <w:sz w:val="24"/>
          <w:szCs w:val="24"/>
        </w:rPr>
        <w:t>月</w:t>
      </w:r>
      <w:r>
        <w:rPr>
          <w:rFonts w:ascii="Times New Roman" w:hAnsi="Times New Roman" w:cs="Times New Roman"/>
          <w:kern w:val="0"/>
          <w:sz w:val="24"/>
          <w:szCs w:val="24"/>
        </w:rPr>
        <w:t>4</w:t>
      </w:r>
      <w:r>
        <w:rPr>
          <w:rFonts w:ascii="Times New Roman" w:hAnsi="Times New Roman" w:cs="宋体" w:hint="eastAsia"/>
          <w:kern w:val="0"/>
          <w:sz w:val="24"/>
          <w:szCs w:val="24"/>
        </w:rPr>
        <w:t>日至</w:t>
      </w:r>
      <w:r>
        <w:rPr>
          <w:rFonts w:ascii="Times New Roman" w:hAnsi="Times New Roman" w:cs="Times New Roman"/>
          <w:kern w:val="0"/>
          <w:sz w:val="24"/>
          <w:szCs w:val="24"/>
        </w:rPr>
        <w:t>2020</w:t>
      </w:r>
      <w:r>
        <w:rPr>
          <w:rFonts w:ascii="Times New Roman" w:hAnsi="Times New Roman" w:cs="宋体" w:hint="eastAsia"/>
          <w:kern w:val="0"/>
          <w:sz w:val="24"/>
          <w:szCs w:val="24"/>
        </w:rPr>
        <w:t>年</w:t>
      </w:r>
      <w:r>
        <w:rPr>
          <w:rFonts w:ascii="Times New Roman" w:hAnsi="Times New Roman" w:cs="Times New Roman"/>
          <w:kern w:val="0"/>
          <w:sz w:val="24"/>
          <w:szCs w:val="24"/>
        </w:rPr>
        <w:t>3</w:t>
      </w:r>
      <w:r>
        <w:rPr>
          <w:rFonts w:ascii="Times New Roman" w:hAnsi="Times New Roman" w:cs="宋体" w:hint="eastAsia"/>
          <w:kern w:val="0"/>
          <w:sz w:val="24"/>
          <w:szCs w:val="24"/>
        </w:rPr>
        <w:t>月</w:t>
      </w:r>
      <w:r>
        <w:rPr>
          <w:rFonts w:ascii="Times New Roman" w:hAnsi="Times New Roman" w:cs="Times New Roman"/>
          <w:kern w:val="0"/>
          <w:sz w:val="24"/>
          <w:szCs w:val="24"/>
        </w:rPr>
        <w:t>27</w:t>
      </w:r>
      <w:r>
        <w:rPr>
          <w:rFonts w:ascii="Times New Roman" w:hAnsi="Times New Roman" w:cs="宋体" w:hint="eastAsia"/>
          <w:kern w:val="0"/>
          <w:sz w:val="24"/>
          <w:szCs w:val="24"/>
        </w:rPr>
        <w:t>日在《全国公共资源交易平台（河南省·许昌市）》、《河南</w:t>
      </w:r>
      <w:r>
        <w:rPr>
          <w:rFonts w:cs="宋体" w:hint="eastAsia"/>
          <w:sz w:val="24"/>
          <w:szCs w:val="24"/>
        </w:rPr>
        <w:t>省电子招标投标公共服务平台》上公开发布招标信息，于投标截止时间递交投标文件及投标保证金的投标单位第一标段有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 </w:t>
      </w:r>
      <w:r>
        <w:rPr>
          <w:rFonts w:ascii="Times New Roman" w:hAnsi="Times New Roman" w:cs="宋体" w:hint="eastAsia"/>
          <w:kern w:val="0"/>
          <w:sz w:val="24"/>
          <w:szCs w:val="24"/>
        </w:rPr>
        <w:t>家、第二标段有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宋体" w:hint="eastAsia"/>
          <w:kern w:val="0"/>
          <w:sz w:val="24"/>
          <w:szCs w:val="24"/>
        </w:rPr>
        <w:t>家、第三标段有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宋体" w:hint="eastAsia"/>
          <w:kern w:val="0"/>
          <w:sz w:val="24"/>
          <w:szCs w:val="24"/>
        </w:rPr>
        <w:t>家、第四标段有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宋体" w:hint="eastAsia"/>
          <w:kern w:val="0"/>
          <w:sz w:val="24"/>
          <w:szCs w:val="24"/>
        </w:rPr>
        <w:t>家。</w:t>
      </w:r>
    </w:p>
    <w:p w14:paraId="12249756" w14:textId="77777777" w:rsidR="0007163C" w:rsidRDefault="00D8016D">
      <w:pPr>
        <w:pStyle w:val="a0"/>
        <w:spacing w:line="276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ascii="Times New Roman" w:hAnsi="Times New Roman" w:cs="宋体" w:hint="eastAsia"/>
          <w:kern w:val="0"/>
          <w:sz w:val="24"/>
          <w:szCs w:val="24"/>
        </w:rPr>
        <w:t>调整系数的抽取：由投标人代表在监督人的监督下抽取调整系数为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>0.985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。</w:t>
      </w:r>
    </w:p>
    <w:p w14:paraId="20CE7611" w14:textId="77777777" w:rsidR="0007163C" w:rsidRDefault="00D8016D">
      <w:pPr>
        <w:pStyle w:val="a0"/>
        <w:spacing w:line="276" w:lineRule="auto"/>
        <w:ind w:firstLineChars="0" w:firstLine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（三）项目开标数据表</w:t>
      </w:r>
    </w:p>
    <w:tbl>
      <w:tblPr>
        <w:tblW w:w="9631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3110"/>
        <w:gridCol w:w="1276"/>
        <w:gridCol w:w="3827"/>
      </w:tblGrid>
      <w:tr w:rsidR="0007163C" w14:paraId="5CFF5FF4" w14:textId="77777777">
        <w:trPr>
          <w:trHeight w:val="427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42A04" w14:textId="77777777" w:rsidR="0007163C" w:rsidRDefault="00D8016D">
            <w:pPr>
              <w:pStyle w:val="a0"/>
              <w:spacing w:after="0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招标人名称</w:t>
            </w:r>
          </w:p>
        </w:tc>
        <w:tc>
          <w:tcPr>
            <w:tcW w:w="821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1CAC00" w14:textId="77777777" w:rsidR="0007163C" w:rsidRDefault="00D8016D">
            <w:pPr>
              <w:pStyle w:val="a0"/>
              <w:spacing w:after="0"/>
              <w:ind w:firstLine="24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禹州市农村饮水安全工程建设管理局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7163C" w14:paraId="1039FFF5" w14:textId="77777777">
        <w:trPr>
          <w:trHeight w:val="696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0F978" w14:textId="77777777" w:rsidR="0007163C" w:rsidRDefault="00D8016D">
            <w:pPr>
              <w:pStyle w:val="a0"/>
              <w:spacing w:after="0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招标代理机构名称</w:t>
            </w:r>
          </w:p>
        </w:tc>
        <w:tc>
          <w:tcPr>
            <w:tcW w:w="821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23F44AA" w14:textId="77777777" w:rsidR="0007163C" w:rsidRDefault="00D8016D">
            <w:pPr>
              <w:pStyle w:val="a0"/>
              <w:spacing w:after="0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河南大河招标有限公司</w:t>
            </w:r>
          </w:p>
        </w:tc>
      </w:tr>
      <w:tr w:rsidR="0007163C" w14:paraId="1BF1F4E9" w14:textId="77777777">
        <w:trPr>
          <w:trHeight w:val="431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D1773" w14:textId="77777777" w:rsidR="0007163C" w:rsidRDefault="00D8016D">
            <w:pPr>
              <w:pStyle w:val="a0"/>
              <w:spacing w:after="0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项目名称</w:t>
            </w:r>
          </w:p>
        </w:tc>
        <w:tc>
          <w:tcPr>
            <w:tcW w:w="821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3194828" w14:textId="77777777" w:rsidR="0007163C" w:rsidRDefault="00D8016D">
            <w:pPr>
              <w:pStyle w:val="a0"/>
              <w:spacing w:after="0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禹州市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年饮水安全保障工程（第二批）</w:t>
            </w:r>
          </w:p>
        </w:tc>
      </w:tr>
      <w:tr w:rsidR="0007163C" w14:paraId="0F201446" w14:textId="77777777">
        <w:trPr>
          <w:trHeight w:val="394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D41F9" w14:textId="77777777" w:rsidR="0007163C" w:rsidRDefault="00D8016D">
            <w:pPr>
              <w:pStyle w:val="a0"/>
              <w:spacing w:after="0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开标时间</w:t>
            </w:r>
          </w:p>
        </w:tc>
        <w:tc>
          <w:tcPr>
            <w:tcW w:w="3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E8B132" w14:textId="77777777" w:rsidR="0007163C" w:rsidRDefault="00D8016D">
            <w:pPr>
              <w:pStyle w:val="a0"/>
              <w:spacing w:after="0"/>
              <w:ind w:firstLineChars="0" w:firstLine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2020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27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BE2866F" w14:textId="77777777" w:rsidR="0007163C" w:rsidRDefault="00D8016D">
            <w:pPr>
              <w:pStyle w:val="a0"/>
              <w:spacing w:after="0"/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开标地点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C4C1DCC" w14:textId="77777777" w:rsidR="0007163C" w:rsidRDefault="00D8016D">
            <w:pPr>
              <w:pStyle w:val="a0"/>
              <w:spacing w:after="0"/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禹州市公共资源交易中心开标一室</w:t>
            </w:r>
          </w:p>
        </w:tc>
      </w:tr>
      <w:tr w:rsidR="0007163C" w14:paraId="4398443B" w14:textId="77777777">
        <w:trPr>
          <w:trHeight w:val="413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669F7" w14:textId="77777777" w:rsidR="0007163C" w:rsidRDefault="00D8016D">
            <w:pPr>
              <w:pStyle w:val="a0"/>
              <w:spacing w:after="0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评标时间</w:t>
            </w:r>
          </w:p>
        </w:tc>
        <w:tc>
          <w:tcPr>
            <w:tcW w:w="3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0C0CD5" w14:textId="77777777" w:rsidR="0007163C" w:rsidRDefault="00D8016D">
            <w:pPr>
              <w:pStyle w:val="a0"/>
              <w:spacing w:after="0"/>
              <w:ind w:firstLineChars="0" w:firstLine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2019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27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553AFF" w14:textId="77777777" w:rsidR="0007163C" w:rsidRDefault="00D8016D">
            <w:pPr>
              <w:pStyle w:val="a0"/>
              <w:spacing w:after="0"/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评标地点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AC50688" w14:textId="77777777" w:rsidR="0007163C" w:rsidRDefault="00D8016D">
            <w:pPr>
              <w:pStyle w:val="a0"/>
              <w:spacing w:after="0"/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禹州市公共资源交易中心评标一室</w:t>
            </w:r>
          </w:p>
        </w:tc>
      </w:tr>
    </w:tbl>
    <w:p w14:paraId="437E6772" w14:textId="77777777" w:rsidR="0007163C" w:rsidRDefault="00D8016D">
      <w:pPr>
        <w:pStyle w:val="a0"/>
        <w:ind w:firstLineChars="0" w:firstLine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lastRenderedPageBreak/>
        <w:t>二、开标记录</w:t>
      </w:r>
    </w:p>
    <w:p w14:paraId="63535C59" w14:textId="77777777" w:rsidR="0007163C" w:rsidRDefault="00D8016D">
      <w:pPr>
        <w:pStyle w:val="a0"/>
        <w:ind w:firstLineChars="0" w:firstLine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第一标段</w:t>
      </w:r>
    </w:p>
    <w:tbl>
      <w:tblPr>
        <w:tblW w:w="9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1540"/>
        <w:gridCol w:w="1135"/>
        <w:gridCol w:w="1434"/>
        <w:gridCol w:w="1860"/>
        <w:gridCol w:w="873"/>
        <w:gridCol w:w="881"/>
        <w:gridCol w:w="703"/>
        <w:gridCol w:w="839"/>
      </w:tblGrid>
      <w:tr w:rsidR="0007163C" w14:paraId="1E0CE0EF" w14:textId="77777777" w:rsidTr="00B633BF">
        <w:trPr>
          <w:trHeight w:val="694"/>
        </w:trPr>
        <w:tc>
          <w:tcPr>
            <w:tcW w:w="400" w:type="dxa"/>
            <w:vAlign w:val="center"/>
          </w:tcPr>
          <w:p w14:paraId="100ABDAB" w14:textId="77777777" w:rsidR="0007163C" w:rsidRDefault="00D8016D">
            <w:pPr>
              <w:pStyle w:val="a0"/>
              <w:spacing w:after="0" w:line="240" w:lineRule="exact"/>
              <w:ind w:firstLineChars="0" w:firstLine="0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539" w:type="dxa"/>
            <w:vAlign w:val="center"/>
          </w:tcPr>
          <w:p w14:paraId="071AFBDA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投标单位</w:t>
            </w:r>
          </w:p>
        </w:tc>
        <w:tc>
          <w:tcPr>
            <w:tcW w:w="1135" w:type="dxa"/>
            <w:vAlign w:val="center"/>
          </w:tcPr>
          <w:p w14:paraId="313C8C8C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投标报价（元）</w:t>
            </w:r>
          </w:p>
        </w:tc>
        <w:tc>
          <w:tcPr>
            <w:tcW w:w="1434" w:type="dxa"/>
            <w:vAlign w:val="center"/>
          </w:tcPr>
          <w:p w14:paraId="7AE8B318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投标工期</w:t>
            </w:r>
          </w:p>
          <w:p w14:paraId="4C2B908F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（日历天）</w:t>
            </w:r>
          </w:p>
        </w:tc>
        <w:tc>
          <w:tcPr>
            <w:tcW w:w="1859" w:type="dxa"/>
            <w:vAlign w:val="center"/>
          </w:tcPr>
          <w:p w14:paraId="3E55AD11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投标质量</w:t>
            </w:r>
          </w:p>
        </w:tc>
        <w:tc>
          <w:tcPr>
            <w:tcW w:w="873" w:type="dxa"/>
            <w:vAlign w:val="center"/>
          </w:tcPr>
          <w:p w14:paraId="77DD4D53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项目</w:t>
            </w:r>
          </w:p>
          <w:p w14:paraId="7FEC556C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经理</w:t>
            </w:r>
          </w:p>
        </w:tc>
        <w:tc>
          <w:tcPr>
            <w:tcW w:w="881" w:type="dxa"/>
            <w:vAlign w:val="center"/>
          </w:tcPr>
          <w:p w14:paraId="2895FC35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703" w:type="dxa"/>
            <w:vAlign w:val="center"/>
          </w:tcPr>
          <w:p w14:paraId="1CF94D5B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密封情况</w:t>
            </w:r>
          </w:p>
        </w:tc>
        <w:tc>
          <w:tcPr>
            <w:tcW w:w="838" w:type="dxa"/>
            <w:vAlign w:val="center"/>
          </w:tcPr>
          <w:p w14:paraId="23195634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对本次开标过程是否有异议</w:t>
            </w:r>
          </w:p>
        </w:tc>
      </w:tr>
      <w:tr w:rsidR="0007163C" w14:paraId="507FDF77" w14:textId="77777777" w:rsidTr="00B633BF">
        <w:trPr>
          <w:trHeight w:val="676"/>
        </w:trPr>
        <w:tc>
          <w:tcPr>
            <w:tcW w:w="400" w:type="dxa"/>
            <w:vAlign w:val="center"/>
          </w:tcPr>
          <w:p w14:paraId="6F1DF4B5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39" w:type="dxa"/>
            <w:vAlign w:val="center"/>
          </w:tcPr>
          <w:p w14:paraId="6B41B352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南阳市御龙建筑水利水电工程有限公司</w:t>
            </w:r>
          </w:p>
        </w:tc>
        <w:tc>
          <w:tcPr>
            <w:tcW w:w="1135" w:type="dxa"/>
            <w:vAlign w:val="center"/>
          </w:tcPr>
          <w:p w14:paraId="52893C76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 xml:space="preserve">1761920.13 </w:t>
            </w:r>
          </w:p>
        </w:tc>
        <w:tc>
          <w:tcPr>
            <w:tcW w:w="1434" w:type="dxa"/>
            <w:vAlign w:val="center"/>
          </w:tcPr>
          <w:p w14:paraId="75E15574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合同签订后</w:t>
            </w:r>
            <w:r>
              <w:rPr>
                <w:rFonts w:cs="宋体" w:hint="eastAsia"/>
                <w:kern w:val="0"/>
                <w:sz w:val="18"/>
                <w:szCs w:val="18"/>
              </w:rPr>
              <w:t>60</w:t>
            </w:r>
            <w:r>
              <w:rPr>
                <w:rFonts w:cs="宋体" w:hint="eastAsia"/>
                <w:kern w:val="0"/>
                <w:sz w:val="18"/>
                <w:szCs w:val="18"/>
              </w:rPr>
              <w:t>日历天完工</w:t>
            </w:r>
          </w:p>
        </w:tc>
        <w:tc>
          <w:tcPr>
            <w:tcW w:w="1859" w:type="dxa"/>
            <w:vAlign w:val="center"/>
          </w:tcPr>
          <w:p w14:paraId="60983421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873" w:type="dxa"/>
            <w:vAlign w:val="center"/>
          </w:tcPr>
          <w:p w14:paraId="4A14D2E5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袁明</w:t>
            </w:r>
          </w:p>
        </w:tc>
        <w:tc>
          <w:tcPr>
            <w:tcW w:w="881" w:type="dxa"/>
            <w:vAlign w:val="center"/>
          </w:tcPr>
          <w:p w14:paraId="1BEB6D2A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石晓龙</w:t>
            </w:r>
          </w:p>
        </w:tc>
        <w:tc>
          <w:tcPr>
            <w:tcW w:w="703" w:type="dxa"/>
            <w:vAlign w:val="center"/>
          </w:tcPr>
          <w:p w14:paraId="31C7B329" w14:textId="77777777" w:rsidR="0007163C" w:rsidRDefault="00D8016D" w:rsidP="00186105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838" w:type="dxa"/>
            <w:vAlign w:val="center"/>
          </w:tcPr>
          <w:p w14:paraId="5530E9A2" w14:textId="77777777" w:rsidR="0007163C" w:rsidRDefault="00D8016D" w:rsidP="00186105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07163C" w14:paraId="13257603" w14:textId="77777777" w:rsidTr="00B633BF">
        <w:trPr>
          <w:trHeight w:val="589"/>
        </w:trPr>
        <w:tc>
          <w:tcPr>
            <w:tcW w:w="400" w:type="dxa"/>
            <w:vAlign w:val="center"/>
          </w:tcPr>
          <w:p w14:paraId="54ACBC7C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39" w:type="dxa"/>
            <w:vAlign w:val="center"/>
          </w:tcPr>
          <w:p w14:paraId="01C7BC3D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河南正海实业有限公司</w:t>
            </w:r>
            <w:r>
              <w:rPr>
                <w:rFonts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vAlign w:val="center"/>
          </w:tcPr>
          <w:p w14:paraId="668D25CF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 xml:space="preserve">1779822.66 </w:t>
            </w:r>
          </w:p>
        </w:tc>
        <w:tc>
          <w:tcPr>
            <w:tcW w:w="1434" w:type="dxa"/>
            <w:vAlign w:val="center"/>
          </w:tcPr>
          <w:p w14:paraId="4FF05223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合同签订后</w:t>
            </w:r>
            <w:r>
              <w:rPr>
                <w:rFonts w:cs="宋体" w:hint="eastAsia"/>
                <w:kern w:val="0"/>
                <w:sz w:val="18"/>
                <w:szCs w:val="18"/>
              </w:rPr>
              <w:t>60</w:t>
            </w:r>
            <w:r>
              <w:rPr>
                <w:rFonts w:cs="宋体" w:hint="eastAsia"/>
                <w:kern w:val="0"/>
                <w:sz w:val="18"/>
                <w:szCs w:val="18"/>
              </w:rPr>
              <w:t>日历天完工</w:t>
            </w:r>
          </w:p>
        </w:tc>
        <w:tc>
          <w:tcPr>
            <w:tcW w:w="1859" w:type="dxa"/>
            <w:vAlign w:val="center"/>
          </w:tcPr>
          <w:p w14:paraId="518BF4B0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873" w:type="dxa"/>
            <w:vAlign w:val="center"/>
          </w:tcPr>
          <w:p w14:paraId="0136D3F7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郭明礼</w:t>
            </w:r>
          </w:p>
        </w:tc>
        <w:tc>
          <w:tcPr>
            <w:tcW w:w="881" w:type="dxa"/>
            <w:vAlign w:val="center"/>
          </w:tcPr>
          <w:p w14:paraId="2F6E5DE8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李海波</w:t>
            </w:r>
          </w:p>
        </w:tc>
        <w:tc>
          <w:tcPr>
            <w:tcW w:w="703" w:type="dxa"/>
            <w:vAlign w:val="center"/>
          </w:tcPr>
          <w:p w14:paraId="38156972" w14:textId="77777777" w:rsidR="0007163C" w:rsidRDefault="00D8016D" w:rsidP="00186105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838" w:type="dxa"/>
            <w:vAlign w:val="center"/>
          </w:tcPr>
          <w:p w14:paraId="287B096D" w14:textId="77777777" w:rsidR="0007163C" w:rsidRDefault="00D8016D" w:rsidP="00186105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07163C" w14:paraId="2E3CA9E8" w14:textId="77777777" w:rsidTr="00B633BF">
        <w:trPr>
          <w:trHeight w:val="676"/>
        </w:trPr>
        <w:tc>
          <w:tcPr>
            <w:tcW w:w="400" w:type="dxa"/>
            <w:vAlign w:val="center"/>
          </w:tcPr>
          <w:p w14:paraId="1F2D1BA5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39" w:type="dxa"/>
            <w:vAlign w:val="center"/>
          </w:tcPr>
          <w:p w14:paraId="208A5884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中水京林建设有限公司</w:t>
            </w:r>
            <w:r>
              <w:rPr>
                <w:rFonts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vAlign w:val="center"/>
          </w:tcPr>
          <w:p w14:paraId="7672960B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 xml:space="preserve">1752665.57 </w:t>
            </w:r>
          </w:p>
        </w:tc>
        <w:tc>
          <w:tcPr>
            <w:tcW w:w="1434" w:type="dxa"/>
            <w:vAlign w:val="center"/>
          </w:tcPr>
          <w:p w14:paraId="24F318E3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第一标段工期为合同签订后</w:t>
            </w:r>
            <w:r>
              <w:rPr>
                <w:rFonts w:cs="宋体" w:hint="eastAsia"/>
                <w:kern w:val="0"/>
                <w:sz w:val="18"/>
                <w:szCs w:val="18"/>
              </w:rPr>
              <w:t>60</w:t>
            </w:r>
            <w:r>
              <w:rPr>
                <w:rFonts w:cs="宋体" w:hint="eastAsia"/>
                <w:kern w:val="0"/>
                <w:sz w:val="18"/>
                <w:szCs w:val="18"/>
              </w:rPr>
              <w:t>日历天完工</w:t>
            </w:r>
          </w:p>
        </w:tc>
        <w:tc>
          <w:tcPr>
            <w:tcW w:w="1859" w:type="dxa"/>
            <w:vAlign w:val="center"/>
          </w:tcPr>
          <w:p w14:paraId="1D0E7DBB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873" w:type="dxa"/>
            <w:vAlign w:val="center"/>
          </w:tcPr>
          <w:p w14:paraId="4FFA2A6D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范天雨</w:t>
            </w:r>
          </w:p>
        </w:tc>
        <w:tc>
          <w:tcPr>
            <w:tcW w:w="881" w:type="dxa"/>
            <w:vAlign w:val="center"/>
          </w:tcPr>
          <w:p w14:paraId="4B3A79FA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张安良</w:t>
            </w:r>
          </w:p>
        </w:tc>
        <w:tc>
          <w:tcPr>
            <w:tcW w:w="703" w:type="dxa"/>
            <w:vAlign w:val="center"/>
          </w:tcPr>
          <w:p w14:paraId="1D66589E" w14:textId="77777777" w:rsidR="0007163C" w:rsidRDefault="00D8016D" w:rsidP="00186105">
            <w:pPr>
              <w:spacing w:line="240" w:lineRule="exact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838" w:type="dxa"/>
            <w:vAlign w:val="center"/>
          </w:tcPr>
          <w:p w14:paraId="7A627558" w14:textId="77777777" w:rsidR="0007163C" w:rsidRDefault="00D8016D" w:rsidP="00186105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07163C" w14:paraId="09B039B9" w14:textId="77777777" w:rsidTr="00B633BF">
        <w:trPr>
          <w:trHeight w:val="676"/>
        </w:trPr>
        <w:tc>
          <w:tcPr>
            <w:tcW w:w="400" w:type="dxa"/>
            <w:vAlign w:val="center"/>
          </w:tcPr>
          <w:p w14:paraId="684EE359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39" w:type="dxa"/>
            <w:vAlign w:val="center"/>
          </w:tcPr>
          <w:p w14:paraId="3574C4C5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湖北河泽水利水电工程有限公司</w:t>
            </w:r>
            <w:r>
              <w:rPr>
                <w:rFonts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vAlign w:val="center"/>
          </w:tcPr>
          <w:p w14:paraId="5BAD8192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 xml:space="preserve">1770615.78 </w:t>
            </w:r>
          </w:p>
        </w:tc>
        <w:tc>
          <w:tcPr>
            <w:tcW w:w="1434" w:type="dxa"/>
            <w:vAlign w:val="center"/>
          </w:tcPr>
          <w:p w14:paraId="2A50AD3C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第一标段工期为合同签订后</w:t>
            </w:r>
            <w:r>
              <w:rPr>
                <w:rFonts w:cs="宋体" w:hint="eastAsia"/>
                <w:kern w:val="0"/>
                <w:sz w:val="18"/>
                <w:szCs w:val="18"/>
              </w:rPr>
              <w:t>60</w:t>
            </w:r>
            <w:r>
              <w:rPr>
                <w:rFonts w:cs="宋体" w:hint="eastAsia"/>
                <w:kern w:val="0"/>
                <w:sz w:val="18"/>
                <w:szCs w:val="18"/>
              </w:rPr>
              <w:t>日历天完工</w:t>
            </w:r>
          </w:p>
        </w:tc>
        <w:tc>
          <w:tcPr>
            <w:tcW w:w="1859" w:type="dxa"/>
            <w:vAlign w:val="center"/>
          </w:tcPr>
          <w:p w14:paraId="74129F8D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873" w:type="dxa"/>
            <w:vAlign w:val="center"/>
          </w:tcPr>
          <w:p w14:paraId="097FCC60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刘明泉</w:t>
            </w:r>
          </w:p>
        </w:tc>
        <w:tc>
          <w:tcPr>
            <w:tcW w:w="881" w:type="dxa"/>
            <w:vAlign w:val="center"/>
          </w:tcPr>
          <w:p w14:paraId="06D044F0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刘荣</w:t>
            </w:r>
          </w:p>
        </w:tc>
        <w:tc>
          <w:tcPr>
            <w:tcW w:w="703" w:type="dxa"/>
            <w:vAlign w:val="center"/>
          </w:tcPr>
          <w:p w14:paraId="7EF1584A" w14:textId="77777777" w:rsidR="0007163C" w:rsidRDefault="00D8016D" w:rsidP="00186105">
            <w:pPr>
              <w:spacing w:line="240" w:lineRule="exact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838" w:type="dxa"/>
            <w:vAlign w:val="center"/>
          </w:tcPr>
          <w:p w14:paraId="0BD51C6D" w14:textId="77777777" w:rsidR="0007163C" w:rsidRDefault="00D8016D" w:rsidP="00186105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07163C" w14:paraId="2F01A703" w14:textId="77777777" w:rsidTr="00B633BF">
        <w:trPr>
          <w:trHeight w:val="676"/>
        </w:trPr>
        <w:tc>
          <w:tcPr>
            <w:tcW w:w="400" w:type="dxa"/>
            <w:vAlign w:val="center"/>
          </w:tcPr>
          <w:p w14:paraId="48A3238E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39" w:type="dxa"/>
            <w:vAlign w:val="center"/>
          </w:tcPr>
          <w:p w14:paraId="3597E504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梅州市威华水利水电建设工程有限公司</w:t>
            </w:r>
            <w:r>
              <w:rPr>
                <w:rFonts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vAlign w:val="center"/>
          </w:tcPr>
          <w:p w14:paraId="1F39898C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 xml:space="preserve">1759894.63 </w:t>
            </w:r>
          </w:p>
        </w:tc>
        <w:tc>
          <w:tcPr>
            <w:tcW w:w="1434" w:type="dxa"/>
            <w:vAlign w:val="center"/>
          </w:tcPr>
          <w:p w14:paraId="7D5E7115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第一标段工期为合同签订后</w:t>
            </w:r>
            <w:r>
              <w:rPr>
                <w:rFonts w:cs="宋体" w:hint="eastAsia"/>
                <w:kern w:val="0"/>
                <w:sz w:val="18"/>
                <w:szCs w:val="18"/>
              </w:rPr>
              <w:t>60</w:t>
            </w:r>
            <w:r>
              <w:rPr>
                <w:rFonts w:cs="宋体" w:hint="eastAsia"/>
                <w:kern w:val="0"/>
                <w:sz w:val="18"/>
                <w:szCs w:val="18"/>
              </w:rPr>
              <w:t>日历天完工</w:t>
            </w:r>
          </w:p>
        </w:tc>
        <w:tc>
          <w:tcPr>
            <w:tcW w:w="1859" w:type="dxa"/>
            <w:vAlign w:val="center"/>
          </w:tcPr>
          <w:p w14:paraId="2B253FCC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873" w:type="dxa"/>
            <w:vAlign w:val="center"/>
          </w:tcPr>
          <w:p w14:paraId="4F0D30AD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李振</w:t>
            </w:r>
          </w:p>
        </w:tc>
        <w:tc>
          <w:tcPr>
            <w:tcW w:w="881" w:type="dxa"/>
            <w:vAlign w:val="center"/>
          </w:tcPr>
          <w:p w14:paraId="48114632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黄建安</w:t>
            </w:r>
          </w:p>
        </w:tc>
        <w:tc>
          <w:tcPr>
            <w:tcW w:w="703" w:type="dxa"/>
            <w:vAlign w:val="center"/>
          </w:tcPr>
          <w:p w14:paraId="59BED4D6" w14:textId="77777777" w:rsidR="0007163C" w:rsidRDefault="00D8016D" w:rsidP="00186105">
            <w:pPr>
              <w:spacing w:line="240" w:lineRule="exact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838" w:type="dxa"/>
            <w:vAlign w:val="center"/>
          </w:tcPr>
          <w:p w14:paraId="08F80C6F" w14:textId="77777777" w:rsidR="0007163C" w:rsidRDefault="00D8016D" w:rsidP="00186105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07163C" w14:paraId="1B006AF6" w14:textId="77777777" w:rsidTr="00B633BF">
        <w:trPr>
          <w:trHeight w:val="676"/>
        </w:trPr>
        <w:tc>
          <w:tcPr>
            <w:tcW w:w="400" w:type="dxa"/>
            <w:vAlign w:val="center"/>
          </w:tcPr>
          <w:p w14:paraId="6D70E9C4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39" w:type="dxa"/>
            <w:vAlign w:val="center"/>
          </w:tcPr>
          <w:p w14:paraId="1FC4EF94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湖南省筱沅水利水电建设有限公司</w:t>
            </w:r>
          </w:p>
        </w:tc>
        <w:tc>
          <w:tcPr>
            <w:tcW w:w="1135" w:type="dxa"/>
            <w:vAlign w:val="center"/>
          </w:tcPr>
          <w:p w14:paraId="6127BF7B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 xml:space="preserve">1774354.93 </w:t>
            </w:r>
          </w:p>
        </w:tc>
        <w:tc>
          <w:tcPr>
            <w:tcW w:w="1434" w:type="dxa"/>
            <w:vAlign w:val="center"/>
          </w:tcPr>
          <w:p w14:paraId="4CE9ACCC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第一标段工期为合同签订后</w:t>
            </w:r>
            <w:r>
              <w:rPr>
                <w:rFonts w:cs="宋体" w:hint="eastAsia"/>
                <w:kern w:val="0"/>
                <w:sz w:val="18"/>
                <w:szCs w:val="18"/>
              </w:rPr>
              <w:t>60</w:t>
            </w:r>
            <w:r>
              <w:rPr>
                <w:rFonts w:cs="宋体" w:hint="eastAsia"/>
                <w:kern w:val="0"/>
                <w:sz w:val="18"/>
                <w:szCs w:val="18"/>
              </w:rPr>
              <w:t>日历天完工</w:t>
            </w:r>
          </w:p>
        </w:tc>
        <w:tc>
          <w:tcPr>
            <w:tcW w:w="1859" w:type="dxa"/>
            <w:vAlign w:val="center"/>
          </w:tcPr>
          <w:p w14:paraId="3B96E327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873" w:type="dxa"/>
            <w:vAlign w:val="center"/>
          </w:tcPr>
          <w:p w14:paraId="26952F3A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叶</w:t>
            </w:r>
            <w:r>
              <w:rPr>
                <w:rFonts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kern w:val="0"/>
                <w:sz w:val="18"/>
                <w:szCs w:val="18"/>
              </w:rPr>
              <w:t>亮</w:t>
            </w:r>
          </w:p>
        </w:tc>
        <w:tc>
          <w:tcPr>
            <w:tcW w:w="881" w:type="dxa"/>
            <w:vAlign w:val="center"/>
          </w:tcPr>
          <w:p w14:paraId="444198AA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左</w:t>
            </w:r>
            <w:r>
              <w:rPr>
                <w:rFonts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kern w:val="0"/>
                <w:sz w:val="18"/>
                <w:szCs w:val="18"/>
              </w:rPr>
              <w:t>婕</w:t>
            </w:r>
          </w:p>
        </w:tc>
        <w:tc>
          <w:tcPr>
            <w:tcW w:w="703" w:type="dxa"/>
            <w:vAlign w:val="center"/>
          </w:tcPr>
          <w:p w14:paraId="238A8E5F" w14:textId="77777777" w:rsidR="0007163C" w:rsidRDefault="00D8016D" w:rsidP="00186105">
            <w:pPr>
              <w:spacing w:line="240" w:lineRule="exact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838" w:type="dxa"/>
            <w:vAlign w:val="center"/>
          </w:tcPr>
          <w:p w14:paraId="15849979" w14:textId="77777777" w:rsidR="0007163C" w:rsidRDefault="00D8016D" w:rsidP="00186105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07163C" w14:paraId="7A7C2D4C" w14:textId="77777777" w:rsidTr="00B633BF">
        <w:trPr>
          <w:trHeight w:val="676"/>
        </w:trPr>
        <w:tc>
          <w:tcPr>
            <w:tcW w:w="400" w:type="dxa"/>
            <w:vAlign w:val="center"/>
          </w:tcPr>
          <w:p w14:paraId="7A141516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39" w:type="dxa"/>
            <w:vAlign w:val="center"/>
          </w:tcPr>
          <w:p w14:paraId="6F79F642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福建恒禹建设有限公司</w:t>
            </w:r>
            <w:r>
              <w:rPr>
                <w:rFonts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vAlign w:val="center"/>
          </w:tcPr>
          <w:p w14:paraId="34E93930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 xml:space="preserve">1783303.67 </w:t>
            </w:r>
          </w:p>
        </w:tc>
        <w:tc>
          <w:tcPr>
            <w:tcW w:w="1434" w:type="dxa"/>
            <w:vAlign w:val="center"/>
          </w:tcPr>
          <w:p w14:paraId="7243BFF9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第一标段工期为合同签订后</w:t>
            </w:r>
            <w:r>
              <w:rPr>
                <w:rFonts w:cs="宋体" w:hint="eastAsia"/>
                <w:kern w:val="0"/>
                <w:sz w:val="18"/>
                <w:szCs w:val="18"/>
              </w:rPr>
              <w:t>60</w:t>
            </w:r>
            <w:r>
              <w:rPr>
                <w:rFonts w:cs="宋体" w:hint="eastAsia"/>
                <w:kern w:val="0"/>
                <w:sz w:val="18"/>
                <w:szCs w:val="18"/>
              </w:rPr>
              <w:t>日历天完工</w:t>
            </w:r>
          </w:p>
        </w:tc>
        <w:tc>
          <w:tcPr>
            <w:tcW w:w="1859" w:type="dxa"/>
            <w:vAlign w:val="center"/>
          </w:tcPr>
          <w:p w14:paraId="2C28B5FC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873" w:type="dxa"/>
            <w:vAlign w:val="center"/>
          </w:tcPr>
          <w:p w14:paraId="30DA4835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江永明</w:t>
            </w:r>
          </w:p>
        </w:tc>
        <w:tc>
          <w:tcPr>
            <w:tcW w:w="881" w:type="dxa"/>
            <w:vAlign w:val="center"/>
          </w:tcPr>
          <w:p w14:paraId="4110F3EB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邱金铃</w:t>
            </w:r>
          </w:p>
        </w:tc>
        <w:tc>
          <w:tcPr>
            <w:tcW w:w="703" w:type="dxa"/>
            <w:vAlign w:val="center"/>
          </w:tcPr>
          <w:p w14:paraId="426A4FF8" w14:textId="77777777" w:rsidR="0007163C" w:rsidRDefault="00D8016D" w:rsidP="00186105">
            <w:pPr>
              <w:spacing w:line="240" w:lineRule="exact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838" w:type="dxa"/>
            <w:vAlign w:val="center"/>
          </w:tcPr>
          <w:p w14:paraId="038AAF85" w14:textId="77777777" w:rsidR="0007163C" w:rsidRDefault="00D8016D" w:rsidP="00186105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07163C" w14:paraId="24C42672" w14:textId="77777777" w:rsidTr="00B633BF">
        <w:trPr>
          <w:trHeight w:val="350"/>
        </w:trPr>
        <w:tc>
          <w:tcPr>
            <w:tcW w:w="1940" w:type="dxa"/>
            <w:gridSpan w:val="2"/>
            <w:vAlign w:val="center"/>
          </w:tcPr>
          <w:p w14:paraId="08E2AE5B" w14:textId="77777777" w:rsidR="0007163C" w:rsidRDefault="00D8016D" w:rsidP="00186105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招标控制价（元）</w:t>
            </w:r>
          </w:p>
        </w:tc>
        <w:tc>
          <w:tcPr>
            <w:tcW w:w="4429" w:type="dxa"/>
            <w:gridSpan w:val="3"/>
            <w:vAlign w:val="center"/>
          </w:tcPr>
          <w:p w14:paraId="7B478257" w14:textId="77777777" w:rsidR="0007163C" w:rsidRDefault="00D8016D" w:rsidP="00186105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1819228.29</w:t>
            </w:r>
          </w:p>
        </w:tc>
        <w:tc>
          <w:tcPr>
            <w:tcW w:w="873" w:type="dxa"/>
            <w:vAlign w:val="center"/>
          </w:tcPr>
          <w:p w14:paraId="01604709" w14:textId="77777777" w:rsidR="0007163C" w:rsidRDefault="00D8016D" w:rsidP="00186105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调整系数α</w:t>
            </w:r>
          </w:p>
        </w:tc>
        <w:tc>
          <w:tcPr>
            <w:tcW w:w="2423" w:type="dxa"/>
            <w:gridSpan w:val="3"/>
            <w:vAlign w:val="center"/>
          </w:tcPr>
          <w:p w14:paraId="6591C875" w14:textId="77777777" w:rsidR="0007163C" w:rsidRDefault="00D8016D" w:rsidP="00186105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0.985</w:t>
            </w:r>
          </w:p>
        </w:tc>
      </w:tr>
      <w:tr w:rsidR="0007163C" w14:paraId="422EE1D8" w14:textId="77777777" w:rsidTr="00B633BF">
        <w:trPr>
          <w:trHeight w:val="455"/>
        </w:trPr>
        <w:tc>
          <w:tcPr>
            <w:tcW w:w="1940" w:type="dxa"/>
            <w:gridSpan w:val="2"/>
            <w:vAlign w:val="center"/>
          </w:tcPr>
          <w:p w14:paraId="14039E9C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质量要求</w:t>
            </w:r>
          </w:p>
        </w:tc>
        <w:tc>
          <w:tcPr>
            <w:tcW w:w="4429" w:type="dxa"/>
            <w:gridSpan w:val="3"/>
            <w:vAlign w:val="center"/>
          </w:tcPr>
          <w:p w14:paraId="69E88D2D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873" w:type="dxa"/>
            <w:vAlign w:val="center"/>
          </w:tcPr>
          <w:p w14:paraId="197CF4A1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工期</w:t>
            </w:r>
          </w:p>
        </w:tc>
        <w:tc>
          <w:tcPr>
            <w:tcW w:w="2423" w:type="dxa"/>
            <w:gridSpan w:val="3"/>
            <w:vAlign w:val="center"/>
          </w:tcPr>
          <w:p w14:paraId="69C192F0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</w:rPr>
              <w:t>合同签订后</w:t>
            </w:r>
            <w:r>
              <w:rPr>
                <w:rFonts w:cs="宋体"/>
                <w:bCs/>
                <w:kern w:val="0"/>
                <w:sz w:val="18"/>
                <w:szCs w:val="18"/>
              </w:rPr>
              <w:t>60</w:t>
            </w:r>
            <w:r>
              <w:rPr>
                <w:rFonts w:cs="宋体" w:hint="eastAsia"/>
                <w:bCs/>
                <w:kern w:val="0"/>
                <w:sz w:val="18"/>
                <w:szCs w:val="18"/>
              </w:rPr>
              <w:t>日历天完工</w:t>
            </w:r>
          </w:p>
        </w:tc>
      </w:tr>
      <w:tr w:rsidR="0007163C" w14:paraId="431A7D30" w14:textId="77777777" w:rsidTr="00B633BF">
        <w:trPr>
          <w:trHeight w:val="418"/>
        </w:trPr>
        <w:tc>
          <w:tcPr>
            <w:tcW w:w="1940" w:type="dxa"/>
            <w:gridSpan w:val="2"/>
            <w:vAlign w:val="center"/>
          </w:tcPr>
          <w:p w14:paraId="1B9B0173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投标报价修正情况</w:t>
            </w:r>
          </w:p>
        </w:tc>
        <w:tc>
          <w:tcPr>
            <w:tcW w:w="7725" w:type="dxa"/>
            <w:gridSpan w:val="7"/>
            <w:vAlign w:val="center"/>
          </w:tcPr>
          <w:p w14:paraId="2493546C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无</w:t>
            </w:r>
          </w:p>
        </w:tc>
      </w:tr>
    </w:tbl>
    <w:p w14:paraId="6A417EFD" w14:textId="77777777" w:rsidR="0007163C" w:rsidRDefault="00D8016D">
      <w:pPr>
        <w:pStyle w:val="a0"/>
        <w:ind w:firstLineChars="0" w:firstLine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第二标段</w:t>
      </w:r>
    </w:p>
    <w:tbl>
      <w:tblPr>
        <w:tblW w:w="96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1664"/>
        <w:gridCol w:w="1135"/>
        <w:gridCol w:w="1420"/>
        <w:gridCol w:w="1845"/>
        <w:gridCol w:w="771"/>
        <w:gridCol w:w="880"/>
        <w:gridCol w:w="703"/>
        <w:gridCol w:w="839"/>
      </w:tblGrid>
      <w:tr w:rsidR="0007163C" w14:paraId="25BBF343" w14:textId="77777777" w:rsidTr="00B633BF">
        <w:trPr>
          <w:trHeight w:val="985"/>
        </w:trPr>
        <w:tc>
          <w:tcPr>
            <w:tcW w:w="396" w:type="dxa"/>
            <w:vAlign w:val="center"/>
          </w:tcPr>
          <w:p w14:paraId="6DB1A6F8" w14:textId="77777777" w:rsidR="0007163C" w:rsidRDefault="00D8016D">
            <w:pPr>
              <w:pStyle w:val="a0"/>
              <w:spacing w:after="0" w:line="240" w:lineRule="exact"/>
              <w:ind w:firstLineChars="0" w:firstLine="0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663" w:type="dxa"/>
            <w:vAlign w:val="center"/>
          </w:tcPr>
          <w:p w14:paraId="535F69FC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投标单位</w:t>
            </w:r>
          </w:p>
        </w:tc>
        <w:tc>
          <w:tcPr>
            <w:tcW w:w="1135" w:type="dxa"/>
            <w:vAlign w:val="center"/>
          </w:tcPr>
          <w:p w14:paraId="0E71C5FC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投标报价（元）</w:t>
            </w:r>
          </w:p>
        </w:tc>
        <w:tc>
          <w:tcPr>
            <w:tcW w:w="1420" w:type="dxa"/>
            <w:vAlign w:val="center"/>
          </w:tcPr>
          <w:p w14:paraId="3DC51B6E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投标工期</w:t>
            </w:r>
          </w:p>
          <w:p w14:paraId="4DBA1E5B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（日历天）</w:t>
            </w:r>
          </w:p>
        </w:tc>
        <w:tc>
          <w:tcPr>
            <w:tcW w:w="1844" w:type="dxa"/>
            <w:vAlign w:val="center"/>
          </w:tcPr>
          <w:p w14:paraId="782B6943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投标质量</w:t>
            </w:r>
          </w:p>
        </w:tc>
        <w:tc>
          <w:tcPr>
            <w:tcW w:w="771" w:type="dxa"/>
            <w:vAlign w:val="center"/>
          </w:tcPr>
          <w:p w14:paraId="3472383C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880" w:type="dxa"/>
            <w:vAlign w:val="center"/>
          </w:tcPr>
          <w:p w14:paraId="1CE42A3E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703" w:type="dxa"/>
            <w:vAlign w:val="center"/>
          </w:tcPr>
          <w:p w14:paraId="78355B32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密封情况</w:t>
            </w:r>
          </w:p>
        </w:tc>
        <w:tc>
          <w:tcPr>
            <w:tcW w:w="838" w:type="dxa"/>
            <w:vAlign w:val="center"/>
          </w:tcPr>
          <w:p w14:paraId="31F882BA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对本次开标过程是否有异议</w:t>
            </w:r>
          </w:p>
        </w:tc>
      </w:tr>
      <w:tr w:rsidR="0007163C" w14:paraId="54BF342A" w14:textId="77777777" w:rsidTr="00B633BF">
        <w:trPr>
          <w:trHeight w:val="498"/>
        </w:trPr>
        <w:tc>
          <w:tcPr>
            <w:tcW w:w="396" w:type="dxa"/>
            <w:vAlign w:val="center"/>
          </w:tcPr>
          <w:p w14:paraId="36701513" w14:textId="77777777" w:rsidR="0007163C" w:rsidRDefault="00D8016D" w:rsidP="00B633BF">
            <w:pPr>
              <w:pStyle w:val="a0"/>
              <w:spacing w:after="0" w:line="22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3" w:type="dxa"/>
            <w:vAlign w:val="center"/>
          </w:tcPr>
          <w:p w14:paraId="04E55B8A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青岛海誉水利水电工程开发有限公司</w:t>
            </w:r>
            <w:r>
              <w:rPr>
                <w:rFonts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vAlign w:val="center"/>
          </w:tcPr>
          <w:p w14:paraId="6DF5643E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 xml:space="preserve">1359715.62 </w:t>
            </w:r>
          </w:p>
        </w:tc>
        <w:tc>
          <w:tcPr>
            <w:tcW w:w="1420" w:type="dxa"/>
            <w:vAlign w:val="center"/>
          </w:tcPr>
          <w:p w14:paraId="7A1397AE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合同签订后</w:t>
            </w:r>
            <w:r>
              <w:rPr>
                <w:rFonts w:cs="宋体" w:hint="eastAsia"/>
                <w:kern w:val="0"/>
                <w:sz w:val="18"/>
                <w:szCs w:val="18"/>
              </w:rPr>
              <w:t>60</w:t>
            </w:r>
            <w:r>
              <w:rPr>
                <w:rFonts w:cs="宋体" w:hint="eastAsia"/>
                <w:kern w:val="0"/>
                <w:sz w:val="18"/>
                <w:szCs w:val="18"/>
              </w:rPr>
              <w:t>日历天</w:t>
            </w:r>
          </w:p>
        </w:tc>
        <w:tc>
          <w:tcPr>
            <w:tcW w:w="1844" w:type="dxa"/>
            <w:vAlign w:val="center"/>
          </w:tcPr>
          <w:p w14:paraId="5CAEE379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771" w:type="dxa"/>
            <w:vAlign w:val="center"/>
          </w:tcPr>
          <w:p w14:paraId="3C597D23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李宗旺</w:t>
            </w:r>
          </w:p>
        </w:tc>
        <w:tc>
          <w:tcPr>
            <w:tcW w:w="880" w:type="dxa"/>
            <w:vAlign w:val="center"/>
          </w:tcPr>
          <w:p w14:paraId="50227BEF" w14:textId="77777777" w:rsidR="0007163C" w:rsidRDefault="00D8016D" w:rsidP="00B633BF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赵风波</w:t>
            </w:r>
          </w:p>
        </w:tc>
        <w:tc>
          <w:tcPr>
            <w:tcW w:w="703" w:type="dxa"/>
            <w:vAlign w:val="center"/>
          </w:tcPr>
          <w:p w14:paraId="55F95FF5" w14:textId="77777777" w:rsidR="0007163C" w:rsidRDefault="00D8016D" w:rsidP="00B633BF">
            <w:pPr>
              <w:pStyle w:val="a0"/>
              <w:spacing w:after="0" w:line="22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838" w:type="dxa"/>
            <w:vAlign w:val="center"/>
          </w:tcPr>
          <w:p w14:paraId="5AE31591" w14:textId="77777777" w:rsidR="0007163C" w:rsidRDefault="00D8016D" w:rsidP="00B633BF">
            <w:pPr>
              <w:pStyle w:val="a0"/>
              <w:spacing w:after="0" w:line="22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07163C" w14:paraId="48068AD9" w14:textId="77777777" w:rsidTr="00B633BF">
        <w:trPr>
          <w:trHeight w:val="476"/>
        </w:trPr>
        <w:tc>
          <w:tcPr>
            <w:tcW w:w="396" w:type="dxa"/>
            <w:vAlign w:val="center"/>
          </w:tcPr>
          <w:p w14:paraId="46411CF4" w14:textId="77777777" w:rsidR="0007163C" w:rsidRDefault="00D8016D" w:rsidP="00B633BF">
            <w:pPr>
              <w:pStyle w:val="a0"/>
              <w:spacing w:after="0" w:line="22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63" w:type="dxa"/>
            <w:vAlign w:val="center"/>
          </w:tcPr>
          <w:p w14:paraId="4B00937B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河南永坤水利建筑工程有限公司</w:t>
            </w:r>
            <w:r>
              <w:rPr>
                <w:rFonts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vAlign w:val="center"/>
          </w:tcPr>
          <w:p w14:paraId="7026C387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 xml:space="preserve">1373387.50 </w:t>
            </w:r>
          </w:p>
        </w:tc>
        <w:tc>
          <w:tcPr>
            <w:tcW w:w="1420" w:type="dxa"/>
            <w:vAlign w:val="center"/>
          </w:tcPr>
          <w:p w14:paraId="1A27F6D3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合同签订后</w:t>
            </w:r>
            <w:r>
              <w:rPr>
                <w:rFonts w:cs="宋体" w:hint="eastAsia"/>
                <w:kern w:val="0"/>
                <w:sz w:val="18"/>
                <w:szCs w:val="18"/>
              </w:rPr>
              <w:t>60</w:t>
            </w:r>
            <w:r>
              <w:rPr>
                <w:rFonts w:cs="宋体" w:hint="eastAsia"/>
                <w:kern w:val="0"/>
                <w:sz w:val="18"/>
                <w:szCs w:val="18"/>
              </w:rPr>
              <w:t>日历天完工</w:t>
            </w:r>
          </w:p>
        </w:tc>
        <w:tc>
          <w:tcPr>
            <w:tcW w:w="1844" w:type="dxa"/>
            <w:vAlign w:val="center"/>
          </w:tcPr>
          <w:p w14:paraId="0A34BBF8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771" w:type="dxa"/>
            <w:vAlign w:val="center"/>
          </w:tcPr>
          <w:p w14:paraId="241BDF3B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丁晨阳</w:t>
            </w:r>
          </w:p>
        </w:tc>
        <w:tc>
          <w:tcPr>
            <w:tcW w:w="880" w:type="dxa"/>
            <w:vAlign w:val="center"/>
          </w:tcPr>
          <w:p w14:paraId="5C4F8E82" w14:textId="77777777" w:rsidR="0007163C" w:rsidRDefault="00D8016D" w:rsidP="00B633BF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李文文</w:t>
            </w:r>
          </w:p>
        </w:tc>
        <w:tc>
          <w:tcPr>
            <w:tcW w:w="703" w:type="dxa"/>
            <w:vAlign w:val="center"/>
          </w:tcPr>
          <w:p w14:paraId="731AF447" w14:textId="77777777" w:rsidR="0007163C" w:rsidRDefault="00D8016D" w:rsidP="00B633BF">
            <w:pPr>
              <w:pStyle w:val="a0"/>
              <w:spacing w:after="0" w:line="22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838" w:type="dxa"/>
            <w:vAlign w:val="center"/>
          </w:tcPr>
          <w:p w14:paraId="6C1A4CF0" w14:textId="77777777" w:rsidR="0007163C" w:rsidRDefault="00D8016D" w:rsidP="00B633BF">
            <w:pPr>
              <w:pStyle w:val="a0"/>
              <w:spacing w:after="0" w:line="22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07163C" w14:paraId="467E1AE9" w14:textId="77777777" w:rsidTr="00B633BF">
        <w:trPr>
          <w:trHeight w:val="498"/>
        </w:trPr>
        <w:tc>
          <w:tcPr>
            <w:tcW w:w="396" w:type="dxa"/>
            <w:vAlign w:val="center"/>
          </w:tcPr>
          <w:p w14:paraId="3E0983D2" w14:textId="77777777" w:rsidR="0007163C" w:rsidRDefault="00D8016D" w:rsidP="00B633BF">
            <w:pPr>
              <w:pStyle w:val="a0"/>
              <w:spacing w:after="0" w:line="22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63" w:type="dxa"/>
            <w:vAlign w:val="center"/>
          </w:tcPr>
          <w:p w14:paraId="0E12D2BA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许昌水利建筑工程有限公司</w:t>
            </w:r>
          </w:p>
        </w:tc>
        <w:tc>
          <w:tcPr>
            <w:tcW w:w="1135" w:type="dxa"/>
            <w:vAlign w:val="center"/>
          </w:tcPr>
          <w:p w14:paraId="032AEF55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 xml:space="preserve">1362646.39 </w:t>
            </w:r>
          </w:p>
        </w:tc>
        <w:tc>
          <w:tcPr>
            <w:tcW w:w="1420" w:type="dxa"/>
            <w:vAlign w:val="center"/>
          </w:tcPr>
          <w:p w14:paraId="212C477A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合同签订后</w:t>
            </w:r>
            <w:r>
              <w:rPr>
                <w:rFonts w:cs="宋体" w:hint="eastAsia"/>
                <w:kern w:val="0"/>
                <w:sz w:val="18"/>
                <w:szCs w:val="18"/>
              </w:rPr>
              <w:t>60</w:t>
            </w:r>
            <w:r>
              <w:rPr>
                <w:rFonts w:cs="宋体" w:hint="eastAsia"/>
                <w:kern w:val="0"/>
                <w:sz w:val="18"/>
                <w:szCs w:val="18"/>
              </w:rPr>
              <w:t>日历天完工</w:t>
            </w:r>
          </w:p>
        </w:tc>
        <w:tc>
          <w:tcPr>
            <w:tcW w:w="1844" w:type="dxa"/>
            <w:vAlign w:val="center"/>
          </w:tcPr>
          <w:p w14:paraId="3ABEE49F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771" w:type="dxa"/>
            <w:vAlign w:val="center"/>
          </w:tcPr>
          <w:p w14:paraId="48557550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雷霄</w:t>
            </w:r>
          </w:p>
        </w:tc>
        <w:tc>
          <w:tcPr>
            <w:tcW w:w="880" w:type="dxa"/>
            <w:vAlign w:val="center"/>
          </w:tcPr>
          <w:p w14:paraId="118257D4" w14:textId="77777777" w:rsidR="0007163C" w:rsidRDefault="00D8016D" w:rsidP="00B633BF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张小芳</w:t>
            </w:r>
          </w:p>
        </w:tc>
        <w:tc>
          <w:tcPr>
            <w:tcW w:w="703" w:type="dxa"/>
            <w:vAlign w:val="center"/>
          </w:tcPr>
          <w:p w14:paraId="50702AB8" w14:textId="77777777" w:rsidR="0007163C" w:rsidRDefault="00D8016D" w:rsidP="00B633BF">
            <w:pPr>
              <w:spacing w:line="220" w:lineRule="exact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838" w:type="dxa"/>
            <w:vAlign w:val="center"/>
          </w:tcPr>
          <w:p w14:paraId="7A23B25A" w14:textId="77777777" w:rsidR="0007163C" w:rsidRDefault="00D8016D" w:rsidP="00B633BF">
            <w:pPr>
              <w:pStyle w:val="a0"/>
              <w:spacing w:after="0" w:line="22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07163C" w14:paraId="40D40637" w14:textId="77777777" w:rsidTr="00B633BF">
        <w:trPr>
          <w:trHeight w:val="498"/>
        </w:trPr>
        <w:tc>
          <w:tcPr>
            <w:tcW w:w="396" w:type="dxa"/>
            <w:vAlign w:val="center"/>
          </w:tcPr>
          <w:p w14:paraId="6EDB2BFE" w14:textId="77777777" w:rsidR="0007163C" w:rsidRDefault="00D8016D" w:rsidP="00B633BF">
            <w:pPr>
              <w:pStyle w:val="a0"/>
              <w:spacing w:after="0" w:line="22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63" w:type="dxa"/>
            <w:vAlign w:val="center"/>
          </w:tcPr>
          <w:p w14:paraId="693396D2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湖南省开源水电建筑工程有限公司</w:t>
            </w:r>
          </w:p>
        </w:tc>
        <w:tc>
          <w:tcPr>
            <w:tcW w:w="1135" w:type="dxa"/>
            <w:vAlign w:val="center"/>
          </w:tcPr>
          <w:p w14:paraId="7B2DF7B0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 xml:space="preserve">1372166.90 </w:t>
            </w:r>
          </w:p>
        </w:tc>
        <w:tc>
          <w:tcPr>
            <w:tcW w:w="1420" w:type="dxa"/>
            <w:vAlign w:val="center"/>
          </w:tcPr>
          <w:p w14:paraId="2D840F61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合同签订后</w:t>
            </w:r>
            <w:r>
              <w:rPr>
                <w:rFonts w:cs="宋体" w:hint="eastAsia"/>
                <w:kern w:val="0"/>
                <w:sz w:val="18"/>
                <w:szCs w:val="18"/>
              </w:rPr>
              <w:t>60</w:t>
            </w:r>
            <w:r>
              <w:rPr>
                <w:rFonts w:cs="宋体" w:hint="eastAsia"/>
                <w:kern w:val="0"/>
                <w:sz w:val="18"/>
                <w:szCs w:val="18"/>
              </w:rPr>
              <w:t>日历天完工</w:t>
            </w:r>
          </w:p>
        </w:tc>
        <w:tc>
          <w:tcPr>
            <w:tcW w:w="1844" w:type="dxa"/>
            <w:vAlign w:val="center"/>
          </w:tcPr>
          <w:p w14:paraId="3E4EBA34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771" w:type="dxa"/>
            <w:vAlign w:val="center"/>
          </w:tcPr>
          <w:p w14:paraId="6D4A3F0B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曾春斌</w:t>
            </w:r>
          </w:p>
        </w:tc>
        <w:tc>
          <w:tcPr>
            <w:tcW w:w="880" w:type="dxa"/>
            <w:vAlign w:val="center"/>
          </w:tcPr>
          <w:p w14:paraId="54618740" w14:textId="77777777" w:rsidR="0007163C" w:rsidRDefault="00D8016D" w:rsidP="00B633BF">
            <w:pPr>
              <w:widowControl/>
              <w:spacing w:line="22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艾杰</w:t>
            </w:r>
          </w:p>
        </w:tc>
        <w:tc>
          <w:tcPr>
            <w:tcW w:w="703" w:type="dxa"/>
            <w:vAlign w:val="center"/>
          </w:tcPr>
          <w:p w14:paraId="3C8E7EA3" w14:textId="77777777" w:rsidR="0007163C" w:rsidRDefault="00D8016D" w:rsidP="00B633BF">
            <w:pPr>
              <w:spacing w:line="220" w:lineRule="exact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838" w:type="dxa"/>
            <w:vAlign w:val="center"/>
          </w:tcPr>
          <w:p w14:paraId="419D0BA1" w14:textId="77777777" w:rsidR="0007163C" w:rsidRDefault="00D8016D" w:rsidP="00B633BF">
            <w:pPr>
              <w:pStyle w:val="a0"/>
              <w:spacing w:after="0" w:line="22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07163C" w14:paraId="7C806BAD" w14:textId="77777777" w:rsidTr="00B633BF">
        <w:trPr>
          <w:trHeight w:val="476"/>
        </w:trPr>
        <w:tc>
          <w:tcPr>
            <w:tcW w:w="2060" w:type="dxa"/>
            <w:gridSpan w:val="2"/>
            <w:vAlign w:val="center"/>
          </w:tcPr>
          <w:p w14:paraId="20FF46F2" w14:textId="77777777" w:rsidR="0007163C" w:rsidRDefault="00D8016D" w:rsidP="00186105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招标控制价（元）</w:t>
            </w:r>
          </w:p>
        </w:tc>
        <w:tc>
          <w:tcPr>
            <w:tcW w:w="4400" w:type="dxa"/>
            <w:gridSpan w:val="3"/>
            <w:vAlign w:val="center"/>
          </w:tcPr>
          <w:p w14:paraId="7C517905" w14:textId="77777777" w:rsidR="0007163C" w:rsidRDefault="00D8016D" w:rsidP="00186105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1401187.52</w:t>
            </w:r>
          </w:p>
        </w:tc>
        <w:tc>
          <w:tcPr>
            <w:tcW w:w="771" w:type="dxa"/>
            <w:vAlign w:val="center"/>
          </w:tcPr>
          <w:p w14:paraId="5C9C9D1D" w14:textId="77777777" w:rsidR="0007163C" w:rsidRDefault="00D8016D" w:rsidP="00186105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调整系数α</w:t>
            </w:r>
          </w:p>
        </w:tc>
        <w:tc>
          <w:tcPr>
            <w:tcW w:w="2421" w:type="dxa"/>
            <w:gridSpan w:val="3"/>
            <w:vAlign w:val="center"/>
          </w:tcPr>
          <w:p w14:paraId="7F445BBD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0.985</w:t>
            </w:r>
          </w:p>
        </w:tc>
      </w:tr>
      <w:tr w:rsidR="0007163C" w14:paraId="262D164A" w14:textId="77777777" w:rsidTr="00B633BF">
        <w:trPr>
          <w:trHeight w:val="467"/>
        </w:trPr>
        <w:tc>
          <w:tcPr>
            <w:tcW w:w="2060" w:type="dxa"/>
            <w:gridSpan w:val="2"/>
            <w:vAlign w:val="center"/>
          </w:tcPr>
          <w:p w14:paraId="65AFBC2A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质量要求</w:t>
            </w:r>
          </w:p>
        </w:tc>
        <w:tc>
          <w:tcPr>
            <w:tcW w:w="4400" w:type="dxa"/>
            <w:gridSpan w:val="3"/>
            <w:vAlign w:val="center"/>
          </w:tcPr>
          <w:p w14:paraId="21D27BE4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771" w:type="dxa"/>
            <w:vAlign w:val="center"/>
          </w:tcPr>
          <w:p w14:paraId="22E78B22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工期</w:t>
            </w:r>
          </w:p>
        </w:tc>
        <w:tc>
          <w:tcPr>
            <w:tcW w:w="2421" w:type="dxa"/>
            <w:gridSpan w:val="3"/>
            <w:vAlign w:val="center"/>
          </w:tcPr>
          <w:p w14:paraId="27D15EC3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</w:rPr>
              <w:t>合同签订后</w:t>
            </w:r>
            <w:r>
              <w:rPr>
                <w:rFonts w:cs="宋体"/>
                <w:bCs/>
                <w:kern w:val="0"/>
                <w:sz w:val="18"/>
                <w:szCs w:val="18"/>
              </w:rPr>
              <w:t>60</w:t>
            </w:r>
            <w:r>
              <w:rPr>
                <w:rFonts w:cs="宋体" w:hint="eastAsia"/>
                <w:bCs/>
                <w:kern w:val="0"/>
                <w:sz w:val="18"/>
                <w:szCs w:val="18"/>
              </w:rPr>
              <w:t>日历天完工</w:t>
            </w:r>
          </w:p>
        </w:tc>
      </w:tr>
      <w:tr w:rsidR="0007163C" w14:paraId="5EED79ED" w14:textId="77777777" w:rsidTr="00B633BF">
        <w:trPr>
          <w:trHeight w:val="361"/>
        </w:trPr>
        <w:tc>
          <w:tcPr>
            <w:tcW w:w="2060" w:type="dxa"/>
            <w:gridSpan w:val="2"/>
            <w:vAlign w:val="center"/>
          </w:tcPr>
          <w:p w14:paraId="2ABCD83F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投标报价修正情况</w:t>
            </w:r>
          </w:p>
        </w:tc>
        <w:tc>
          <w:tcPr>
            <w:tcW w:w="7593" w:type="dxa"/>
            <w:gridSpan w:val="7"/>
            <w:vAlign w:val="center"/>
          </w:tcPr>
          <w:p w14:paraId="29C0A7AE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无</w:t>
            </w:r>
          </w:p>
        </w:tc>
      </w:tr>
    </w:tbl>
    <w:p w14:paraId="576B7062" w14:textId="77777777" w:rsidR="0007163C" w:rsidRDefault="00D8016D">
      <w:pPr>
        <w:pStyle w:val="a0"/>
        <w:ind w:firstLineChars="0" w:firstLine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第三标段</w:t>
      </w:r>
    </w:p>
    <w:tbl>
      <w:tblPr>
        <w:tblW w:w="96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042"/>
        <w:gridCol w:w="1492"/>
        <w:gridCol w:w="1931"/>
        <w:gridCol w:w="1990"/>
        <w:gridCol w:w="647"/>
        <w:gridCol w:w="995"/>
        <w:gridCol w:w="13"/>
      </w:tblGrid>
      <w:tr w:rsidR="0007163C" w14:paraId="429133E9" w14:textId="77777777" w:rsidTr="001B4BA5">
        <w:trPr>
          <w:trHeight w:val="868"/>
        </w:trPr>
        <w:tc>
          <w:tcPr>
            <w:tcW w:w="556" w:type="dxa"/>
            <w:vAlign w:val="center"/>
          </w:tcPr>
          <w:p w14:paraId="4FC34009" w14:textId="77777777" w:rsidR="0007163C" w:rsidRDefault="00D8016D">
            <w:pPr>
              <w:pStyle w:val="a0"/>
              <w:spacing w:after="0" w:line="240" w:lineRule="exact"/>
              <w:ind w:firstLineChars="0" w:firstLine="0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2042" w:type="dxa"/>
            <w:vAlign w:val="center"/>
          </w:tcPr>
          <w:p w14:paraId="107C6A58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投标单位</w:t>
            </w:r>
          </w:p>
        </w:tc>
        <w:tc>
          <w:tcPr>
            <w:tcW w:w="1492" w:type="dxa"/>
            <w:vAlign w:val="center"/>
          </w:tcPr>
          <w:p w14:paraId="100879FA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投标报价（元）</w:t>
            </w:r>
          </w:p>
        </w:tc>
        <w:tc>
          <w:tcPr>
            <w:tcW w:w="1931" w:type="dxa"/>
            <w:vAlign w:val="center"/>
          </w:tcPr>
          <w:p w14:paraId="303C34A7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交货及安装期</w:t>
            </w:r>
          </w:p>
        </w:tc>
        <w:tc>
          <w:tcPr>
            <w:tcW w:w="1990" w:type="dxa"/>
            <w:vAlign w:val="center"/>
          </w:tcPr>
          <w:p w14:paraId="10BCB36D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投标质量</w:t>
            </w:r>
          </w:p>
        </w:tc>
        <w:tc>
          <w:tcPr>
            <w:tcW w:w="647" w:type="dxa"/>
            <w:vAlign w:val="center"/>
          </w:tcPr>
          <w:p w14:paraId="323C1E63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密封情况</w:t>
            </w:r>
          </w:p>
        </w:tc>
        <w:tc>
          <w:tcPr>
            <w:tcW w:w="1008" w:type="dxa"/>
            <w:gridSpan w:val="2"/>
            <w:vAlign w:val="center"/>
          </w:tcPr>
          <w:p w14:paraId="476681DF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对本次开标过程是否有异议</w:t>
            </w:r>
          </w:p>
        </w:tc>
      </w:tr>
      <w:tr w:rsidR="0007163C" w14:paraId="5A1F53CD" w14:textId="77777777" w:rsidTr="001B4BA5">
        <w:trPr>
          <w:trHeight w:val="391"/>
        </w:trPr>
        <w:tc>
          <w:tcPr>
            <w:tcW w:w="556" w:type="dxa"/>
            <w:vAlign w:val="center"/>
          </w:tcPr>
          <w:p w14:paraId="57813AB3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42" w:type="dxa"/>
            <w:vAlign w:val="center"/>
          </w:tcPr>
          <w:p w14:paraId="13B5C2B1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张家口三融新型管材有限公司</w:t>
            </w:r>
            <w:r>
              <w:rPr>
                <w:rFonts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92" w:type="dxa"/>
            <w:vAlign w:val="center"/>
          </w:tcPr>
          <w:p w14:paraId="3EFAB5BA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 xml:space="preserve">1091684.07 </w:t>
            </w:r>
          </w:p>
        </w:tc>
        <w:tc>
          <w:tcPr>
            <w:tcW w:w="1931" w:type="dxa"/>
            <w:vAlign w:val="center"/>
          </w:tcPr>
          <w:p w14:paraId="331A679A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应甲方要求收到发包人开工通知起</w:t>
            </w:r>
            <w:r>
              <w:rPr>
                <w:rFonts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cs="宋体" w:hint="eastAsia"/>
                <w:kern w:val="0"/>
                <w:sz w:val="18"/>
                <w:szCs w:val="18"/>
              </w:rPr>
              <w:t>日历天内完工</w:t>
            </w:r>
          </w:p>
        </w:tc>
        <w:tc>
          <w:tcPr>
            <w:tcW w:w="1990" w:type="dxa"/>
            <w:vAlign w:val="center"/>
          </w:tcPr>
          <w:p w14:paraId="17056048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647" w:type="dxa"/>
            <w:vAlign w:val="center"/>
          </w:tcPr>
          <w:p w14:paraId="444B5BC2" w14:textId="77777777" w:rsidR="0007163C" w:rsidRDefault="00D8016D" w:rsidP="001B4BA5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完好</w:t>
            </w:r>
          </w:p>
        </w:tc>
        <w:tc>
          <w:tcPr>
            <w:tcW w:w="1008" w:type="dxa"/>
            <w:gridSpan w:val="2"/>
            <w:vAlign w:val="center"/>
          </w:tcPr>
          <w:p w14:paraId="1A0C04C2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无</w:t>
            </w:r>
          </w:p>
        </w:tc>
      </w:tr>
      <w:tr w:rsidR="0007163C" w14:paraId="0C665869" w14:textId="77777777" w:rsidTr="001B4BA5">
        <w:trPr>
          <w:trHeight w:val="374"/>
        </w:trPr>
        <w:tc>
          <w:tcPr>
            <w:tcW w:w="556" w:type="dxa"/>
            <w:vAlign w:val="center"/>
          </w:tcPr>
          <w:p w14:paraId="7EDECAB1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42" w:type="dxa"/>
            <w:vAlign w:val="center"/>
          </w:tcPr>
          <w:p w14:paraId="4412E5BB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河南景山塑胶有限公司</w:t>
            </w:r>
          </w:p>
        </w:tc>
        <w:tc>
          <w:tcPr>
            <w:tcW w:w="1492" w:type="dxa"/>
            <w:vAlign w:val="center"/>
          </w:tcPr>
          <w:p w14:paraId="24041379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 xml:space="preserve">1095990.15 </w:t>
            </w:r>
          </w:p>
        </w:tc>
        <w:tc>
          <w:tcPr>
            <w:tcW w:w="1931" w:type="dxa"/>
            <w:vAlign w:val="center"/>
          </w:tcPr>
          <w:p w14:paraId="4B6BC8F2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收到发包人开工通知起</w:t>
            </w:r>
            <w:r>
              <w:rPr>
                <w:rFonts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cs="宋体" w:hint="eastAsia"/>
                <w:kern w:val="0"/>
                <w:sz w:val="18"/>
                <w:szCs w:val="18"/>
              </w:rPr>
              <w:t>日历天内完工</w:t>
            </w:r>
          </w:p>
        </w:tc>
        <w:tc>
          <w:tcPr>
            <w:tcW w:w="1990" w:type="dxa"/>
            <w:vAlign w:val="center"/>
          </w:tcPr>
          <w:p w14:paraId="0108CA67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647" w:type="dxa"/>
            <w:vAlign w:val="center"/>
          </w:tcPr>
          <w:p w14:paraId="494986C4" w14:textId="77777777" w:rsidR="0007163C" w:rsidRDefault="00D8016D" w:rsidP="001B4BA5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完好</w:t>
            </w:r>
          </w:p>
        </w:tc>
        <w:tc>
          <w:tcPr>
            <w:tcW w:w="1008" w:type="dxa"/>
            <w:gridSpan w:val="2"/>
            <w:vAlign w:val="center"/>
          </w:tcPr>
          <w:p w14:paraId="24C3F3A2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无</w:t>
            </w:r>
          </w:p>
        </w:tc>
      </w:tr>
      <w:tr w:rsidR="0007163C" w14:paraId="337133FC" w14:textId="77777777" w:rsidTr="001B4BA5">
        <w:trPr>
          <w:trHeight w:val="391"/>
        </w:trPr>
        <w:tc>
          <w:tcPr>
            <w:tcW w:w="556" w:type="dxa"/>
            <w:vAlign w:val="center"/>
          </w:tcPr>
          <w:p w14:paraId="4D5A5D5B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42" w:type="dxa"/>
            <w:vAlign w:val="center"/>
          </w:tcPr>
          <w:p w14:paraId="1EBC4227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安阳市锐骏成塑业科技有限公司</w:t>
            </w:r>
            <w:r>
              <w:rPr>
                <w:rFonts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92" w:type="dxa"/>
            <w:vAlign w:val="center"/>
          </w:tcPr>
          <w:p w14:paraId="3742A0B2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 xml:space="preserve">1093837.26 </w:t>
            </w:r>
          </w:p>
        </w:tc>
        <w:tc>
          <w:tcPr>
            <w:tcW w:w="1931" w:type="dxa"/>
            <w:vAlign w:val="center"/>
          </w:tcPr>
          <w:p w14:paraId="121B8DEE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收到发包人开工通知起</w:t>
            </w:r>
            <w:r>
              <w:rPr>
                <w:rFonts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cs="宋体" w:hint="eastAsia"/>
                <w:kern w:val="0"/>
                <w:sz w:val="18"/>
                <w:szCs w:val="18"/>
              </w:rPr>
              <w:t>日历天内完工</w:t>
            </w:r>
          </w:p>
        </w:tc>
        <w:tc>
          <w:tcPr>
            <w:tcW w:w="1990" w:type="dxa"/>
            <w:vAlign w:val="center"/>
          </w:tcPr>
          <w:p w14:paraId="46209EF4" w14:textId="77777777" w:rsidR="0007163C" w:rsidRDefault="00D8016D" w:rsidP="0018610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</w:t>
            </w:r>
          </w:p>
        </w:tc>
        <w:tc>
          <w:tcPr>
            <w:tcW w:w="647" w:type="dxa"/>
            <w:vAlign w:val="center"/>
          </w:tcPr>
          <w:p w14:paraId="6C7ED905" w14:textId="77777777" w:rsidR="0007163C" w:rsidRDefault="00D8016D" w:rsidP="001B4BA5">
            <w:pPr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完好</w:t>
            </w:r>
          </w:p>
        </w:tc>
        <w:tc>
          <w:tcPr>
            <w:tcW w:w="1008" w:type="dxa"/>
            <w:gridSpan w:val="2"/>
            <w:vAlign w:val="center"/>
          </w:tcPr>
          <w:p w14:paraId="5958819C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无</w:t>
            </w:r>
          </w:p>
        </w:tc>
      </w:tr>
      <w:tr w:rsidR="0007163C" w14:paraId="402854BC" w14:textId="77777777">
        <w:trPr>
          <w:gridAfter w:val="1"/>
          <w:wAfter w:w="13" w:type="dxa"/>
          <w:trHeight w:val="374"/>
        </w:trPr>
        <w:tc>
          <w:tcPr>
            <w:tcW w:w="2598" w:type="dxa"/>
            <w:gridSpan w:val="2"/>
            <w:vAlign w:val="center"/>
          </w:tcPr>
          <w:p w14:paraId="18E41D1F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招标控制价（元）</w:t>
            </w:r>
          </w:p>
        </w:tc>
        <w:tc>
          <w:tcPr>
            <w:tcW w:w="1492" w:type="dxa"/>
            <w:vAlign w:val="center"/>
          </w:tcPr>
          <w:p w14:paraId="023DE82F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1096943.92</w:t>
            </w:r>
          </w:p>
        </w:tc>
        <w:tc>
          <w:tcPr>
            <w:tcW w:w="1931" w:type="dxa"/>
            <w:vAlign w:val="center"/>
          </w:tcPr>
          <w:p w14:paraId="1C011636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质量要求</w:t>
            </w:r>
          </w:p>
        </w:tc>
        <w:tc>
          <w:tcPr>
            <w:tcW w:w="3632" w:type="dxa"/>
            <w:gridSpan w:val="3"/>
            <w:vAlign w:val="center"/>
          </w:tcPr>
          <w:p w14:paraId="70BDE5DD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</w:tr>
      <w:tr w:rsidR="0007163C" w14:paraId="4A3BC920" w14:textId="77777777">
        <w:trPr>
          <w:gridAfter w:val="1"/>
          <w:wAfter w:w="13" w:type="dxa"/>
          <w:trHeight w:val="407"/>
        </w:trPr>
        <w:tc>
          <w:tcPr>
            <w:tcW w:w="2598" w:type="dxa"/>
            <w:gridSpan w:val="2"/>
            <w:vAlign w:val="center"/>
          </w:tcPr>
          <w:p w14:paraId="6647771A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工期（日历天）</w:t>
            </w:r>
          </w:p>
        </w:tc>
        <w:tc>
          <w:tcPr>
            <w:tcW w:w="7055" w:type="dxa"/>
            <w:gridSpan w:val="5"/>
            <w:vAlign w:val="center"/>
          </w:tcPr>
          <w:p w14:paraId="5EB1133C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</w:rPr>
              <w:t>收到发包人开工通知起</w:t>
            </w:r>
            <w:r>
              <w:rPr>
                <w:rFonts w:cs="宋体"/>
                <w:bCs/>
                <w:kern w:val="0"/>
                <w:sz w:val="18"/>
                <w:szCs w:val="18"/>
              </w:rPr>
              <w:t>20</w:t>
            </w:r>
            <w:r>
              <w:rPr>
                <w:rFonts w:cs="宋体" w:hint="eastAsia"/>
                <w:bCs/>
                <w:kern w:val="0"/>
                <w:sz w:val="18"/>
                <w:szCs w:val="18"/>
              </w:rPr>
              <w:t>日历天内完工</w:t>
            </w:r>
          </w:p>
        </w:tc>
      </w:tr>
      <w:tr w:rsidR="0007163C" w14:paraId="085C2940" w14:textId="77777777">
        <w:trPr>
          <w:gridAfter w:val="1"/>
          <w:wAfter w:w="13" w:type="dxa"/>
          <w:trHeight w:val="407"/>
        </w:trPr>
        <w:tc>
          <w:tcPr>
            <w:tcW w:w="2598" w:type="dxa"/>
            <w:gridSpan w:val="2"/>
            <w:vAlign w:val="center"/>
          </w:tcPr>
          <w:p w14:paraId="729FB2C7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投标报价修正情况</w:t>
            </w:r>
          </w:p>
        </w:tc>
        <w:tc>
          <w:tcPr>
            <w:tcW w:w="7055" w:type="dxa"/>
            <w:gridSpan w:val="5"/>
            <w:vAlign w:val="center"/>
          </w:tcPr>
          <w:p w14:paraId="739A7A8B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宋体"/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</w:rPr>
              <w:t>无</w:t>
            </w:r>
          </w:p>
        </w:tc>
      </w:tr>
    </w:tbl>
    <w:p w14:paraId="52A72E60" w14:textId="77777777" w:rsidR="0007163C" w:rsidRDefault="00D8016D">
      <w:pPr>
        <w:pStyle w:val="a0"/>
        <w:ind w:firstLineChars="0" w:firstLine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第四标段</w:t>
      </w:r>
    </w:p>
    <w:tbl>
      <w:tblPr>
        <w:tblW w:w="96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042"/>
        <w:gridCol w:w="1492"/>
        <w:gridCol w:w="1956"/>
        <w:gridCol w:w="1900"/>
        <w:gridCol w:w="750"/>
        <w:gridCol w:w="957"/>
        <w:gridCol w:w="13"/>
      </w:tblGrid>
      <w:tr w:rsidR="0007163C" w14:paraId="28FCD306" w14:textId="77777777" w:rsidTr="00186105">
        <w:trPr>
          <w:trHeight w:val="1002"/>
        </w:trPr>
        <w:tc>
          <w:tcPr>
            <w:tcW w:w="556" w:type="dxa"/>
            <w:vAlign w:val="center"/>
          </w:tcPr>
          <w:p w14:paraId="72AB0691" w14:textId="77777777" w:rsidR="0007163C" w:rsidRDefault="00D8016D">
            <w:pPr>
              <w:pStyle w:val="a0"/>
              <w:spacing w:after="0" w:line="240" w:lineRule="exact"/>
              <w:ind w:firstLineChars="0" w:firstLine="0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042" w:type="dxa"/>
            <w:vAlign w:val="center"/>
          </w:tcPr>
          <w:p w14:paraId="2627E5E2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投标单位</w:t>
            </w:r>
          </w:p>
        </w:tc>
        <w:tc>
          <w:tcPr>
            <w:tcW w:w="1492" w:type="dxa"/>
            <w:vAlign w:val="center"/>
          </w:tcPr>
          <w:p w14:paraId="63AAD6A8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投标报价（元）</w:t>
            </w:r>
          </w:p>
        </w:tc>
        <w:tc>
          <w:tcPr>
            <w:tcW w:w="1956" w:type="dxa"/>
            <w:vAlign w:val="center"/>
          </w:tcPr>
          <w:p w14:paraId="2BF9D6C8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交货及安装期</w:t>
            </w:r>
          </w:p>
        </w:tc>
        <w:tc>
          <w:tcPr>
            <w:tcW w:w="1900" w:type="dxa"/>
            <w:vAlign w:val="center"/>
          </w:tcPr>
          <w:p w14:paraId="2AB171C7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投标质量</w:t>
            </w:r>
          </w:p>
        </w:tc>
        <w:tc>
          <w:tcPr>
            <w:tcW w:w="750" w:type="dxa"/>
            <w:vAlign w:val="center"/>
          </w:tcPr>
          <w:p w14:paraId="74669ED4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密封情况</w:t>
            </w:r>
          </w:p>
        </w:tc>
        <w:tc>
          <w:tcPr>
            <w:tcW w:w="970" w:type="dxa"/>
            <w:gridSpan w:val="2"/>
            <w:vAlign w:val="center"/>
          </w:tcPr>
          <w:p w14:paraId="1FE82C6B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对本次开标过程是否有异议</w:t>
            </w:r>
          </w:p>
        </w:tc>
      </w:tr>
      <w:tr w:rsidR="0007163C" w14:paraId="2FA93C4C" w14:textId="77777777" w:rsidTr="00186105">
        <w:trPr>
          <w:trHeight w:val="431"/>
        </w:trPr>
        <w:tc>
          <w:tcPr>
            <w:tcW w:w="556" w:type="dxa"/>
            <w:vAlign w:val="center"/>
          </w:tcPr>
          <w:p w14:paraId="063851F8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42" w:type="dxa"/>
            <w:vAlign w:val="center"/>
          </w:tcPr>
          <w:p w14:paraId="39AD40D4" w14:textId="77777777" w:rsidR="0007163C" w:rsidRDefault="00D8016D" w:rsidP="001B4BA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山西解州众鑫泵业有限公司</w:t>
            </w:r>
            <w:r>
              <w:rPr>
                <w:rFonts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92" w:type="dxa"/>
            <w:vAlign w:val="center"/>
          </w:tcPr>
          <w:p w14:paraId="469CE586" w14:textId="77777777" w:rsidR="0007163C" w:rsidRDefault="00D8016D" w:rsidP="001B4BA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 xml:space="preserve">854300.00 </w:t>
            </w:r>
          </w:p>
        </w:tc>
        <w:tc>
          <w:tcPr>
            <w:tcW w:w="1956" w:type="dxa"/>
            <w:vAlign w:val="center"/>
          </w:tcPr>
          <w:p w14:paraId="0C1E1DB9" w14:textId="77777777" w:rsidR="0007163C" w:rsidRDefault="00D8016D" w:rsidP="001B4BA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收到发包人开工通知起</w:t>
            </w:r>
            <w:r>
              <w:rPr>
                <w:rFonts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cs="宋体" w:hint="eastAsia"/>
                <w:kern w:val="0"/>
                <w:sz w:val="18"/>
                <w:szCs w:val="18"/>
              </w:rPr>
              <w:t>日历天内完工</w:t>
            </w:r>
          </w:p>
        </w:tc>
        <w:tc>
          <w:tcPr>
            <w:tcW w:w="1900" w:type="dxa"/>
            <w:vAlign w:val="center"/>
          </w:tcPr>
          <w:p w14:paraId="7A670617" w14:textId="77777777" w:rsidR="0007163C" w:rsidRDefault="00D8016D" w:rsidP="001B4BA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750" w:type="dxa"/>
            <w:vAlign w:val="center"/>
          </w:tcPr>
          <w:p w14:paraId="5D618FEC" w14:textId="77777777" w:rsidR="0007163C" w:rsidRDefault="00D8016D" w:rsidP="001B4BA5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完好</w:t>
            </w:r>
          </w:p>
        </w:tc>
        <w:tc>
          <w:tcPr>
            <w:tcW w:w="970" w:type="dxa"/>
            <w:gridSpan w:val="2"/>
            <w:vAlign w:val="center"/>
          </w:tcPr>
          <w:p w14:paraId="02DB3C69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无</w:t>
            </w:r>
          </w:p>
        </w:tc>
      </w:tr>
      <w:tr w:rsidR="0007163C" w14:paraId="2234EF05" w14:textId="77777777" w:rsidTr="00186105">
        <w:trPr>
          <w:trHeight w:val="412"/>
        </w:trPr>
        <w:tc>
          <w:tcPr>
            <w:tcW w:w="556" w:type="dxa"/>
            <w:vAlign w:val="center"/>
          </w:tcPr>
          <w:p w14:paraId="0A7AF347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42" w:type="dxa"/>
            <w:vAlign w:val="center"/>
          </w:tcPr>
          <w:p w14:paraId="29D38FBC" w14:textId="77777777" w:rsidR="0007163C" w:rsidRDefault="00D8016D" w:rsidP="001B4BA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山西解州新华泵业有限公司</w:t>
            </w:r>
            <w:r>
              <w:rPr>
                <w:rFonts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92" w:type="dxa"/>
            <w:vAlign w:val="center"/>
          </w:tcPr>
          <w:p w14:paraId="343DE7D4" w14:textId="77777777" w:rsidR="0007163C" w:rsidRDefault="00D8016D" w:rsidP="001B4BA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 xml:space="preserve">858830.00 </w:t>
            </w:r>
          </w:p>
        </w:tc>
        <w:tc>
          <w:tcPr>
            <w:tcW w:w="1956" w:type="dxa"/>
            <w:vAlign w:val="center"/>
          </w:tcPr>
          <w:p w14:paraId="45F38343" w14:textId="77777777" w:rsidR="0007163C" w:rsidRDefault="00D8016D" w:rsidP="001B4BA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收到发包人开工通知起</w:t>
            </w:r>
            <w:r>
              <w:rPr>
                <w:rFonts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cs="宋体" w:hint="eastAsia"/>
                <w:kern w:val="0"/>
                <w:sz w:val="18"/>
                <w:szCs w:val="18"/>
              </w:rPr>
              <w:t>日历天内完工</w:t>
            </w:r>
          </w:p>
        </w:tc>
        <w:tc>
          <w:tcPr>
            <w:tcW w:w="1900" w:type="dxa"/>
            <w:vAlign w:val="center"/>
          </w:tcPr>
          <w:p w14:paraId="29FF739D" w14:textId="77777777" w:rsidR="0007163C" w:rsidRDefault="00D8016D" w:rsidP="001B4BA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750" w:type="dxa"/>
            <w:vAlign w:val="center"/>
          </w:tcPr>
          <w:p w14:paraId="48031272" w14:textId="77777777" w:rsidR="0007163C" w:rsidRDefault="00D8016D" w:rsidP="001B4BA5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完好</w:t>
            </w:r>
          </w:p>
        </w:tc>
        <w:tc>
          <w:tcPr>
            <w:tcW w:w="970" w:type="dxa"/>
            <w:gridSpan w:val="2"/>
            <w:vAlign w:val="center"/>
          </w:tcPr>
          <w:p w14:paraId="38E77309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无</w:t>
            </w:r>
          </w:p>
        </w:tc>
      </w:tr>
      <w:tr w:rsidR="0007163C" w14:paraId="57FD900C" w14:textId="77777777" w:rsidTr="00186105">
        <w:trPr>
          <w:trHeight w:val="431"/>
        </w:trPr>
        <w:tc>
          <w:tcPr>
            <w:tcW w:w="556" w:type="dxa"/>
            <w:vAlign w:val="center"/>
          </w:tcPr>
          <w:p w14:paraId="63C268FB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42" w:type="dxa"/>
            <w:vAlign w:val="center"/>
          </w:tcPr>
          <w:p w14:paraId="3442610B" w14:textId="77777777" w:rsidR="0007163C" w:rsidRDefault="00D8016D" w:rsidP="001B4BA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山西解州合盛兴泵业有限公司</w:t>
            </w:r>
            <w:r>
              <w:rPr>
                <w:rFonts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92" w:type="dxa"/>
            <w:vAlign w:val="center"/>
          </w:tcPr>
          <w:p w14:paraId="7191A023" w14:textId="77777777" w:rsidR="0007163C" w:rsidRDefault="00D8016D" w:rsidP="001B4BA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 xml:space="preserve">836000.00 </w:t>
            </w:r>
          </w:p>
        </w:tc>
        <w:tc>
          <w:tcPr>
            <w:tcW w:w="1956" w:type="dxa"/>
            <w:vAlign w:val="center"/>
          </w:tcPr>
          <w:p w14:paraId="7AB940F1" w14:textId="77777777" w:rsidR="0007163C" w:rsidRDefault="00D8016D" w:rsidP="001B4BA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收到发包人开工通知起</w:t>
            </w:r>
            <w:r>
              <w:rPr>
                <w:rFonts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cs="宋体" w:hint="eastAsia"/>
                <w:kern w:val="0"/>
                <w:sz w:val="18"/>
                <w:szCs w:val="18"/>
              </w:rPr>
              <w:t>日历天内完工</w:t>
            </w:r>
          </w:p>
        </w:tc>
        <w:tc>
          <w:tcPr>
            <w:tcW w:w="1900" w:type="dxa"/>
            <w:vAlign w:val="center"/>
          </w:tcPr>
          <w:p w14:paraId="2FFD62D9" w14:textId="77777777" w:rsidR="0007163C" w:rsidRDefault="00D8016D" w:rsidP="001B4BA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750" w:type="dxa"/>
            <w:vAlign w:val="center"/>
          </w:tcPr>
          <w:p w14:paraId="26C5FE11" w14:textId="77777777" w:rsidR="0007163C" w:rsidRDefault="00D8016D" w:rsidP="001B4BA5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完好</w:t>
            </w:r>
          </w:p>
        </w:tc>
        <w:tc>
          <w:tcPr>
            <w:tcW w:w="970" w:type="dxa"/>
            <w:gridSpan w:val="2"/>
            <w:vAlign w:val="center"/>
          </w:tcPr>
          <w:p w14:paraId="14B0A6D9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无</w:t>
            </w:r>
          </w:p>
        </w:tc>
      </w:tr>
      <w:tr w:rsidR="0007163C" w14:paraId="4F7295FA" w14:textId="77777777" w:rsidTr="00186105">
        <w:trPr>
          <w:trHeight w:val="431"/>
        </w:trPr>
        <w:tc>
          <w:tcPr>
            <w:tcW w:w="556" w:type="dxa"/>
            <w:vAlign w:val="center"/>
          </w:tcPr>
          <w:p w14:paraId="358C058F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2042" w:type="dxa"/>
            <w:vAlign w:val="center"/>
          </w:tcPr>
          <w:p w14:paraId="57BE19B0" w14:textId="77777777" w:rsidR="0007163C" w:rsidRDefault="00D8016D" w:rsidP="001B4BA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郑州市神州泵业有限公司</w:t>
            </w:r>
            <w:r>
              <w:rPr>
                <w:rFonts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92" w:type="dxa"/>
            <w:vAlign w:val="center"/>
          </w:tcPr>
          <w:p w14:paraId="32EC4D81" w14:textId="77777777" w:rsidR="0007163C" w:rsidRDefault="00D8016D" w:rsidP="001B4BA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 xml:space="preserve">860760.00 </w:t>
            </w:r>
          </w:p>
        </w:tc>
        <w:tc>
          <w:tcPr>
            <w:tcW w:w="1956" w:type="dxa"/>
            <w:vAlign w:val="center"/>
          </w:tcPr>
          <w:p w14:paraId="2E661C2A" w14:textId="77777777" w:rsidR="0007163C" w:rsidRDefault="00D8016D" w:rsidP="001B4BA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收到发包人开工通知起</w:t>
            </w:r>
            <w:r>
              <w:rPr>
                <w:rFonts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cs="宋体" w:hint="eastAsia"/>
                <w:kern w:val="0"/>
                <w:sz w:val="18"/>
                <w:szCs w:val="18"/>
              </w:rPr>
              <w:t>日历天内完工</w:t>
            </w:r>
          </w:p>
        </w:tc>
        <w:tc>
          <w:tcPr>
            <w:tcW w:w="1900" w:type="dxa"/>
            <w:vAlign w:val="center"/>
          </w:tcPr>
          <w:p w14:paraId="1E5349FB" w14:textId="77777777" w:rsidR="0007163C" w:rsidRDefault="00D8016D" w:rsidP="001B4BA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750" w:type="dxa"/>
            <w:vAlign w:val="center"/>
          </w:tcPr>
          <w:p w14:paraId="7C49EA09" w14:textId="77777777" w:rsidR="0007163C" w:rsidRDefault="00D8016D" w:rsidP="001B4BA5">
            <w:pPr>
              <w:spacing w:line="240" w:lineRule="exact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完好</w:t>
            </w:r>
          </w:p>
        </w:tc>
        <w:tc>
          <w:tcPr>
            <w:tcW w:w="970" w:type="dxa"/>
            <w:gridSpan w:val="2"/>
            <w:vAlign w:val="center"/>
          </w:tcPr>
          <w:p w14:paraId="3AA462E4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无</w:t>
            </w:r>
          </w:p>
        </w:tc>
      </w:tr>
      <w:tr w:rsidR="0007163C" w14:paraId="37C7B825" w14:textId="77777777" w:rsidTr="00186105">
        <w:trPr>
          <w:trHeight w:val="431"/>
        </w:trPr>
        <w:tc>
          <w:tcPr>
            <w:tcW w:w="556" w:type="dxa"/>
            <w:vAlign w:val="center"/>
          </w:tcPr>
          <w:p w14:paraId="79F066CB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</w:p>
        </w:tc>
        <w:tc>
          <w:tcPr>
            <w:tcW w:w="2042" w:type="dxa"/>
            <w:vAlign w:val="center"/>
          </w:tcPr>
          <w:p w14:paraId="16A464D2" w14:textId="77777777" w:rsidR="0007163C" w:rsidRDefault="00D8016D" w:rsidP="001B4BA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河南金农水利科技有限公司</w:t>
            </w:r>
            <w:r>
              <w:rPr>
                <w:rFonts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92" w:type="dxa"/>
            <w:vAlign w:val="center"/>
          </w:tcPr>
          <w:p w14:paraId="3BBC957F" w14:textId="77777777" w:rsidR="0007163C" w:rsidRDefault="00D8016D" w:rsidP="001B4BA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 xml:space="preserve">857240.00 </w:t>
            </w:r>
          </w:p>
        </w:tc>
        <w:tc>
          <w:tcPr>
            <w:tcW w:w="1956" w:type="dxa"/>
            <w:vAlign w:val="center"/>
          </w:tcPr>
          <w:p w14:paraId="4CBFEE5F" w14:textId="77777777" w:rsidR="0007163C" w:rsidRDefault="00D8016D" w:rsidP="001B4BA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cs="宋体" w:hint="eastAsia"/>
                <w:kern w:val="0"/>
                <w:sz w:val="18"/>
                <w:szCs w:val="18"/>
              </w:rPr>
              <w:t>日历天</w:t>
            </w:r>
          </w:p>
        </w:tc>
        <w:tc>
          <w:tcPr>
            <w:tcW w:w="1900" w:type="dxa"/>
            <w:vAlign w:val="center"/>
          </w:tcPr>
          <w:p w14:paraId="7A28860E" w14:textId="77777777" w:rsidR="0007163C" w:rsidRDefault="00D8016D" w:rsidP="001B4BA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合格（符合国家现行验收规范和标准）</w:t>
            </w:r>
          </w:p>
        </w:tc>
        <w:tc>
          <w:tcPr>
            <w:tcW w:w="750" w:type="dxa"/>
            <w:vAlign w:val="center"/>
          </w:tcPr>
          <w:p w14:paraId="7FABB53A" w14:textId="77777777" w:rsidR="0007163C" w:rsidRDefault="00D8016D" w:rsidP="001B4BA5">
            <w:pPr>
              <w:spacing w:line="240" w:lineRule="exact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完好</w:t>
            </w:r>
          </w:p>
        </w:tc>
        <w:tc>
          <w:tcPr>
            <w:tcW w:w="970" w:type="dxa"/>
            <w:gridSpan w:val="2"/>
            <w:vAlign w:val="center"/>
          </w:tcPr>
          <w:p w14:paraId="795472DE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无</w:t>
            </w:r>
          </w:p>
        </w:tc>
      </w:tr>
      <w:tr w:rsidR="0007163C" w14:paraId="3449F124" w14:textId="77777777" w:rsidTr="00186105">
        <w:trPr>
          <w:trHeight w:val="431"/>
        </w:trPr>
        <w:tc>
          <w:tcPr>
            <w:tcW w:w="556" w:type="dxa"/>
            <w:vAlign w:val="center"/>
          </w:tcPr>
          <w:p w14:paraId="03F022E9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</w:p>
        </w:tc>
        <w:tc>
          <w:tcPr>
            <w:tcW w:w="2042" w:type="dxa"/>
            <w:vAlign w:val="center"/>
          </w:tcPr>
          <w:p w14:paraId="2E77F25A" w14:textId="77777777" w:rsidR="0007163C" w:rsidRDefault="00D8016D" w:rsidP="001B4BA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郑州市清泉泵业有限公司</w:t>
            </w:r>
            <w:r>
              <w:rPr>
                <w:rFonts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92" w:type="dxa"/>
            <w:vAlign w:val="center"/>
          </w:tcPr>
          <w:p w14:paraId="4A9938E4" w14:textId="77777777" w:rsidR="0007163C" w:rsidRDefault="00D8016D" w:rsidP="001B4BA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 xml:space="preserve">855150.00 </w:t>
            </w:r>
          </w:p>
        </w:tc>
        <w:tc>
          <w:tcPr>
            <w:tcW w:w="1956" w:type="dxa"/>
            <w:vAlign w:val="center"/>
          </w:tcPr>
          <w:p w14:paraId="732866A1" w14:textId="77777777" w:rsidR="0007163C" w:rsidRDefault="00D8016D" w:rsidP="001B4BA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收到发包人开工通知起</w:t>
            </w:r>
            <w:r>
              <w:rPr>
                <w:rFonts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cs="宋体" w:hint="eastAsia"/>
                <w:kern w:val="0"/>
                <w:sz w:val="18"/>
                <w:szCs w:val="18"/>
              </w:rPr>
              <w:t>日历天内完工</w:t>
            </w:r>
          </w:p>
        </w:tc>
        <w:tc>
          <w:tcPr>
            <w:tcW w:w="1900" w:type="dxa"/>
            <w:vAlign w:val="center"/>
          </w:tcPr>
          <w:p w14:paraId="6FF62C97" w14:textId="77777777" w:rsidR="0007163C" w:rsidRDefault="00D8016D" w:rsidP="001B4BA5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合格（符合国家现行质量和标准）</w:t>
            </w:r>
          </w:p>
        </w:tc>
        <w:tc>
          <w:tcPr>
            <w:tcW w:w="750" w:type="dxa"/>
            <w:vAlign w:val="center"/>
          </w:tcPr>
          <w:p w14:paraId="521991AB" w14:textId="77777777" w:rsidR="0007163C" w:rsidRDefault="00D8016D" w:rsidP="001B4BA5">
            <w:pPr>
              <w:spacing w:line="240" w:lineRule="exact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完好</w:t>
            </w:r>
          </w:p>
        </w:tc>
        <w:tc>
          <w:tcPr>
            <w:tcW w:w="970" w:type="dxa"/>
            <w:gridSpan w:val="2"/>
            <w:vAlign w:val="center"/>
          </w:tcPr>
          <w:p w14:paraId="39F62DDB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无</w:t>
            </w:r>
          </w:p>
        </w:tc>
      </w:tr>
      <w:tr w:rsidR="0007163C" w14:paraId="55C7C47A" w14:textId="77777777" w:rsidTr="00186105">
        <w:trPr>
          <w:gridAfter w:val="1"/>
          <w:wAfter w:w="13" w:type="dxa"/>
          <w:trHeight w:val="412"/>
        </w:trPr>
        <w:tc>
          <w:tcPr>
            <w:tcW w:w="2598" w:type="dxa"/>
            <w:gridSpan w:val="2"/>
            <w:vAlign w:val="center"/>
          </w:tcPr>
          <w:p w14:paraId="13B4CFF7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招标控制价（元）</w:t>
            </w:r>
          </w:p>
        </w:tc>
        <w:tc>
          <w:tcPr>
            <w:tcW w:w="1492" w:type="dxa"/>
            <w:vAlign w:val="center"/>
          </w:tcPr>
          <w:p w14:paraId="1A9B0110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61340.00</w:t>
            </w:r>
          </w:p>
        </w:tc>
        <w:tc>
          <w:tcPr>
            <w:tcW w:w="1956" w:type="dxa"/>
            <w:vAlign w:val="center"/>
          </w:tcPr>
          <w:p w14:paraId="47847D7B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质量要求</w:t>
            </w:r>
          </w:p>
        </w:tc>
        <w:tc>
          <w:tcPr>
            <w:tcW w:w="3607" w:type="dxa"/>
            <w:gridSpan w:val="3"/>
            <w:vAlign w:val="center"/>
          </w:tcPr>
          <w:p w14:paraId="40CEBA24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</w:tr>
      <w:tr w:rsidR="0007163C" w14:paraId="3080E69B" w14:textId="77777777" w:rsidTr="00186105">
        <w:trPr>
          <w:gridAfter w:val="1"/>
          <w:wAfter w:w="13" w:type="dxa"/>
          <w:trHeight w:val="449"/>
        </w:trPr>
        <w:tc>
          <w:tcPr>
            <w:tcW w:w="2598" w:type="dxa"/>
            <w:gridSpan w:val="2"/>
            <w:vAlign w:val="center"/>
          </w:tcPr>
          <w:p w14:paraId="6BC96E82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工期（日历天）</w:t>
            </w:r>
          </w:p>
        </w:tc>
        <w:tc>
          <w:tcPr>
            <w:tcW w:w="7055" w:type="dxa"/>
            <w:gridSpan w:val="5"/>
            <w:vAlign w:val="center"/>
          </w:tcPr>
          <w:p w14:paraId="29A16A8A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</w:rPr>
              <w:t>收到发包人开工通知起</w:t>
            </w:r>
            <w:r>
              <w:rPr>
                <w:rFonts w:cs="宋体"/>
                <w:bCs/>
                <w:kern w:val="0"/>
                <w:sz w:val="18"/>
                <w:szCs w:val="18"/>
              </w:rPr>
              <w:t>10</w:t>
            </w:r>
            <w:r>
              <w:rPr>
                <w:rFonts w:cs="宋体" w:hint="eastAsia"/>
                <w:bCs/>
                <w:kern w:val="0"/>
                <w:sz w:val="18"/>
                <w:szCs w:val="18"/>
              </w:rPr>
              <w:t>日历天内完工</w:t>
            </w:r>
          </w:p>
        </w:tc>
      </w:tr>
      <w:tr w:rsidR="0007163C" w14:paraId="680415C1" w14:textId="77777777" w:rsidTr="00186105">
        <w:trPr>
          <w:gridAfter w:val="1"/>
          <w:wAfter w:w="13" w:type="dxa"/>
          <w:trHeight w:val="449"/>
        </w:trPr>
        <w:tc>
          <w:tcPr>
            <w:tcW w:w="2598" w:type="dxa"/>
            <w:gridSpan w:val="2"/>
            <w:vAlign w:val="center"/>
          </w:tcPr>
          <w:p w14:paraId="5C1BA42B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投标报价修正情况</w:t>
            </w:r>
          </w:p>
        </w:tc>
        <w:tc>
          <w:tcPr>
            <w:tcW w:w="7055" w:type="dxa"/>
            <w:gridSpan w:val="5"/>
            <w:vAlign w:val="center"/>
          </w:tcPr>
          <w:p w14:paraId="2B75F9FC" w14:textId="77777777" w:rsidR="0007163C" w:rsidRDefault="00D8016D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宋体"/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</w:rPr>
              <w:t>无</w:t>
            </w:r>
          </w:p>
        </w:tc>
      </w:tr>
    </w:tbl>
    <w:p w14:paraId="0BD7B0B0" w14:textId="77777777" w:rsidR="0007163C" w:rsidRDefault="00D8016D">
      <w:pPr>
        <w:pStyle w:val="a0"/>
        <w:numPr>
          <w:ilvl w:val="0"/>
          <w:numId w:val="1"/>
        </w:numPr>
        <w:ind w:firstLineChars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评标标准、评标办法或者评标因素一览表</w:t>
      </w:r>
    </w:p>
    <w:p w14:paraId="6CA208CE" w14:textId="77777777" w:rsidR="0007163C" w:rsidRDefault="00D8016D">
      <w:pPr>
        <w:pStyle w:val="a0"/>
        <w:ind w:firstLine="241"/>
        <w:rPr>
          <w:rFonts w:cs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详见招标文件</w:t>
      </w:r>
    </w:p>
    <w:p w14:paraId="04315C61" w14:textId="74B1ADE2" w:rsidR="00F20C2A" w:rsidRDefault="00D8016D" w:rsidP="00F20C2A">
      <w:pPr>
        <w:pStyle w:val="a0"/>
        <w:numPr>
          <w:ilvl w:val="0"/>
          <w:numId w:val="1"/>
        </w:numPr>
        <w:ind w:firstLineChars="0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评审情况：</w:t>
      </w:r>
    </w:p>
    <w:p w14:paraId="1F38C1DF" w14:textId="3D33B847" w:rsidR="0007163C" w:rsidRPr="00F20C2A" w:rsidRDefault="00D8016D" w:rsidP="00F20C2A">
      <w:pPr>
        <w:pStyle w:val="a0"/>
        <w:spacing w:line="360" w:lineRule="auto"/>
        <w:ind w:firstLineChars="200" w:firstLine="482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各标段</w:t>
      </w:r>
      <w:r w:rsidRPr="00F20C2A">
        <w:rPr>
          <w:rFonts w:cs="宋体" w:hint="eastAsia"/>
          <w:b/>
          <w:bCs/>
          <w:sz w:val="24"/>
          <w:szCs w:val="24"/>
        </w:rPr>
        <w:t>硬件特征码（网卡</w:t>
      </w:r>
      <w:r w:rsidRPr="00F20C2A">
        <w:rPr>
          <w:rFonts w:cs="宋体" w:hint="eastAsia"/>
          <w:b/>
          <w:bCs/>
          <w:sz w:val="24"/>
          <w:szCs w:val="24"/>
        </w:rPr>
        <w:t>MAC</w:t>
      </w:r>
      <w:r w:rsidRPr="00F20C2A">
        <w:rPr>
          <w:rFonts w:cs="宋体" w:hint="eastAsia"/>
          <w:b/>
          <w:bCs/>
          <w:sz w:val="24"/>
          <w:szCs w:val="24"/>
        </w:rPr>
        <w:t>地址、</w:t>
      </w:r>
      <w:r w:rsidRPr="00F20C2A">
        <w:rPr>
          <w:rFonts w:cs="宋体" w:hint="eastAsia"/>
          <w:b/>
          <w:bCs/>
          <w:sz w:val="24"/>
          <w:szCs w:val="24"/>
        </w:rPr>
        <w:t>CPU</w:t>
      </w:r>
      <w:r w:rsidRPr="00F20C2A">
        <w:rPr>
          <w:rFonts w:cs="宋体" w:hint="eastAsia"/>
          <w:b/>
          <w:bCs/>
          <w:sz w:val="24"/>
          <w:szCs w:val="24"/>
        </w:rPr>
        <w:t>序号、硬盘序列号等）均不雷同，可以进行下一步评审。</w:t>
      </w:r>
    </w:p>
    <w:p w14:paraId="5F724560" w14:textId="77777777" w:rsidR="0007163C" w:rsidRDefault="00D8016D">
      <w:pPr>
        <w:pStyle w:val="a0"/>
        <w:ind w:firstLineChars="0" w:firstLine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初步评审</w:t>
      </w:r>
    </w:p>
    <w:p w14:paraId="249F483A" w14:textId="6E10E1C3" w:rsidR="00F20C2A" w:rsidRPr="00F20C2A" w:rsidRDefault="00D8016D">
      <w:pPr>
        <w:pStyle w:val="a0"/>
        <w:ind w:firstLineChars="0" w:firstLine="0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第一标段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8483"/>
      </w:tblGrid>
      <w:tr w:rsidR="0007163C" w14:paraId="53953775" w14:textId="77777777" w:rsidTr="00F20C2A">
        <w:trPr>
          <w:trHeight w:val="428"/>
          <w:jc w:val="center"/>
        </w:trPr>
        <w:tc>
          <w:tcPr>
            <w:tcW w:w="989" w:type="dxa"/>
            <w:vAlign w:val="center"/>
          </w:tcPr>
          <w:p w14:paraId="4C022496" w14:textId="77777777" w:rsidR="0007163C" w:rsidRDefault="00D8016D">
            <w:pPr>
              <w:pStyle w:val="a0"/>
              <w:spacing w:after="0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483" w:type="dxa"/>
            <w:vAlign w:val="center"/>
          </w:tcPr>
          <w:p w14:paraId="094267CF" w14:textId="77777777" w:rsidR="0007163C" w:rsidRDefault="00D8016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通过初步评审的投标人名称</w:t>
            </w:r>
          </w:p>
        </w:tc>
      </w:tr>
      <w:tr w:rsidR="0007163C" w14:paraId="663FCB82" w14:textId="77777777" w:rsidTr="00F20C2A">
        <w:trPr>
          <w:trHeight w:val="428"/>
          <w:jc w:val="center"/>
        </w:trPr>
        <w:tc>
          <w:tcPr>
            <w:tcW w:w="989" w:type="dxa"/>
            <w:vAlign w:val="center"/>
          </w:tcPr>
          <w:p w14:paraId="1E7D5361" w14:textId="77777777" w:rsidR="0007163C" w:rsidRDefault="00D8016D">
            <w:pPr>
              <w:pStyle w:val="a0"/>
              <w:spacing w:after="0"/>
              <w:ind w:firstLineChars="0" w:firstLine="0"/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3" w:type="dxa"/>
            <w:vAlign w:val="center"/>
          </w:tcPr>
          <w:p w14:paraId="48F47BD7" w14:textId="77777777" w:rsidR="0007163C" w:rsidRDefault="00D8016D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 w:rsidRPr="00F20C2A">
              <w:rPr>
                <w:rFonts w:cs="宋体" w:hint="eastAsia"/>
                <w:color w:val="000000"/>
                <w:sz w:val="24"/>
                <w:szCs w:val="24"/>
              </w:rPr>
              <w:t>河南正海实业有限公司</w:t>
            </w:r>
            <w:r w:rsidRPr="00F20C2A">
              <w:rPr>
                <w:rFonts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07163C" w14:paraId="54A73CEA" w14:textId="77777777" w:rsidTr="00F20C2A">
        <w:trPr>
          <w:trHeight w:val="428"/>
          <w:jc w:val="center"/>
        </w:trPr>
        <w:tc>
          <w:tcPr>
            <w:tcW w:w="989" w:type="dxa"/>
            <w:vAlign w:val="center"/>
          </w:tcPr>
          <w:p w14:paraId="386F235A" w14:textId="77777777" w:rsidR="0007163C" w:rsidRDefault="00D8016D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83" w:type="dxa"/>
            <w:vAlign w:val="center"/>
          </w:tcPr>
          <w:p w14:paraId="1AAC0778" w14:textId="77777777" w:rsidR="0007163C" w:rsidRPr="00F20C2A" w:rsidRDefault="00D8016D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 w:rsidRPr="00F20C2A">
              <w:rPr>
                <w:rFonts w:cs="宋体" w:hint="eastAsia"/>
                <w:color w:val="000000"/>
                <w:sz w:val="24"/>
                <w:szCs w:val="24"/>
              </w:rPr>
              <w:t>中水京林建设有限公司</w:t>
            </w:r>
            <w:r w:rsidRPr="00F20C2A">
              <w:rPr>
                <w:rFonts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07163C" w14:paraId="54F955A8" w14:textId="77777777" w:rsidTr="00F20C2A">
        <w:trPr>
          <w:trHeight w:val="428"/>
          <w:jc w:val="center"/>
        </w:trPr>
        <w:tc>
          <w:tcPr>
            <w:tcW w:w="989" w:type="dxa"/>
            <w:vAlign w:val="center"/>
          </w:tcPr>
          <w:p w14:paraId="2ED8D14C" w14:textId="77777777" w:rsidR="0007163C" w:rsidRDefault="00D8016D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483" w:type="dxa"/>
            <w:vAlign w:val="center"/>
          </w:tcPr>
          <w:p w14:paraId="4EE226DA" w14:textId="77777777" w:rsidR="0007163C" w:rsidRPr="00F20C2A" w:rsidRDefault="00D8016D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 w:rsidRPr="00F20C2A">
              <w:rPr>
                <w:rFonts w:cs="宋体" w:hint="eastAsia"/>
                <w:color w:val="000000"/>
                <w:sz w:val="24"/>
                <w:szCs w:val="24"/>
              </w:rPr>
              <w:t>湖北河泽水利水电工程有限公司</w:t>
            </w:r>
            <w:r w:rsidRPr="00F20C2A">
              <w:rPr>
                <w:rFonts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07163C" w14:paraId="17C4D9E0" w14:textId="77777777" w:rsidTr="00F20C2A">
        <w:trPr>
          <w:trHeight w:val="428"/>
          <w:jc w:val="center"/>
        </w:trPr>
        <w:tc>
          <w:tcPr>
            <w:tcW w:w="989" w:type="dxa"/>
            <w:vAlign w:val="center"/>
          </w:tcPr>
          <w:p w14:paraId="7C57ED69" w14:textId="77777777" w:rsidR="0007163C" w:rsidRDefault="00D8016D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83" w:type="dxa"/>
            <w:vAlign w:val="center"/>
          </w:tcPr>
          <w:p w14:paraId="543BDE1D" w14:textId="77777777" w:rsidR="0007163C" w:rsidRPr="00F20C2A" w:rsidRDefault="00D8016D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 w:rsidRPr="00F20C2A">
              <w:rPr>
                <w:rFonts w:cs="宋体" w:hint="eastAsia"/>
                <w:color w:val="000000"/>
                <w:sz w:val="24"/>
                <w:szCs w:val="24"/>
              </w:rPr>
              <w:t>梅州市威华水利水电建设工程有限公司</w:t>
            </w:r>
            <w:r w:rsidRPr="00F20C2A">
              <w:rPr>
                <w:rFonts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07163C" w14:paraId="2F26B99B" w14:textId="77777777" w:rsidTr="00F20C2A">
        <w:trPr>
          <w:trHeight w:val="428"/>
          <w:jc w:val="center"/>
        </w:trPr>
        <w:tc>
          <w:tcPr>
            <w:tcW w:w="989" w:type="dxa"/>
            <w:vAlign w:val="center"/>
          </w:tcPr>
          <w:p w14:paraId="75E729F5" w14:textId="77777777" w:rsidR="0007163C" w:rsidRDefault="00D8016D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483" w:type="dxa"/>
            <w:vAlign w:val="center"/>
          </w:tcPr>
          <w:p w14:paraId="40419610" w14:textId="77777777" w:rsidR="0007163C" w:rsidRPr="00F20C2A" w:rsidRDefault="00D8016D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 w:rsidRPr="00F20C2A">
              <w:rPr>
                <w:rFonts w:cs="宋体" w:hint="eastAsia"/>
                <w:color w:val="000000"/>
                <w:sz w:val="24"/>
                <w:szCs w:val="24"/>
              </w:rPr>
              <w:t>湖南省筱沅水利水电建设有限公司</w:t>
            </w:r>
          </w:p>
        </w:tc>
      </w:tr>
      <w:tr w:rsidR="0007163C" w14:paraId="78A57CFC" w14:textId="77777777" w:rsidTr="00F20C2A">
        <w:trPr>
          <w:trHeight w:val="428"/>
          <w:jc w:val="center"/>
        </w:trPr>
        <w:tc>
          <w:tcPr>
            <w:tcW w:w="989" w:type="dxa"/>
            <w:vAlign w:val="center"/>
          </w:tcPr>
          <w:p w14:paraId="7BAB4852" w14:textId="77777777" w:rsidR="0007163C" w:rsidRDefault="00D8016D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483" w:type="dxa"/>
            <w:vAlign w:val="center"/>
          </w:tcPr>
          <w:p w14:paraId="750269E5" w14:textId="77777777" w:rsidR="0007163C" w:rsidRPr="00F20C2A" w:rsidRDefault="00D8016D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 w:rsidRPr="00F20C2A">
              <w:rPr>
                <w:rFonts w:cs="宋体" w:hint="eastAsia"/>
                <w:color w:val="000000"/>
                <w:sz w:val="24"/>
                <w:szCs w:val="24"/>
              </w:rPr>
              <w:t>福建恒禹建设有限公司</w:t>
            </w:r>
            <w:r w:rsidRPr="00F20C2A">
              <w:rPr>
                <w:rFonts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07163C" w14:paraId="57AB4F40" w14:textId="77777777" w:rsidTr="00F20C2A">
        <w:trPr>
          <w:trHeight w:val="428"/>
          <w:jc w:val="center"/>
        </w:trPr>
        <w:tc>
          <w:tcPr>
            <w:tcW w:w="989" w:type="dxa"/>
            <w:vAlign w:val="center"/>
          </w:tcPr>
          <w:p w14:paraId="7FB8C70E" w14:textId="77777777" w:rsidR="0007163C" w:rsidRDefault="00D8016D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483" w:type="dxa"/>
            <w:vAlign w:val="center"/>
          </w:tcPr>
          <w:p w14:paraId="6EB9597F" w14:textId="77777777" w:rsidR="0007163C" w:rsidRDefault="00D8016D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未通过初步评审的投标人名称及原因</w:t>
            </w:r>
          </w:p>
        </w:tc>
      </w:tr>
      <w:tr w:rsidR="0007163C" w14:paraId="72628A11" w14:textId="77777777" w:rsidTr="00F20C2A">
        <w:trPr>
          <w:trHeight w:val="428"/>
          <w:jc w:val="center"/>
        </w:trPr>
        <w:tc>
          <w:tcPr>
            <w:tcW w:w="989" w:type="dxa"/>
            <w:vAlign w:val="center"/>
          </w:tcPr>
          <w:p w14:paraId="620C3CAA" w14:textId="77777777" w:rsidR="0007163C" w:rsidRDefault="00D8016D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83" w:type="dxa"/>
            <w:vAlign w:val="center"/>
          </w:tcPr>
          <w:p w14:paraId="0A802D9D" w14:textId="77777777" w:rsidR="0007163C" w:rsidRPr="00F20C2A" w:rsidRDefault="00D8016D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 w:rsidRPr="00F20C2A">
              <w:rPr>
                <w:rFonts w:cs="宋体" w:hint="eastAsia"/>
                <w:color w:val="000000"/>
                <w:sz w:val="24"/>
                <w:szCs w:val="24"/>
              </w:rPr>
              <w:t>南阳市御龙建筑水利水电工程有限公司不符合招标人须知</w:t>
            </w:r>
            <w:r w:rsidRPr="00F20C2A">
              <w:rPr>
                <w:rFonts w:cs="宋体" w:hint="eastAsia"/>
                <w:color w:val="000000"/>
                <w:sz w:val="24"/>
                <w:szCs w:val="24"/>
              </w:rPr>
              <w:t>3.5.5</w:t>
            </w:r>
            <w:r w:rsidRPr="00F20C2A">
              <w:rPr>
                <w:rFonts w:cs="宋体" w:hint="eastAsia"/>
                <w:color w:val="000000"/>
                <w:sz w:val="24"/>
                <w:szCs w:val="24"/>
              </w:rPr>
              <w:t>条规定</w:t>
            </w:r>
          </w:p>
        </w:tc>
      </w:tr>
    </w:tbl>
    <w:p w14:paraId="4957AA8E" w14:textId="77777777" w:rsidR="0007163C" w:rsidRDefault="00D8016D">
      <w:pPr>
        <w:pStyle w:val="a0"/>
        <w:spacing w:beforeLines="50" w:before="156" w:after="60"/>
        <w:ind w:firstLineChars="0" w:firstLine="0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第二标段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8483"/>
      </w:tblGrid>
      <w:tr w:rsidR="0007163C" w14:paraId="62DE7127" w14:textId="77777777" w:rsidTr="00F20C2A">
        <w:trPr>
          <w:trHeight w:val="409"/>
          <w:jc w:val="center"/>
        </w:trPr>
        <w:tc>
          <w:tcPr>
            <w:tcW w:w="989" w:type="dxa"/>
            <w:vAlign w:val="center"/>
          </w:tcPr>
          <w:p w14:paraId="4336F782" w14:textId="77777777" w:rsidR="0007163C" w:rsidRDefault="00D8016D">
            <w:pPr>
              <w:pStyle w:val="a0"/>
              <w:spacing w:after="0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483" w:type="dxa"/>
            <w:vAlign w:val="center"/>
          </w:tcPr>
          <w:p w14:paraId="2EC1FB9D" w14:textId="77777777" w:rsidR="0007163C" w:rsidRDefault="00D8016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通过初步评审的投标人名称</w:t>
            </w:r>
          </w:p>
        </w:tc>
      </w:tr>
      <w:tr w:rsidR="0007163C" w14:paraId="725497D7" w14:textId="77777777" w:rsidTr="00F20C2A">
        <w:trPr>
          <w:trHeight w:val="409"/>
          <w:jc w:val="center"/>
        </w:trPr>
        <w:tc>
          <w:tcPr>
            <w:tcW w:w="989" w:type="dxa"/>
            <w:vAlign w:val="center"/>
          </w:tcPr>
          <w:p w14:paraId="0AA7CB13" w14:textId="77777777" w:rsidR="0007163C" w:rsidRDefault="00D8016D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83" w:type="dxa"/>
            <w:vAlign w:val="center"/>
          </w:tcPr>
          <w:p w14:paraId="62264C93" w14:textId="77777777" w:rsidR="0007163C" w:rsidRPr="00F20C2A" w:rsidRDefault="00D8016D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 w:rsidRPr="00F20C2A">
              <w:rPr>
                <w:rFonts w:cs="宋体" w:hint="eastAsia"/>
                <w:color w:val="000000"/>
                <w:sz w:val="24"/>
                <w:szCs w:val="24"/>
              </w:rPr>
              <w:t>青岛海誉水利水电工程开发有限公司</w:t>
            </w:r>
            <w:r w:rsidRPr="00F20C2A">
              <w:rPr>
                <w:rFonts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07163C" w14:paraId="489C35AA" w14:textId="77777777" w:rsidTr="00F20C2A">
        <w:trPr>
          <w:trHeight w:val="409"/>
          <w:jc w:val="center"/>
        </w:trPr>
        <w:tc>
          <w:tcPr>
            <w:tcW w:w="989" w:type="dxa"/>
            <w:vAlign w:val="center"/>
          </w:tcPr>
          <w:p w14:paraId="3251F749" w14:textId="77777777" w:rsidR="0007163C" w:rsidRDefault="00D8016D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83" w:type="dxa"/>
            <w:vAlign w:val="center"/>
          </w:tcPr>
          <w:p w14:paraId="0D887FD1" w14:textId="77777777" w:rsidR="0007163C" w:rsidRPr="00F20C2A" w:rsidRDefault="00D8016D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 w:rsidRPr="00F20C2A">
              <w:rPr>
                <w:rFonts w:cs="宋体" w:hint="eastAsia"/>
                <w:color w:val="000000"/>
                <w:sz w:val="24"/>
                <w:szCs w:val="24"/>
              </w:rPr>
              <w:t>河南永坤水利建筑工程有限公司</w:t>
            </w:r>
            <w:r w:rsidRPr="00F20C2A">
              <w:rPr>
                <w:rFonts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07163C" w14:paraId="2972F181" w14:textId="77777777" w:rsidTr="00F20C2A">
        <w:trPr>
          <w:trHeight w:val="409"/>
          <w:jc w:val="center"/>
        </w:trPr>
        <w:tc>
          <w:tcPr>
            <w:tcW w:w="989" w:type="dxa"/>
            <w:vAlign w:val="center"/>
          </w:tcPr>
          <w:p w14:paraId="2BC39233" w14:textId="77777777" w:rsidR="0007163C" w:rsidRDefault="00D8016D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83" w:type="dxa"/>
            <w:vAlign w:val="center"/>
          </w:tcPr>
          <w:p w14:paraId="08CC8765" w14:textId="77777777" w:rsidR="0007163C" w:rsidRPr="00F20C2A" w:rsidRDefault="00D8016D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 w:rsidRPr="00F20C2A">
              <w:rPr>
                <w:rFonts w:cs="宋体" w:hint="eastAsia"/>
                <w:color w:val="000000"/>
                <w:sz w:val="24"/>
                <w:szCs w:val="24"/>
              </w:rPr>
              <w:t>许昌水利建筑工程有限公司</w:t>
            </w:r>
          </w:p>
        </w:tc>
      </w:tr>
      <w:tr w:rsidR="0007163C" w14:paraId="4EC285A4" w14:textId="77777777" w:rsidTr="00F20C2A">
        <w:trPr>
          <w:trHeight w:val="409"/>
          <w:jc w:val="center"/>
        </w:trPr>
        <w:tc>
          <w:tcPr>
            <w:tcW w:w="989" w:type="dxa"/>
            <w:vAlign w:val="center"/>
          </w:tcPr>
          <w:p w14:paraId="39A7A41A" w14:textId="77777777" w:rsidR="0007163C" w:rsidRDefault="00D8016D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83" w:type="dxa"/>
            <w:vAlign w:val="center"/>
          </w:tcPr>
          <w:p w14:paraId="6F4F42CC" w14:textId="77777777" w:rsidR="0007163C" w:rsidRPr="00F20C2A" w:rsidRDefault="00D8016D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 w:rsidRPr="00F20C2A">
              <w:rPr>
                <w:rFonts w:cs="宋体" w:hint="eastAsia"/>
                <w:color w:val="000000"/>
                <w:sz w:val="24"/>
                <w:szCs w:val="24"/>
              </w:rPr>
              <w:t>湖南省开源水电建筑工程有限公司</w:t>
            </w:r>
          </w:p>
        </w:tc>
      </w:tr>
      <w:tr w:rsidR="0007163C" w14:paraId="7A8D6AE5" w14:textId="77777777" w:rsidTr="00F20C2A">
        <w:trPr>
          <w:trHeight w:val="409"/>
          <w:jc w:val="center"/>
        </w:trPr>
        <w:tc>
          <w:tcPr>
            <w:tcW w:w="989" w:type="dxa"/>
            <w:vAlign w:val="center"/>
          </w:tcPr>
          <w:p w14:paraId="178DD666" w14:textId="77777777" w:rsidR="0007163C" w:rsidRDefault="00D8016D">
            <w:pPr>
              <w:pStyle w:val="a0"/>
              <w:spacing w:after="0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483" w:type="dxa"/>
            <w:vAlign w:val="center"/>
          </w:tcPr>
          <w:p w14:paraId="3766B729" w14:textId="77777777" w:rsidR="0007163C" w:rsidRDefault="00D8016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未通过初步评审的投标人名称及原因</w:t>
            </w:r>
          </w:p>
        </w:tc>
      </w:tr>
      <w:tr w:rsidR="0007163C" w14:paraId="5AF9741F" w14:textId="77777777" w:rsidTr="00F20C2A">
        <w:trPr>
          <w:trHeight w:val="409"/>
          <w:jc w:val="center"/>
        </w:trPr>
        <w:tc>
          <w:tcPr>
            <w:tcW w:w="989" w:type="dxa"/>
            <w:vAlign w:val="center"/>
          </w:tcPr>
          <w:p w14:paraId="1E4ACC94" w14:textId="77777777" w:rsidR="0007163C" w:rsidRDefault="00D8016D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83" w:type="dxa"/>
            <w:vAlign w:val="center"/>
          </w:tcPr>
          <w:p w14:paraId="36970722" w14:textId="77777777" w:rsidR="0007163C" w:rsidRDefault="00D8016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无</w:t>
            </w:r>
          </w:p>
        </w:tc>
      </w:tr>
    </w:tbl>
    <w:p w14:paraId="2EE8C21F" w14:textId="77777777" w:rsidR="0007163C" w:rsidRDefault="00D8016D">
      <w:pPr>
        <w:pStyle w:val="a0"/>
        <w:spacing w:beforeLines="50" w:before="156" w:after="60"/>
        <w:ind w:firstLineChars="0" w:firstLine="0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第三标段</w:t>
      </w: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510"/>
      </w:tblGrid>
      <w:tr w:rsidR="0007163C" w14:paraId="7BFC6F0D" w14:textId="77777777" w:rsidTr="00F20C2A">
        <w:trPr>
          <w:trHeight w:val="410"/>
          <w:jc w:val="center"/>
        </w:trPr>
        <w:tc>
          <w:tcPr>
            <w:tcW w:w="992" w:type="dxa"/>
            <w:vAlign w:val="center"/>
          </w:tcPr>
          <w:p w14:paraId="326BF894" w14:textId="77777777" w:rsidR="0007163C" w:rsidRDefault="00D8016D">
            <w:pPr>
              <w:pStyle w:val="a0"/>
              <w:spacing w:after="0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510" w:type="dxa"/>
            <w:vAlign w:val="center"/>
          </w:tcPr>
          <w:p w14:paraId="732C0D05" w14:textId="77777777" w:rsidR="0007163C" w:rsidRDefault="00D8016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通过初步评审的投标人名称</w:t>
            </w:r>
          </w:p>
        </w:tc>
      </w:tr>
      <w:tr w:rsidR="0007163C" w14:paraId="21B08962" w14:textId="77777777" w:rsidTr="00F20C2A">
        <w:trPr>
          <w:trHeight w:val="410"/>
          <w:jc w:val="center"/>
        </w:trPr>
        <w:tc>
          <w:tcPr>
            <w:tcW w:w="992" w:type="dxa"/>
            <w:vAlign w:val="center"/>
          </w:tcPr>
          <w:p w14:paraId="1E3D37D7" w14:textId="77777777" w:rsidR="0007163C" w:rsidRDefault="00D8016D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0" w:type="dxa"/>
            <w:vAlign w:val="center"/>
          </w:tcPr>
          <w:p w14:paraId="2D93FF29" w14:textId="77777777" w:rsidR="0007163C" w:rsidRPr="00F20C2A" w:rsidRDefault="00D8016D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 w:rsidRPr="00F20C2A">
              <w:rPr>
                <w:rFonts w:cs="宋体" w:hint="eastAsia"/>
                <w:color w:val="000000"/>
                <w:sz w:val="24"/>
                <w:szCs w:val="24"/>
              </w:rPr>
              <w:t>张家口三融新型管材有限公司</w:t>
            </w:r>
            <w:r w:rsidRPr="00F20C2A">
              <w:rPr>
                <w:rFonts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07163C" w14:paraId="6B0D725F" w14:textId="77777777" w:rsidTr="00F20C2A">
        <w:trPr>
          <w:trHeight w:val="410"/>
          <w:jc w:val="center"/>
        </w:trPr>
        <w:tc>
          <w:tcPr>
            <w:tcW w:w="992" w:type="dxa"/>
            <w:vAlign w:val="center"/>
          </w:tcPr>
          <w:p w14:paraId="0C934501" w14:textId="77777777" w:rsidR="0007163C" w:rsidRDefault="00D8016D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0" w:type="dxa"/>
            <w:vAlign w:val="center"/>
          </w:tcPr>
          <w:p w14:paraId="08CAE705" w14:textId="77777777" w:rsidR="0007163C" w:rsidRPr="00F20C2A" w:rsidRDefault="00D8016D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 w:rsidRPr="00F20C2A">
              <w:rPr>
                <w:rFonts w:cs="宋体" w:hint="eastAsia"/>
                <w:color w:val="000000"/>
                <w:sz w:val="24"/>
                <w:szCs w:val="24"/>
              </w:rPr>
              <w:t>河南景山塑胶有限公司</w:t>
            </w:r>
          </w:p>
        </w:tc>
      </w:tr>
      <w:tr w:rsidR="0007163C" w14:paraId="0ED5613A" w14:textId="77777777" w:rsidTr="00F20C2A">
        <w:trPr>
          <w:trHeight w:val="410"/>
          <w:jc w:val="center"/>
        </w:trPr>
        <w:tc>
          <w:tcPr>
            <w:tcW w:w="992" w:type="dxa"/>
            <w:vAlign w:val="center"/>
          </w:tcPr>
          <w:p w14:paraId="7DE99241" w14:textId="77777777" w:rsidR="0007163C" w:rsidRDefault="00D8016D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0" w:type="dxa"/>
            <w:vAlign w:val="center"/>
          </w:tcPr>
          <w:p w14:paraId="049CCF9D" w14:textId="77777777" w:rsidR="0007163C" w:rsidRPr="00F20C2A" w:rsidRDefault="00D8016D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 w:rsidRPr="00F20C2A">
              <w:rPr>
                <w:rFonts w:cs="宋体" w:hint="eastAsia"/>
                <w:color w:val="000000"/>
                <w:sz w:val="24"/>
                <w:szCs w:val="24"/>
              </w:rPr>
              <w:t>安阳市锐骏成塑业科技有限公司</w:t>
            </w:r>
            <w:r w:rsidRPr="00F20C2A">
              <w:rPr>
                <w:rFonts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07163C" w14:paraId="27FC55E8" w14:textId="77777777" w:rsidTr="00F20C2A">
        <w:trPr>
          <w:trHeight w:val="410"/>
          <w:jc w:val="center"/>
        </w:trPr>
        <w:tc>
          <w:tcPr>
            <w:tcW w:w="992" w:type="dxa"/>
            <w:vAlign w:val="center"/>
          </w:tcPr>
          <w:p w14:paraId="2AFFA179" w14:textId="77777777" w:rsidR="0007163C" w:rsidRDefault="00D8016D">
            <w:pPr>
              <w:pStyle w:val="a0"/>
              <w:spacing w:after="0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510" w:type="dxa"/>
            <w:vAlign w:val="center"/>
          </w:tcPr>
          <w:p w14:paraId="2BE269A9" w14:textId="77777777" w:rsidR="0007163C" w:rsidRDefault="00D8016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未通过初步评审的投标人名称及原因</w:t>
            </w:r>
          </w:p>
        </w:tc>
      </w:tr>
      <w:tr w:rsidR="0007163C" w14:paraId="776910B4" w14:textId="77777777" w:rsidTr="00F20C2A">
        <w:trPr>
          <w:trHeight w:val="410"/>
          <w:jc w:val="center"/>
        </w:trPr>
        <w:tc>
          <w:tcPr>
            <w:tcW w:w="992" w:type="dxa"/>
            <w:vAlign w:val="center"/>
          </w:tcPr>
          <w:p w14:paraId="16787322" w14:textId="77777777" w:rsidR="0007163C" w:rsidRDefault="00D8016D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0" w:type="dxa"/>
            <w:vAlign w:val="center"/>
          </w:tcPr>
          <w:p w14:paraId="25E5AEA1" w14:textId="77777777" w:rsidR="0007163C" w:rsidRDefault="00D8016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无</w:t>
            </w:r>
          </w:p>
        </w:tc>
      </w:tr>
    </w:tbl>
    <w:p w14:paraId="14B2CEC4" w14:textId="77777777" w:rsidR="0007163C" w:rsidRDefault="00D8016D">
      <w:pPr>
        <w:pStyle w:val="a0"/>
        <w:spacing w:beforeLines="50" w:before="156" w:after="60"/>
        <w:ind w:firstLineChars="0" w:firstLine="0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第四标段</w:t>
      </w: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8523"/>
      </w:tblGrid>
      <w:tr w:rsidR="0007163C" w14:paraId="17038990" w14:textId="77777777" w:rsidTr="00F20C2A">
        <w:trPr>
          <w:trHeight w:val="401"/>
          <w:jc w:val="center"/>
        </w:trPr>
        <w:tc>
          <w:tcPr>
            <w:tcW w:w="994" w:type="dxa"/>
            <w:vAlign w:val="center"/>
          </w:tcPr>
          <w:p w14:paraId="2AB2F4F8" w14:textId="77777777" w:rsidR="0007163C" w:rsidRDefault="00D8016D">
            <w:pPr>
              <w:pStyle w:val="a0"/>
              <w:spacing w:after="0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523" w:type="dxa"/>
            <w:vAlign w:val="center"/>
          </w:tcPr>
          <w:p w14:paraId="2E6C97AD" w14:textId="77777777" w:rsidR="0007163C" w:rsidRDefault="00D8016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通过初步评审的投标人名称</w:t>
            </w:r>
          </w:p>
        </w:tc>
      </w:tr>
      <w:tr w:rsidR="0007163C" w14:paraId="7DA402D1" w14:textId="77777777" w:rsidTr="00F20C2A">
        <w:trPr>
          <w:trHeight w:val="401"/>
          <w:jc w:val="center"/>
        </w:trPr>
        <w:tc>
          <w:tcPr>
            <w:tcW w:w="994" w:type="dxa"/>
            <w:vAlign w:val="center"/>
          </w:tcPr>
          <w:p w14:paraId="7DC11840" w14:textId="77777777" w:rsidR="0007163C" w:rsidRDefault="00D8016D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23" w:type="dxa"/>
            <w:vAlign w:val="center"/>
          </w:tcPr>
          <w:p w14:paraId="73CC3F44" w14:textId="77777777" w:rsidR="0007163C" w:rsidRPr="00F20C2A" w:rsidRDefault="00D8016D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 w:rsidRPr="00F20C2A">
              <w:rPr>
                <w:rFonts w:cs="宋体" w:hint="eastAsia"/>
                <w:color w:val="000000"/>
                <w:sz w:val="24"/>
                <w:szCs w:val="24"/>
              </w:rPr>
              <w:t>山西解州众鑫泵业有限公司</w:t>
            </w:r>
            <w:r w:rsidRPr="00F20C2A">
              <w:rPr>
                <w:rFonts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07163C" w14:paraId="4078BAAA" w14:textId="77777777" w:rsidTr="00F20C2A">
        <w:trPr>
          <w:trHeight w:val="401"/>
          <w:jc w:val="center"/>
        </w:trPr>
        <w:tc>
          <w:tcPr>
            <w:tcW w:w="994" w:type="dxa"/>
            <w:vAlign w:val="center"/>
          </w:tcPr>
          <w:p w14:paraId="180D1A84" w14:textId="77777777" w:rsidR="0007163C" w:rsidRDefault="00D8016D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23" w:type="dxa"/>
            <w:vAlign w:val="center"/>
          </w:tcPr>
          <w:p w14:paraId="49BF06E7" w14:textId="77777777" w:rsidR="0007163C" w:rsidRPr="00F20C2A" w:rsidRDefault="00D8016D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 w:rsidRPr="00F20C2A">
              <w:rPr>
                <w:rFonts w:cs="宋体" w:hint="eastAsia"/>
                <w:color w:val="000000"/>
                <w:sz w:val="24"/>
                <w:szCs w:val="24"/>
              </w:rPr>
              <w:t>山西解州新华泵业有限公司</w:t>
            </w:r>
            <w:r w:rsidRPr="00F20C2A">
              <w:rPr>
                <w:rFonts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07163C" w14:paraId="291970F6" w14:textId="77777777" w:rsidTr="00F20C2A">
        <w:trPr>
          <w:trHeight w:val="401"/>
          <w:jc w:val="center"/>
        </w:trPr>
        <w:tc>
          <w:tcPr>
            <w:tcW w:w="994" w:type="dxa"/>
            <w:vAlign w:val="center"/>
          </w:tcPr>
          <w:p w14:paraId="729DD110" w14:textId="77777777" w:rsidR="0007163C" w:rsidRDefault="00D8016D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23" w:type="dxa"/>
            <w:vAlign w:val="center"/>
          </w:tcPr>
          <w:p w14:paraId="2B6A53B1" w14:textId="77777777" w:rsidR="0007163C" w:rsidRPr="00F20C2A" w:rsidRDefault="00D8016D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 w:rsidRPr="00F20C2A">
              <w:rPr>
                <w:rFonts w:cs="宋体" w:hint="eastAsia"/>
                <w:color w:val="000000"/>
                <w:sz w:val="24"/>
                <w:szCs w:val="24"/>
              </w:rPr>
              <w:t>山西解州合盛兴泵业有限公司</w:t>
            </w:r>
            <w:r w:rsidRPr="00F20C2A">
              <w:rPr>
                <w:rFonts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07163C" w14:paraId="57B04349" w14:textId="77777777" w:rsidTr="00F20C2A">
        <w:trPr>
          <w:trHeight w:val="401"/>
          <w:jc w:val="center"/>
        </w:trPr>
        <w:tc>
          <w:tcPr>
            <w:tcW w:w="994" w:type="dxa"/>
            <w:vAlign w:val="center"/>
          </w:tcPr>
          <w:p w14:paraId="500F6808" w14:textId="77777777" w:rsidR="0007163C" w:rsidRDefault="00D8016D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23" w:type="dxa"/>
            <w:vAlign w:val="center"/>
          </w:tcPr>
          <w:p w14:paraId="7A16CC80" w14:textId="77777777" w:rsidR="0007163C" w:rsidRPr="00F20C2A" w:rsidRDefault="00D8016D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 w:rsidRPr="00F20C2A">
              <w:rPr>
                <w:rFonts w:cs="宋体" w:hint="eastAsia"/>
                <w:color w:val="000000"/>
                <w:sz w:val="24"/>
                <w:szCs w:val="24"/>
              </w:rPr>
              <w:t>郑州市神州泵业有限公司</w:t>
            </w:r>
            <w:r w:rsidRPr="00F20C2A">
              <w:rPr>
                <w:rFonts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07163C" w14:paraId="02D44D0C" w14:textId="77777777" w:rsidTr="00F20C2A">
        <w:trPr>
          <w:trHeight w:val="401"/>
          <w:jc w:val="center"/>
        </w:trPr>
        <w:tc>
          <w:tcPr>
            <w:tcW w:w="994" w:type="dxa"/>
            <w:vAlign w:val="center"/>
          </w:tcPr>
          <w:p w14:paraId="201219DE" w14:textId="77777777" w:rsidR="0007163C" w:rsidRDefault="00D8016D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23" w:type="dxa"/>
            <w:vAlign w:val="center"/>
          </w:tcPr>
          <w:p w14:paraId="71772506" w14:textId="77777777" w:rsidR="0007163C" w:rsidRPr="00F20C2A" w:rsidRDefault="00D8016D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 w:rsidRPr="00F20C2A">
              <w:rPr>
                <w:rFonts w:cs="宋体" w:hint="eastAsia"/>
                <w:color w:val="000000"/>
                <w:sz w:val="24"/>
                <w:szCs w:val="24"/>
              </w:rPr>
              <w:t>河南金农水利科技有限公司</w:t>
            </w:r>
            <w:r w:rsidRPr="00F20C2A">
              <w:rPr>
                <w:rFonts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07163C" w14:paraId="0D80C56E" w14:textId="77777777" w:rsidTr="00F20C2A">
        <w:trPr>
          <w:trHeight w:val="401"/>
          <w:jc w:val="center"/>
        </w:trPr>
        <w:tc>
          <w:tcPr>
            <w:tcW w:w="994" w:type="dxa"/>
            <w:vAlign w:val="center"/>
          </w:tcPr>
          <w:p w14:paraId="259C6E32" w14:textId="77777777" w:rsidR="0007163C" w:rsidRDefault="00D8016D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23" w:type="dxa"/>
            <w:vAlign w:val="center"/>
          </w:tcPr>
          <w:p w14:paraId="7D3C4DC7" w14:textId="77777777" w:rsidR="0007163C" w:rsidRPr="00F20C2A" w:rsidRDefault="00D8016D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 w:rsidRPr="00F20C2A">
              <w:rPr>
                <w:rFonts w:cs="宋体" w:hint="eastAsia"/>
                <w:color w:val="000000"/>
                <w:sz w:val="24"/>
                <w:szCs w:val="24"/>
              </w:rPr>
              <w:t>郑州市清泉泵业有限公司</w:t>
            </w:r>
            <w:r w:rsidRPr="00F20C2A">
              <w:rPr>
                <w:rFonts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07163C" w14:paraId="37C0E070" w14:textId="77777777" w:rsidTr="00F20C2A">
        <w:trPr>
          <w:trHeight w:val="401"/>
          <w:jc w:val="center"/>
        </w:trPr>
        <w:tc>
          <w:tcPr>
            <w:tcW w:w="994" w:type="dxa"/>
            <w:vAlign w:val="center"/>
          </w:tcPr>
          <w:p w14:paraId="2022C370" w14:textId="77777777" w:rsidR="0007163C" w:rsidRDefault="00D8016D">
            <w:pPr>
              <w:pStyle w:val="a0"/>
              <w:spacing w:after="0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523" w:type="dxa"/>
            <w:vAlign w:val="center"/>
          </w:tcPr>
          <w:p w14:paraId="70B0552F" w14:textId="77777777" w:rsidR="0007163C" w:rsidRDefault="00D8016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未通过初步评审的投标人名称及原因</w:t>
            </w:r>
          </w:p>
        </w:tc>
      </w:tr>
      <w:tr w:rsidR="0007163C" w14:paraId="1D3B3AD8" w14:textId="77777777" w:rsidTr="00F20C2A">
        <w:trPr>
          <w:trHeight w:val="401"/>
          <w:jc w:val="center"/>
        </w:trPr>
        <w:tc>
          <w:tcPr>
            <w:tcW w:w="994" w:type="dxa"/>
            <w:vAlign w:val="center"/>
          </w:tcPr>
          <w:p w14:paraId="7D6F05F8" w14:textId="77777777" w:rsidR="0007163C" w:rsidRDefault="00D8016D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23" w:type="dxa"/>
            <w:vAlign w:val="center"/>
          </w:tcPr>
          <w:p w14:paraId="274500C5" w14:textId="77777777" w:rsidR="0007163C" w:rsidRDefault="00D8016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无</w:t>
            </w:r>
          </w:p>
        </w:tc>
      </w:tr>
    </w:tbl>
    <w:p w14:paraId="044D2991" w14:textId="77777777" w:rsidR="0007163C" w:rsidRDefault="00D8016D">
      <w:pPr>
        <w:pStyle w:val="ad"/>
        <w:widowControl/>
        <w:spacing w:before="180" w:afterLines="50" w:after="156"/>
        <w:jc w:val="both"/>
        <w:rPr>
          <w:rFonts w:ascii="宋体" w:cs="Times New Roman"/>
          <w:b/>
          <w:bCs/>
          <w:color w:val="000000"/>
          <w:kern w:val="2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2"/>
          <w:shd w:val="clear" w:color="auto" w:fill="FFFFFF"/>
        </w:rPr>
        <w:t>五、根据招标文件的规定，评标委员会将经评审的投标人按权重由高到低排序如下：</w:t>
      </w:r>
    </w:p>
    <w:p w14:paraId="1F4062E4" w14:textId="77777777" w:rsidR="0007163C" w:rsidRDefault="00D8016D">
      <w:pPr>
        <w:pStyle w:val="ad"/>
        <w:widowControl/>
        <w:spacing w:before="180" w:afterLines="50" w:after="156"/>
        <w:jc w:val="both"/>
        <w:rPr>
          <w:rFonts w:ascii="宋体" w:cs="Times New Roman"/>
          <w:b/>
          <w:bCs/>
          <w:color w:val="000000"/>
          <w:kern w:val="2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2"/>
          <w:shd w:val="clear" w:color="auto" w:fill="FFFFFF"/>
        </w:rPr>
        <w:lastRenderedPageBreak/>
        <w:t>第一标段：</w:t>
      </w:r>
    </w:p>
    <w:tbl>
      <w:tblPr>
        <w:tblW w:w="9384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3"/>
        <w:gridCol w:w="2126"/>
        <w:gridCol w:w="1843"/>
        <w:gridCol w:w="992"/>
      </w:tblGrid>
      <w:tr w:rsidR="0007163C" w14:paraId="585E7676" w14:textId="77777777" w:rsidTr="00F20C2A">
        <w:trPr>
          <w:trHeight w:val="459"/>
        </w:trPr>
        <w:tc>
          <w:tcPr>
            <w:tcW w:w="4423" w:type="dxa"/>
            <w:vAlign w:val="center"/>
          </w:tcPr>
          <w:p w14:paraId="041E75AF" w14:textId="77777777" w:rsidR="0007163C" w:rsidRDefault="00D8016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2126" w:type="dxa"/>
            <w:vAlign w:val="center"/>
          </w:tcPr>
          <w:p w14:paraId="1F957E89" w14:textId="77777777" w:rsidR="0007163C" w:rsidRDefault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投标报价（元）</w:t>
            </w:r>
          </w:p>
        </w:tc>
        <w:tc>
          <w:tcPr>
            <w:tcW w:w="1843" w:type="dxa"/>
            <w:vAlign w:val="center"/>
          </w:tcPr>
          <w:p w14:paraId="45241DF1" w14:textId="77777777" w:rsidR="0007163C" w:rsidRDefault="00D8016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投标人权重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Q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14:paraId="159D8E08" w14:textId="77777777" w:rsidR="0007163C" w:rsidRDefault="00D8016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 w:rsidR="0007163C" w14:paraId="253A6E20" w14:textId="77777777" w:rsidTr="00F20C2A">
        <w:trPr>
          <w:trHeight w:val="459"/>
        </w:trPr>
        <w:tc>
          <w:tcPr>
            <w:tcW w:w="4423" w:type="dxa"/>
            <w:vAlign w:val="center"/>
          </w:tcPr>
          <w:p w14:paraId="3AF3777E" w14:textId="77777777" w:rsidR="0007163C" w:rsidRDefault="00D80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20C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湖北河泽水利水电工程有限公司 </w:t>
            </w:r>
          </w:p>
        </w:tc>
        <w:tc>
          <w:tcPr>
            <w:tcW w:w="2126" w:type="dxa"/>
            <w:vAlign w:val="center"/>
          </w:tcPr>
          <w:p w14:paraId="293BE275" w14:textId="77777777" w:rsidR="0007163C" w:rsidRPr="00F20C2A" w:rsidRDefault="00D80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20C2A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1770615.78 </w:t>
            </w:r>
          </w:p>
        </w:tc>
        <w:tc>
          <w:tcPr>
            <w:tcW w:w="1843" w:type="dxa"/>
            <w:vAlign w:val="center"/>
          </w:tcPr>
          <w:p w14:paraId="796B797E" w14:textId="77777777" w:rsidR="0007163C" w:rsidRDefault="00D8016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105.00</w:t>
            </w:r>
          </w:p>
        </w:tc>
        <w:tc>
          <w:tcPr>
            <w:tcW w:w="992" w:type="dxa"/>
            <w:vAlign w:val="center"/>
          </w:tcPr>
          <w:p w14:paraId="2B20D28E" w14:textId="77777777" w:rsidR="0007163C" w:rsidRDefault="00D80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7163C" w14:paraId="1ACCDD8D" w14:textId="77777777" w:rsidTr="00F20C2A">
        <w:trPr>
          <w:trHeight w:val="230"/>
        </w:trPr>
        <w:tc>
          <w:tcPr>
            <w:tcW w:w="4423" w:type="dxa"/>
            <w:vAlign w:val="center"/>
          </w:tcPr>
          <w:p w14:paraId="4D9F819D" w14:textId="77777777" w:rsidR="0007163C" w:rsidRDefault="00D80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20C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湖南省筱沅水利水电建设有限公司</w:t>
            </w:r>
          </w:p>
        </w:tc>
        <w:tc>
          <w:tcPr>
            <w:tcW w:w="2126" w:type="dxa"/>
            <w:vAlign w:val="center"/>
          </w:tcPr>
          <w:p w14:paraId="7B3C4284" w14:textId="77777777" w:rsidR="0007163C" w:rsidRDefault="00D80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20C2A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1774354.93 </w:t>
            </w:r>
          </w:p>
        </w:tc>
        <w:tc>
          <w:tcPr>
            <w:tcW w:w="1843" w:type="dxa"/>
            <w:vAlign w:val="center"/>
          </w:tcPr>
          <w:p w14:paraId="51D0C407" w14:textId="77777777" w:rsidR="0007163C" w:rsidRDefault="00D80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105.00</w:t>
            </w:r>
          </w:p>
        </w:tc>
        <w:tc>
          <w:tcPr>
            <w:tcW w:w="992" w:type="dxa"/>
            <w:vAlign w:val="center"/>
          </w:tcPr>
          <w:p w14:paraId="50FD26F8" w14:textId="77777777" w:rsidR="0007163C" w:rsidRDefault="00D801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7163C" w14:paraId="4C8255C4" w14:textId="77777777" w:rsidTr="00F20C2A">
        <w:trPr>
          <w:trHeight w:val="230"/>
        </w:trPr>
        <w:tc>
          <w:tcPr>
            <w:tcW w:w="4423" w:type="dxa"/>
            <w:vAlign w:val="center"/>
          </w:tcPr>
          <w:p w14:paraId="405C1B73" w14:textId="77777777" w:rsidR="0007163C" w:rsidRPr="00F20C2A" w:rsidRDefault="00D80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20C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河南正海实业有限公司 </w:t>
            </w:r>
          </w:p>
        </w:tc>
        <w:tc>
          <w:tcPr>
            <w:tcW w:w="2126" w:type="dxa"/>
            <w:vAlign w:val="center"/>
          </w:tcPr>
          <w:p w14:paraId="2895F195" w14:textId="77777777" w:rsidR="0007163C" w:rsidRPr="00F20C2A" w:rsidRDefault="00D80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20C2A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1779822.66 </w:t>
            </w:r>
          </w:p>
        </w:tc>
        <w:tc>
          <w:tcPr>
            <w:tcW w:w="1843" w:type="dxa"/>
            <w:vAlign w:val="center"/>
          </w:tcPr>
          <w:p w14:paraId="1B619CB3" w14:textId="77777777" w:rsidR="0007163C" w:rsidRDefault="00D80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105.00</w:t>
            </w:r>
          </w:p>
        </w:tc>
        <w:tc>
          <w:tcPr>
            <w:tcW w:w="992" w:type="dxa"/>
            <w:vAlign w:val="center"/>
          </w:tcPr>
          <w:p w14:paraId="0AC54204" w14:textId="77777777" w:rsidR="0007163C" w:rsidRDefault="00D801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07163C" w14:paraId="00EFE690" w14:textId="77777777" w:rsidTr="00F20C2A">
        <w:trPr>
          <w:trHeight w:val="230"/>
        </w:trPr>
        <w:tc>
          <w:tcPr>
            <w:tcW w:w="4423" w:type="dxa"/>
            <w:vAlign w:val="center"/>
          </w:tcPr>
          <w:p w14:paraId="3F211087" w14:textId="77777777" w:rsidR="0007163C" w:rsidRPr="00F20C2A" w:rsidRDefault="00D80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20C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福建恒禹建设有限公司 </w:t>
            </w:r>
          </w:p>
        </w:tc>
        <w:tc>
          <w:tcPr>
            <w:tcW w:w="2126" w:type="dxa"/>
            <w:vAlign w:val="center"/>
          </w:tcPr>
          <w:p w14:paraId="7283DA17" w14:textId="77777777" w:rsidR="0007163C" w:rsidRPr="00F20C2A" w:rsidRDefault="00D80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20C2A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1783303.67 </w:t>
            </w:r>
          </w:p>
        </w:tc>
        <w:tc>
          <w:tcPr>
            <w:tcW w:w="1843" w:type="dxa"/>
            <w:vAlign w:val="center"/>
          </w:tcPr>
          <w:p w14:paraId="47529665" w14:textId="77777777" w:rsidR="0007163C" w:rsidRDefault="00D80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105.00</w:t>
            </w:r>
          </w:p>
        </w:tc>
        <w:tc>
          <w:tcPr>
            <w:tcW w:w="992" w:type="dxa"/>
            <w:vAlign w:val="center"/>
          </w:tcPr>
          <w:p w14:paraId="46608C37" w14:textId="77777777" w:rsidR="0007163C" w:rsidRDefault="00D801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07163C" w14:paraId="0DD37201" w14:textId="77777777" w:rsidTr="00F20C2A">
        <w:trPr>
          <w:trHeight w:val="230"/>
        </w:trPr>
        <w:tc>
          <w:tcPr>
            <w:tcW w:w="4423" w:type="dxa"/>
            <w:vAlign w:val="center"/>
          </w:tcPr>
          <w:p w14:paraId="0E6CC7DB" w14:textId="77777777" w:rsidR="0007163C" w:rsidRDefault="00D80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20C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梅州市威华水利水电建设工程有限公司 </w:t>
            </w:r>
          </w:p>
        </w:tc>
        <w:tc>
          <w:tcPr>
            <w:tcW w:w="2126" w:type="dxa"/>
            <w:vAlign w:val="center"/>
          </w:tcPr>
          <w:p w14:paraId="7E3BD01B" w14:textId="77777777" w:rsidR="0007163C" w:rsidRDefault="00D80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20C2A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1759894.63 </w:t>
            </w:r>
          </w:p>
        </w:tc>
        <w:tc>
          <w:tcPr>
            <w:tcW w:w="1843" w:type="dxa"/>
            <w:vAlign w:val="center"/>
          </w:tcPr>
          <w:p w14:paraId="57ABA650" w14:textId="77777777" w:rsidR="0007163C" w:rsidRDefault="00D80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104.49</w:t>
            </w:r>
          </w:p>
        </w:tc>
        <w:tc>
          <w:tcPr>
            <w:tcW w:w="992" w:type="dxa"/>
            <w:vAlign w:val="center"/>
          </w:tcPr>
          <w:p w14:paraId="6F182F17" w14:textId="77777777" w:rsidR="0007163C" w:rsidRDefault="00D801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07163C" w14:paraId="5375168C" w14:textId="77777777" w:rsidTr="00F20C2A">
        <w:trPr>
          <w:trHeight w:val="230"/>
        </w:trPr>
        <w:tc>
          <w:tcPr>
            <w:tcW w:w="4423" w:type="dxa"/>
            <w:vAlign w:val="center"/>
          </w:tcPr>
          <w:p w14:paraId="03C95287" w14:textId="77777777" w:rsidR="0007163C" w:rsidRDefault="00D80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20C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中水京林建设有限公司 </w:t>
            </w:r>
          </w:p>
        </w:tc>
        <w:tc>
          <w:tcPr>
            <w:tcW w:w="2126" w:type="dxa"/>
            <w:vAlign w:val="center"/>
          </w:tcPr>
          <w:p w14:paraId="5D6FC76E" w14:textId="77777777" w:rsidR="0007163C" w:rsidRDefault="00D80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20C2A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1752665.57 </w:t>
            </w:r>
          </w:p>
        </w:tc>
        <w:tc>
          <w:tcPr>
            <w:tcW w:w="1843" w:type="dxa"/>
            <w:vAlign w:val="center"/>
          </w:tcPr>
          <w:p w14:paraId="24429E41" w14:textId="77777777" w:rsidR="0007163C" w:rsidRDefault="00D80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103.98</w:t>
            </w:r>
          </w:p>
        </w:tc>
        <w:tc>
          <w:tcPr>
            <w:tcW w:w="992" w:type="dxa"/>
            <w:vAlign w:val="center"/>
          </w:tcPr>
          <w:p w14:paraId="2ABDEE8B" w14:textId="77777777" w:rsidR="0007163C" w:rsidRDefault="00D801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</w:tbl>
    <w:p w14:paraId="4DEEE0B6" w14:textId="77777777" w:rsidR="0007163C" w:rsidRDefault="00D8016D">
      <w:pPr>
        <w:pStyle w:val="ad"/>
        <w:widowControl/>
        <w:spacing w:before="180" w:afterLines="50" w:after="156"/>
        <w:jc w:val="both"/>
        <w:rPr>
          <w:rFonts w:ascii="宋体" w:cs="Times New Roman"/>
          <w:b/>
          <w:bCs/>
          <w:color w:val="000000"/>
          <w:kern w:val="2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2"/>
          <w:shd w:val="clear" w:color="auto" w:fill="FFFFFF"/>
        </w:rPr>
        <w:t>第二标段</w:t>
      </w:r>
    </w:p>
    <w:tbl>
      <w:tblPr>
        <w:tblW w:w="9513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8"/>
        <w:gridCol w:w="2142"/>
        <w:gridCol w:w="1857"/>
        <w:gridCol w:w="1056"/>
      </w:tblGrid>
      <w:tr w:rsidR="0007163C" w14:paraId="718D5839" w14:textId="77777777" w:rsidTr="00F20C2A">
        <w:trPr>
          <w:trHeight w:val="490"/>
        </w:trPr>
        <w:tc>
          <w:tcPr>
            <w:tcW w:w="4458" w:type="dxa"/>
            <w:vAlign w:val="center"/>
          </w:tcPr>
          <w:p w14:paraId="602F7683" w14:textId="77777777" w:rsidR="0007163C" w:rsidRDefault="00D8016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2142" w:type="dxa"/>
            <w:vAlign w:val="center"/>
          </w:tcPr>
          <w:p w14:paraId="17E27BF9" w14:textId="77777777" w:rsidR="0007163C" w:rsidRDefault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投标报价（元）</w:t>
            </w:r>
          </w:p>
        </w:tc>
        <w:tc>
          <w:tcPr>
            <w:tcW w:w="1857" w:type="dxa"/>
            <w:vAlign w:val="center"/>
          </w:tcPr>
          <w:p w14:paraId="66BAC703" w14:textId="77777777" w:rsidR="0007163C" w:rsidRDefault="00D8016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投标人权重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Q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56" w:type="dxa"/>
            <w:vAlign w:val="center"/>
          </w:tcPr>
          <w:p w14:paraId="2671A9D7" w14:textId="77777777" w:rsidR="0007163C" w:rsidRDefault="00D8016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 w:rsidR="0007163C" w14:paraId="3761A367" w14:textId="77777777" w:rsidTr="00F20C2A">
        <w:trPr>
          <w:trHeight w:val="80"/>
        </w:trPr>
        <w:tc>
          <w:tcPr>
            <w:tcW w:w="4458" w:type="dxa"/>
            <w:vAlign w:val="center"/>
          </w:tcPr>
          <w:p w14:paraId="567E689C" w14:textId="77777777" w:rsidR="0007163C" w:rsidRDefault="00D80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20C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青岛海誉水利水电工程开发有限公司 </w:t>
            </w:r>
          </w:p>
        </w:tc>
        <w:tc>
          <w:tcPr>
            <w:tcW w:w="2142" w:type="dxa"/>
            <w:vAlign w:val="center"/>
          </w:tcPr>
          <w:p w14:paraId="4A8003B6" w14:textId="77777777" w:rsidR="0007163C" w:rsidRDefault="00D80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20C2A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1359715.62</w:t>
            </w:r>
          </w:p>
        </w:tc>
        <w:tc>
          <w:tcPr>
            <w:tcW w:w="1857" w:type="dxa"/>
            <w:vAlign w:val="center"/>
          </w:tcPr>
          <w:p w14:paraId="2C1B2B32" w14:textId="77777777" w:rsidR="0007163C" w:rsidRDefault="00D80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105.00</w:t>
            </w:r>
          </w:p>
        </w:tc>
        <w:tc>
          <w:tcPr>
            <w:tcW w:w="1056" w:type="dxa"/>
            <w:vAlign w:val="center"/>
          </w:tcPr>
          <w:p w14:paraId="2954DAFB" w14:textId="77777777" w:rsidR="0007163C" w:rsidRDefault="00D801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7163C" w14:paraId="0D043D94" w14:textId="77777777" w:rsidTr="00F20C2A">
        <w:trPr>
          <w:trHeight w:val="78"/>
        </w:trPr>
        <w:tc>
          <w:tcPr>
            <w:tcW w:w="4458" w:type="dxa"/>
            <w:vAlign w:val="center"/>
          </w:tcPr>
          <w:p w14:paraId="37C6868D" w14:textId="77777777" w:rsidR="0007163C" w:rsidRDefault="00D80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20C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许昌水利建筑工程有限公司</w:t>
            </w:r>
          </w:p>
        </w:tc>
        <w:tc>
          <w:tcPr>
            <w:tcW w:w="2142" w:type="dxa"/>
            <w:vAlign w:val="center"/>
          </w:tcPr>
          <w:p w14:paraId="5624AAC9" w14:textId="77777777" w:rsidR="0007163C" w:rsidRDefault="00D80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20C2A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1362646.39 </w:t>
            </w:r>
          </w:p>
        </w:tc>
        <w:tc>
          <w:tcPr>
            <w:tcW w:w="1857" w:type="dxa"/>
            <w:vAlign w:val="center"/>
          </w:tcPr>
          <w:p w14:paraId="57B8B982" w14:textId="77777777" w:rsidR="0007163C" w:rsidRDefault="00D80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105.00</w:t>
            </w:r>
          </w:p>
        </w:tc>
        <w:tc>
          <w:tcPr>
            <w:tcW w:w="1056" w:type="dxa"/>
            <w:vAlign w:val="center"/>
          </w:tcPr>
          <w:p w14:paraId="64B19DEB" w14:textId="77777777" w:rsidR="0007163C" w:rsidRDefault="00D801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7163C" w14:paraId="5EEDA6BA" w14:textId="77777777" w:rsidTr="00F20C2A">
        <w:trPr>
          <w:trHeight w:val="78"/>
        </w:trPr>
        <w:tc>
          <w:tcPr>
            <w:tcW w:w="4458" w:type="dxa"/>
            <w:vAlign w:val="center"/>
          </w:tcPr>
          <w:p w14:paraId="76BB1E3F" w14:textId="77777777" w:rsidR="0007163C" w:rsidRDefault="00D80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20C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湖南省开源水电建筑工程有限公司</w:t>
            </w:r>
          </w:p>
        </w:tc>
        <w:tc>
          <w:tcPr>
            <w:tcW w:w="2142" w:type="dxa"/>
            <w:vAlign w:val="center"/>
          </w:tcPr>
          <w:p w14:paraId="03843BAB" w14:textId="77777777" w:rsidR="0007163C" w:rsidRDefault="00D80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20C2A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1372166.90 </w:t>
            </w:r>
          </w:p>
        </w:tc>
        <w:tc>
          <w:tcPr>
            <w:tcW w:w="1857" w:type="dxa"/>
            <w:vAlign w:val="center"/>
          </w:tcPr>
          <w:p w14:paraId="02F1CE71" w14:textId="77777777" w:rsidR="0007163C" w:rsidRDefault="00D80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105.00</w:t>
            </w:r>
          </w:p>
        </w:tc>
        <w:tc>
          <w:tcPr>
            <w:tcW w:w="1056" w:type="dxa"/>
            <w:vAlign w:val="center"/>
          </w:tcPr>
          <w:p w14:paraId="118964D3" w14:textId="77777777" w:rsidR="0007163C" w:rsidRDefault="00D801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07163C" w14:paraId="46E15B17" w14:textId="77777777" w:rsidTr="00F20C2A">
        <w:trPr>
          <w:trHeight w:val="78"/>
        </w:trPr>
        <w:tc>
          <w:tcPr>
            <w:tcW w:w="4458" w:type="dxa"/>
            <w:vAlign w:val="center"/>
          </w:tcPr>
          <w:p w14:paraId="5E2227A1" w14:textId="77777777" w:rsidR="0007163C" w:rsidRDefault="00D80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20C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河南永坤水利建筑工程有限公司</w:t>
            </w:r>
          </w:p>
        </w:tc>
        <w:tc>
          <w:tcPr>
            <w:tcW w:w="2142" w:type="dxa"/>
            <w:vAlign w:val="center"/>
          </w:tcPr>
          <w:p w14:paraId="5F572134" w14:textId="77777777" w:rsidR="0007163C" w:rsidRDefault="00D80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20C2A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1373387.50</w:t>
            </w:r>
          </w:p>
        </w:tc>
        <w:tc>
          <w:tcPr>
            <w:tcW w:w="1857" w:type="dxa"/>
            <w:vAlign w:val="center"/>
          </w:tcPr>
          <w:p w14:paraId="2CA1C04D" w14:textId="77777777" w:rsidR="0007163C" w:rsidRDefault="00D80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104.00</w:t>
            </w:r>
          </w:p>
        </w:tc>
        <w:tc>
          <w:tcPr>
            <w:tcW w:w="1056" w:type="dxa"/>
            <w:vAlign w:val="center"/>
          </w:tcPr>
          <w:p w14:paraId="545B1FD7" w14:textId="77777777" w:rsidR="0007163C" w:rsidRDefault="00D801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</w:tbl>
    <w:p w14:paraId="4E704EFB" w14:textId="77777777" w:rsidR="0007163C" w:rsidRDefault="00D8016D">
      <w:pPr>
        <w:pStyle w:val="ad"/>
        <w:widowControl/>
        <w:spacing w:before="180" w:afterLines="50" w:after="156"/>
        <w:jc w:val="both"/>
        <w:rPr>
          <w:rFonts w:ascii="宋体" w:hAnsi="宋体" w:cs="宋体"/>
          <w:b/>
          <w:bCs/>
          <w:color w:val="000000"/>
          <w:kern w:val="2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2"/>
          <w:shd w:val="clear" w:color="auto" w:fill="FFFFFF"/>
        </w:rPr>
        <w:t>第三标段</w:t>
      </w:r>
    </w:p>
    <w:tbl>
      <w:tblPr>
        <w:tblW w:w="9456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8"/>
        <w:gridCol w:w="2142"/>
        <w:gridCol w:w="1857"/>
        <w:gridCol w:w="999"/>
      </w:tblGrid>
      <w:tr w:rsidR="0007163C" w14:paraId="1338808C" w14:textId="77777777" w:rsidTr="00F20C2A">
        <w:trPr>
          <w:trHeight w:val="414"/>
        </w:trPr>
        <w:tc>
          <w:tcPr>
            <w:tcW w:w="4458" w:type="dxa"/>
            <w:vAlign w:val="center"/>
          </w:tcPr>
          <w:p w14:paraId="4592D3EA" w14:textId="77777777" w:rsidR="0007163C" w:rsidRDefault="00D8016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2142" w:type="dxa"/>
            <w:vAlign w:val="center"/>
          </w:tcPr>
          <w:p w14:paraId="2CD8A4F4" w14:textId="77777777" w:rsidR="0007163C" w:rsidRDefault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投标报价（元）</w:t>
            </w:r>
          </w:p>
        </w:tc>
        <w:tc>
          <w:tcPr>
            <w:tcW w:w="1857" w:type="dxa"/>
            <w:vAlign w:val="center"/>
          </w:tcPr>
          <w:p w14:paraId="0E3D0287" w14:textId="77777777" w:rsidR="0007163C" w:rsidRDefault="00D8016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综合得分</w:t>
            </w:r>
          </w:p>
        </w:tc>
        <w:tc>
          <w:tcPr>
            <w:tcW w:w="999" w:type="dxa"/>
            <w:vAlign w:val="center"/>
          </w:tcPr>
          <w:p w14:paraId="5596BF5F" w14:textId="77777777" w:rsidR="0007163C" w:rsidRDefault="00D8016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 w:rsidR="0007163C" w14:paraId="0B8DE63D" w14:textId="77777777" w:rsidTr="00F20C2A">
        <w:trPr>
          <w:trHeight w:val="160"/>
        </w:trPr>
        <w:tc>
          <w:tcPr>
            <w:tcW w:w="4458" w:type="dxa"/>
            <w:vAlign w:val="center"/>
          </w:tcPr>
          <w:p w14:paraId="79A836F3" w14:textId="77777777" w:rsidR="0007163C" w:rsidRDefault="00D80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20C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张家口三融新型管材有限公司 </w:t>
            </w:r>
          </w:p>
        </w:tc>
        <w:tc>
          <w:tcPr>
            <w:tcW w:w="2142" w:type="dxa"/>
            <w:vAlign w:val="center"/>
          </w:tcPr>
          <w:p w14:paraId="4550FC0B" w14:textId="77777777" w:rsidR="0007163C" w:rsidRDefault="00D80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20C2A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1091684.07 </w:t>
            </w:r>
          </w:p>
        </w:tc>
        <w:tc>
          <w:tcPr>
            <w:tcW w:w="1857" w:type="dxa"/>
            <w:vAlign w:val="center"/>
          </w:tcPr>
          <w:p w14:paraId="4EE1FDE6" w14:textId="77777777" w:rsidR="0007163C" w:rsidRDefault="00D80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93.26</w:t>
            </w:r>
          </w:p>
        </w:tc>
        <w:tc>
          <w:tcPr>
            <w:tcW w:w="999" w:type="dxa"/>
            <w:vAlign w:val="center"/>
          </w:tcPr>
          <w:p w14:paraId="4ED63A78" w14:textId="77777777" w:rsidR="0007163C" w:rsidRDefault="00D801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7163C" w14:paraId="3BBE8C44" w14:textId="77777777" w:rsidTr="00F20C2A">
        <w:trPr>
          <w:trHeight w:val="157"/>
        </w:trPr>
        <w:tc>
          <w:tcPr>
            <w:tcW w:w="4458" w:type="dxa"/>
            <w:vAlign w:val="center"/>
          </w:tcPr>
          <w:p w14:paraId="5DC66110" w14:textId="77777777" w:rsidR="0007163C" w:rsidRDefault="00D80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20C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安阳市锐骏成塑业科技有限公司 </w:t>
            </w:r>
          </w:p>
        </w:tc>
        <w:tc>
          <w:tcPr>
            <w:tcW w:w="2142" w:type="dxa"/>
            <w:vAlign w:val="center"/>
          </w:tcPr>
          <w:p w14:paraId="1E8697C7" w14:textId="77777777" w:rsidR="0007163C" w:rsidRDefault="00D80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20C2A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1093837.26 </w:t>
            </w:r>
          </w:p>
        </w:tc>
        <w:tc>
          <w:tcPr>
            <w:tcW w:w="1857" w:type="dxa"/>
            <w:vAlign w:val="center"/>
          </w:tcPr>
          <w:p w14:paraId="2C797586" w14:textId="77777777" w:rsidR="0007163C" w:rsidRDefault="00D80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86.05</w:t>
            </w:r>
          </w:p>
        </w:tc>
        <w:tc>
          <w:tcPr>
            <w:tcW w:w="999" w:type="dxa"/>
            <w:vAlign w:val="center"/>
          </w:tcPr>
          <w:p w14:paraId="4A9E736A" w14:textId="77777777" w:rsidR="0007163C" w:rsidRDefault="00D801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7163C" w14:paraId="1C380445" w14:textId="77777777" w:rsidTr="00F20C2A">
        <w:trPr>
          <w:trHeight w:val="157"/>
        </w:trPr>
        <w:tc>
          <w:tcPr>
            <w:tcW w:w="4458" w:type="dxa"/>
            <w:vAlign w:val="center"/>
          </w:tcPr>
          <w:p w14:paraId="1817CF9E" w14:textId="77777777" w:rsidR="0007163C" w:rsidRPr="00F20C2A" w:rsidRDefault="00D80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20C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河南景山塑胶有限公司</w:t>
            </w:r>
          </w:p>
        </w:tc>
        <w:tc>
          <w:tcPr>
            <w:tcW w:w="2142" w:type="dxa"/>
            <w:vAlign w:val="center"/>
          </w:tcPr>
          <w:p w14:paraId="64849BBD" w14:textId="77777777" w:rsidR="0007163C" w:rsidRDefault="00D80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20C2A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1095990.15 </w:t>
            </w:r>
          </w:p>
        </w:tc>
        <w:tc>
          <w:tcPr>
            <w:tcW w:w="1857" w:type="dxa"/>
            <w:vAlign w:val="center"/>
          </w:tcPr>
          <w:p w14:paraId="4E579C78" w14:textId="77777777" w:rsidR="0007163C" w:rsidRDefault="00D80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81.70</w:t>
            </w:r>
          </w:p>
        </w:tc>
        <w:tc>
          <w:tcPr>
            <w:tcW w:w="999" w:type="dxa"/>
            <w:vAlign w:val="center"/>
          </w:tcPr>
          <w:p w14:paraId="121A7646" w14:textId="77777777" w:rsidR="0007163C" w:rsidRDefault="00D801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 w14:paraId="2C087E52" w14:textId="77777777" w:rsidR="0007163C" w:rsidRDefault="00D8016D">
      <w:pPr>
        <w:pStyle w:val="ad"/>
        <w:widowControl/>
        <w:spacing w:before="180" w:afterLines="50" w:after="156"/>
        <w:jc w:val="both"/>
        <w:rPr>
          <w:rFonts w:ascii="宋体" w:cs="Times New Roman"/>
          <w:b/>
          <w:bCs/>
          <w:color w:val="000000"/>
          <w:kern w:val="2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2"/>
          <w:shd w:val="clear" w:color="auto" w:fill="FFFFFF"/>
        </w:rPr>
        <w:t>第四标段</w:t>
      </w:r>
    </w:p>
    <w:tbl>
      <w:tblPr>
        <w:tblW w:w="9456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8"/>
        <w:gridCol w:w="2142"/>
        <w:gridCol w:w="1857"/>
        <w:gridCol w:w="999"/>
      </w:tblGrid>
      <w:tr w:rsidR="0007163C" w14:paraId="526E66F8" w14:textId="77777777" w:rsidTr="00F20C2A">
        <w:trPr>
          <w:trHeight w:val="427"/>
        </w:trPr>
        <w:tc>
          <w:tcPr>
            <w:tcW w:w="4458" w:type="dxa"/>
            <w:vAlign w:val="center"/>
          </w:tcPr>
          <w:p w14:paraId="5CE2CC8E" w14:textId="77777777" w:rsidR="0007163C" w:rsidRDefault="00D8016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2142" w:type="dxa"/>
            <w:vAlign w:val="center"/>
          </w:tcPr>
          <w:p w14:paraId="03CE4958" w14:textId="77777777" w:rsidR="0007163C" w:rsidRDefault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投标报价（元）</w:t>
            </w:r>
          </w:p>
        </w:tc>
        <w:tc>
          <w:tcPr>
            <w:tcW w:w="1857" w:type="dxa"/>
            <w:vAlign w:val="center"/>
          </w:tcPr>
          <w:p w14:paraId="1BE05BB6" w14:textId="77777777" w:rsidR="0007163C" w:rsidRDefault="00D8016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综合得分</w:t>
            </w:r>
          </w:p>
        </w:tc>
        <w:tc>
          <w:tcPr>
            <w:tcW w:w="999" w:type="dxa"/>
            <w:vAlign w:val="center"/>
          </w:tcPr>
          <w:p w14:paraId="092B0513" w14:textId="77777777" w:rsidR="0007163C" w:rsidRDefault="00D8016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 w:rsidR="0007163C" w14:paraId="747181B8" w14:textId="77777777" w:rsidTr="00F20C2A">
        <w:trPr>
          <w:trHeight w:val="165"/>
        </w:trPr>
        <w:tc>
          <w:tcPr>
            <w:tcW w:w="4458" w:type="dxa"/>
            <w:vAlign w:val="center"/>
          </w:tcPr>
          <w:p w14:paraId="7071135B" w14:textId="77777777" w:rsidR="0007163C" w:rsidRDefault="00D80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20C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郑州市清泉泵业有限公司 </w:t>
            </w:r>
          </w:p>
        </w:tc>
        <w:tc>
          <w:tcPr>
            <w:tcW w:w="2142" w:type="dxa"/>
            <w:vAlign w:val="center"/>
          </w:tcPr>
          <w:p w14:paraId="3D006D0A" w14:textId="77777777" w:rsidR="0007163C" w:rsidRDefault="00D80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20C2A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855150.00 </w:t>
            </w:r>
          </w:p>
        </w:tc>
        <w:tc>
          <w:tcPr>
            <w:tcW w:w="1857" w:type="dxa"/>
            <w:vAlign w:val="center"/>
          </w:tcPr>
          <w:p w14:paraId="5463F086" w14:textId="77777777" w:rsidR="0007163C" w:rsidRDefault="00D80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92.52</w:t>
            </w:r>
          </w:p>
        </w:tc>
        <w:tc>
          <w:tcPr>
            <w:tcW w:w="999" w:type="dxa"/>
            <w:vAlign w:val="center"/>
          </w:tcPr>
          <w:p w14:paraId="190F20FE" w14:textId="77777777" w:rsidR="0007163C" w:rsidRDefault="00D801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7163C" w14:paraId="227D387B" w14:textId="77777777" w:rsidTr="00F20C2A">
        <w:trPr>
          <w:trHeight w:val="162"/>
        </w:trPr>
        <w:tc>
          <w:tcPr>
            <w:tcW w:w="4458" w:type="dxa"/>
            <w:vAlign w:val="center"/>
          </w:tcPr>
          <w:p w14:paraId="418A5AB1" w14:textId="77777777" w:rsidR="0007163C" w:rsidRDefault="00D80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20C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河南金农水利科技有限公司 </w:t>
            </w:r>
          </w:p>
        </w:tc>
        <w:tc>
          <w:tcPr>
            <w:tcW w:w="2142" w:type="dxa"/>
            <w:vAlign w:val="center"/>
          </w:tcPr>
          <w:p w14:paraId="73C61309" w14:textId="77777777" w:rsidR="0007163C" w:rsidRDefault="00D80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20C2A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857240.00 </w:t>
            </w:r>
          </w:p>
        </w:tc>
        <w:tc>
          <w:tcPr>
            <w:tcW w:w="1857" w:type="dxa"/>
            <w:vAlign w:val="center"/>
          </w:tcPr>
          <w:p w14:paraId="10D53F34" w14:textId="77777777" w:rsidR="0007163C" w:rsidRDefault="00D80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88.17</w:t>
            </w:r>
          </w:p>
        </w:tc>
        <w:tc>
          <w:tcPr>
            <w:tcW w:w="999" w:type="dxa"/>
            <w:vAlign w:val="center"/>
          </w:tcPr>
          <w:p w14:paraId="5FE655FA" w14:textId="77777777" w:rsidR="0007163C" w:rsidRDefault="00D801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7163C" w14:paraId="21F2D2F3" w14:textId="77777777" w:rsidTr="00F20C2A">
        <w:trPr>
          <w:trHeight w:val="162"/>
        </w:trPr>
        <w:tc>
          <w:tcPr>
            <w:tcW w:w="4458" w:type="dxa"/>
            <w:vAlign w:val="center"/>
          </w:tcPr>
          <w:p w14:paraId="38EC864C" w14:textId="77777777" w:rsidR="0007163C" w:rsidRDefault="00D80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20C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郑州市神州泵业有限公司 </w:t>
            </w:r>
          </w:p>
        </w:tc>
        <w:tc>
          <w:tcPr>
            <w:tcW w:w="2142" w:type="dxa"/>
            <w:vAlign w:val="center"/>
          </w:tcPr>
          <w:p w14:paraId="64E8F39D" w14:textId="77777777" w:rsidR="0007163C" w:rsidRDefault="00D80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20C2A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860760.00 </w:t>
            </w:r>
          </w:p>
        </w:tc>
        <w:tc>
          <w:tcPr>
            <w:tcW w:w="1857" w:type="dxa"/>
            <w:vAlign w:val="center"/>
          </w:tcPr>
          <w:p w14:paraId="57D6BE5A" w14:textId="77777777" w:rsidR="0007163C" w:rsidRDefault="00D80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87.44</w:t>
            </w:r>
          </w:p>
        </w:tc>
        <w:tc>
          <w:tcPr>
            <w:tcW w:w="999" w:type="dxa"/>
            <w:vAlign w:val="center"/>
          </w:tcPr>
          <w:p w14:paraId="6451673F" w14:textId="77777777" w:rsidR="0007163C" w:rsidRDefault="00D801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07163C" w14:paraId="00FF219B" w14:textId="77777777" w:rsidTr="00F20C2A">
        <w:trPr>
          <w:trHeight w:val="162"/>
        </w:trPr>
        <w:tc>
          <w:tcPr>
            <w:tcW w:w="4458" w:type="dxa"/>
            <w:vAlign w:val="center"/>
          </w:tcPr>
          <w:p w14:paraId="7B937FCD" w14:textId="77777777" w:rsidR="0007163C" w:rsidRDefault="00D80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20C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山西解州合盛兴泵业有限公司 </w:t>
            </w:r>
          </w:p>
        </w:tc>
        <w:tc>
          <w:tcPr>
            <w:tcW w:w="2142" w:type="dxa"/>
            <w:vAlign w:val="center"/>
          </w:tcPr>
          <w:p w14:paraId="649ADF45" w14:textId="77777777" w:rsidR="0007163C" w:rsidRDefault="00D80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20C2A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836000.00 </w:t>
            </w:r>
          </w:p>
        </w:tc>
        <w:tc>
          <w:tcPr>
            <w:tcW w:w="1857" w:type="dxa"/>
            <w:vAlign w:val="center"/>
          </w:tcPr>
          <w:p w14:paraId="24744764" w14:textId="77777777" w:rsidR="0007163C" w:rsidRDefault="00D80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81.89</w:t>
            </w:r>
          </w:p>
        </w:tc>
        <w:tc>
          <w:tcPr>
            <w:tcW w:w="999" w:type="dxa"/>
            <w:vAlign w:val="center"/>
          </w:tcPr>
          <w:p w14:paraId="1BE37B55" w14:textId="77777777" w:rsidR="0007163C" w:rsidRDefault="00D801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07163C" w14:paraId="737DF0B6" w14:textId="77777777" w:rsidTr="00F20C2A">
        <w:trPr>
          <w:trHeight w:val="162"/>
        </w:trPr>
        <w:tc>
          <w:tcPr>
            <w:tcW w:w="4458" w:type="dxa"/>
            <w:vAlign w:val="center"/>
          </w:tcPr>
          <w:p w14:paraId="56B8F3D9" w14:textId="77777777" w:rsidR="0007163C" w:rsidRDefault="00D80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20C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山西解州新华泵业有限公司 </w:t>
            </w:r>
          </w:p>
        </w:tc>
        <w:tc>
          <w:tcPr>
            <w:tcW w:w="2142" w:type="dxa"/>
            <w:vAlign w:val="center"/>
          </w:tcPr>
          <w:p w14:paraId="106FC30C" w14:textId="77777777" w:rsidR="0007163C" w:rsidRDefault="00D80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20C2A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858830.00 </w:t>
            </w:r>
          </w:p>
        </w:tc>
        <w:tc>
          <w:tcPr>
            <w:tcW w:w="1857" w:type="dxa"/>
            <w:vAlign w:val="center"/>
          </w:tcPr>
          <w:p w14:paraId="2A9A61ED" w14:textId="77777777" w:rsidR="0007163C" w:rsidRDefault="00D80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77.90</w:t>
            </w:r>
          </w:p>
        </w:tc>
        <w:tc>
          <w:tcPr>
            <w:tcW w:w="999" w:type="dxa"/>
            <w:vAlign w:val="center"/>
          </w:tcPr>
          <w:p w14:paraId="7FAB8E45" w14:textId="77777777" w:rsidR="0007163C" w:rsidRDefault="00D801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07163C" w14:paraId="19627727" w14:textId="77777777" w:rsidTr="00F20C2A">
        <w:trPr>
          <w:trHeight w:val="162"/>
        </w:trPr>
        <w:tc>
          <w:tcPr>
            <w:tcW w:w="4458" w:type="dxa"/>
            <w:vAlign w:val="center"/>
          </w:tcPr>
          <w:p w14:paraId="41887BDD" w14:textId="77777777" w:rsidR="0007163C" w:rsidRPr="00F20C2A" w:rsidRDefault="00D80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20C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山西解州众鑫泵业有限公司 </w:t>
            </w:r>
          </w:p>
        </w:tc>
        <w:tc>
          <w:tcPr>
            <w:tcW w:w="2142" w:type="dxa"/>
            <w:vAlign w:val="center"/>
          </w:tcPr>
          <w:p w14:paraId="2C04AFF8" w14:textId="77777777" w:rsidR="0007163C" w:rsidRPr="00F20C2A" w:rsidRDefault="00D80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20C2A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854300.00 </w:t>
            </w:r>
          </w:p>
        </w:tc>
        <w:tc>
          <w:tcPr>
            <w:tcW w:w="1857" w:type="dxa"/>
            <w:vAlign w:val="center"/>
          </w:tcPr>
          <w:p w14:paraId="4ADF7909" w14:textId="77777777" w:rsidR="0007163C" w:rsidRDefault="00D80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72.82</w:t>
            </w:r>
          </w:p>
        </w:tc>
        <w:tc>
          <w:tcPr>
            <w:tcW w:w="999" w:type="dxa"/>
            <w:vAlign w:val="center"/>
          </w:tcPr>
          <w:p w14:paraId="7A333418" w14:textId="77777777" w:rsidR="0007163C" w:rsidRDefault="00D801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</w:tbl>
    <w:p w14:paraId="7F813D2D" w14:textId="77777777" w:rsidR="00E26FEF" w:rsidRPr="007C5E14" w:rsidRDefault="00E26FEF" w:rsidP="00E26FEF">
      <w:pPr>
        <w:pStyle w:val="ad"/>
        <w:widowControl/>
        <w:spacing w:before="180" w:afterLines="50" w:after="156"/>
        <w:jc w:val="both"/>
        <w:rPr>
          <w:rFonts w:ascii="宋体" w:cs="Times New Roman"/>
          <w:b/>
          <w:bCs/>
          <w:kern w:val="2"/>
          <w:shd w:val="clear" w:color="auto" w:fill="FFFFFF"/>
        </w:rPr>
      </w:pPr>
      <w:r w:rsidRPr="007C5E14">
        <w:rPr>
          <w:rFonts w:ascii="宋体" w:hAnsi="宋体" w:cs="宋体" w:hint="eastAsia"/>
          <w:b/>
          <w:bCs/>
          <w:kern w:val="2"/>
          <w:shd w:val="clear" w:color="auto" w:fill="FFFFFF"/>
        </w:rPr>
        <w:lastRenderedPageBreak/>
        <w:t>六、推荐的中标候选人详细评审得分</w:t>
      </w:r>
    </w:p>
    <w:p w14:paraId="1C14E8E7" w14:textId="77777777" w:rsidR="00E26FEF" w:rsidRPr="007C5E14" w:rsidRDefault="00E26FEF" w:rsidP="00E26FEF">
      <w:pPr>
        <w:pStyle w:val="ad"/>
        <w:widowControl/>
        <w:spacing w:before="180" w:afterLines="50" w:after="156"/>
        <w:jc w:val="both"/>
        <w:rPr>
          <w:rFonts w:ascii="宋体" w:cs="Times New Roman"/>
          <w:b/>
          <w:bCs/>
          <w:kern w:val="2"/>
          <w:shd w:val="clear" w:color="auto" w:fill="FFFFFF"/>
        </w:rPr>
      </w:pPr>
      <w:r w:rsidRPr="007C5E14">
        <w:rPr>
          <w:rFonts w:ascii="宋体" w:hAnsi="宋体" w:cs="宋体" w:hint="eastAsia"/>
          <w:b/>
          <w:bCs/>
          <w:kern w:val="2"/>
          <w:shd w:val="clear" w:color="auto" w:fill="FFFFFF"/>
        </w:rPr>
        <w:t>第一标段</w:t>
      </w:r>
    </w:p>
    <w:tbl>
      <w:tblPr>
        <w:tblpPr w:leftFromText="180" w:rightFromText="180" w:vertAnchor="text" w:horzAnchor="margin" w:tblpX="182" w:tblpY="21"/>
        <w:tblOverlap w:val="never"/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1276"/>
        <w:gridCol w:w="1275"/>
        <w:gridCol w:w="1276"/>
        <w:gridCol w:w="1276"/>
        <w:gridCol w:w="1134"/>
      </w:tblGrid>
      <w:tr w:rsidR="00E26FEF" w:rsidRPr="007C5E14" w14:paraId="5656F6E5" w14:textId="77777777" w:rsidTr="00D8016D">
        <w:trPr>
          <w:trHeight w:val="4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79BA4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第</w:t>
            </w: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一</w:t>
            </w: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中标候选人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AC57D" w14:textId="713AB323" w:rsidR="00E26FEF" w:rsidRPr="007C5E14" w:rsidRDefault="00E26FEF" w:rsidP="00D8016D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E26FEF">
              <w:rPr>
                <w:rFonts w:ascii="宋体" w:cs="Times New Roman" w:hint="eastAsia"/>
                <w:b/>
                <w:bCs/>
                <w:kern w:val="0"/>
                <w:sz w:val="24"/>
                <w:szCs w:val="24"/>
              </w:rPr>
              <w:t>湖北河泽水利水电工程有限公司</w:t>
            </w:r>
          </w:p>
        </w:tc>
      </w:tr>
      <w:tr w:rsidR="00E26FEF" w:rsidRPr="007C5E14" w14:paraId="2D54D2BA" w14:textId="77777777" w:rsidTr="00D8016D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000000"/>
            </w:tcBorders>
            <w:shd w:val="clear" w:color="000000" w:fill="FFFFFF"/>
          </w:tcPr>
          <w:p w14:paraId="614A88A7" w14:textId="77777777" w:rsidR="00E26FEF" w:rsidRPr="007C5E14" w:rsidRDefault="00E26FEF" w:rsidP="00D8016D">
            <w:pPr>
              <w:autoSpaceDE w:val="0"/>
              <w:autoSpaceDN w:val="0"/>
              <w:adjustRightInd w:val="0"/>
              <w:ind w:leftChars="100" w:left="210" w:firstLineChars="600" w:firstLine="1440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评标委员</w:t>
            </w:r>
          </w:p>
          <w:p w14:paraId="03696A3B" w14:textId="77777777" w:rsidR="00E26FEF" w:rsidRPr="007C5E14" w:rsidRDefault="00E26FEF" w:rsidP="00D8016D"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评审内容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CFAB3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A97BE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C3175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242BF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79325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5</w:t>
            </w:r>
          </w:p>
        </w:tc>
      </w:tr>
      <w:tr w:rsidR="00D8016D" w:rsidRPr="007C5E14" w14:paraId="20333EB4" w14:textId="77777777" w:rsidTr="00D8016D">
        <w:trPr>
          <w:trHeight w:val="3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4ECB5" w14:textId="77777777" w:rsidR="00D8016D" w:rsidRPr="007C5E14" w:rsidRDefault="00D8016D" w:rsidP="00D8016D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投标人获奖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9AC00" w14:textId="7535C411" w:rsidR="00D8016D" w:rsidRPr="007C5E14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.4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86A72" w14:textId="29A6EFF0" w:rsidR="00D8016D" w:rsidRPr="007C5E14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.4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86736" w14:textId="2E5DE092" w:rsidR="00D8016D" w:rsidRPr="007C5E14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.4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C6D9E" w14:textId="431A1BD7" w:rsidR="00D8016D" w:rsidRPr="007C5E14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.4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6088F" w14:textId="2FA9A5C4" w:rsidR="00D8016D" w:rsidRPr="007C5E14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.4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</w:tr>
      <w:tr w:rsidR="00D8016D" w:rsidRPr="007C5E14" w14:paraId="6214BA8B" w14:textId="77777777" w:rsidTr="00D8016D">
        <w:trPr>
          <w:trHeight w:val="4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93051" w14:textId="77777777" w:rsidR="00D8016D" w:rsidRPr="007C5E14" w:rsidRDefault="00D8016D" w:rsidP="00D8016D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投标人受罚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F84B8" w14:textId="2FA5BDD5" w:rsidR="00D8016D" w:rsidRPr="007C5E14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352E5" w14:textId="044F9B6A" w:rsidR="00D8016D" w:rsidRPr="007C5E14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0030A" w14:textId="627D09CB" w:rsidR="00D8016D" w:rsidRPr="007C5E14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18D65" w14:textId="5BAAD721" w:rsidR="00D8016D" w:rsidRPr="007C5E14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A31C8" w14:textId="1A491CEF" w:rsidR="00D8016D" w:rsidRPr="007C5E14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</w:tr>
      <w:tr w:rsidR="00D8016D" w:rsidRPr="007C5E14" w14:paraId="32772CF0" w14:textId="77777777" w:rsidTr="00D8016D">
        <w:trPr>
          <w:trHeight w:val="4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54E1F" w14:textId="77777777" w:rsidR="00D8016D" w:rsidRPr="007C5E14" w:rsidRDefault="00D8016D" w:rsidP="00D8016D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投标人信用等级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2DD1F" w14:textId="6483F714" w:rsidR="00D8016D" w:rsidRPr="00434546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9AA47" w14:textId="7D09E115" w:rsidR="00D8016D" w:rsidRPr="00434546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65296" w14:textId="71ED98E5" w:rsidR="00D8016D" w:rsidRPr="00434546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B3ACF" w14:textId="440BE687" w:rsidR="00D8016D" w:rsidRPr="00434546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BC37C" w14:textId="01E7B04E" w:rsidR="00D8016D" w:rsidRPr="00434546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5%</w:t>
            </w:r>
          </w:p>
        </w:tc>
      </w:tr>
      <w:tr w:rsidR="00D8016D" w:rsidRPr="007C5E14" w14:paraId="51F2DA6A" w14:textId="77777777" w:rsidTr="00D8016D">
        <w:trPr>
          <w:trHeight w:val="43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3B234" w14:textId="77777777" w:rsidR="00D8016D" w:rsidRPr="007C5E14" w:rsidRDefault="00D8016D" w:rsidP="00D8016D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投标人权重的确定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84584" w14:textId="0720F28B" w:rsidR="00D8016D" w:rsidRPr="00434546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05.00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F9D82" w14:textId="7F0CEFF1" w:rsidR="00D8016D" w:rsidRPr="00434546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05.00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A8C26" w14:textId="430F7577" w:rsidR="00D8016D" w:rsidRPr="00434546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05.00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F5477" w14:textId="1797A535" w:rsidR="00D8016D" w:rsidRPr="00434546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05.00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817B9" w14:textId="30634BA5" w:rsidR="00D8016D" w:rsidRPr="00434546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05.00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</w:tr>
      <w:tr w:rsidR="00E26FEF" w:rsidRPr="007C5E14" w14:paraId="1DAF2CC9" w14:textId="77777777" w:rsidTr="00D8016D">
        <w:trPr>
          <w:trHeight w:val="44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1F5EA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最终权重的确定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3F0F2" w14:textId="65B1F1EC" w:rsidR="00E26FEF" w:rsidRPr="00434546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05.00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</w:tr>
    </w:tbl>
    <w:p w14:paraId="6455EFB0" w14:textId="77777777" w:rsidR="00E26FEF" w:rsidRPr="007C5E14" w:rsidRDefault="00E26FEF" w:rsidP="00E26FEF">
      <w:pPr>
        <w:pStyle w:val="a0"/>
        <w:ind w:firstLineChars="0" w:firstLine="0"/>
        <w:rPr>
          <w:rFonts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="182" w:tblpY="21"/>
        <w:tblOverlap w:val="never"/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1276"/>
        <w:gridCol w:w="1275"/>
        <w:gridCol w:w="1276"/>
        <w:gridCol w:w="1276"/>
        <w:gridCol w:w="1134"/>
      </w:tblGrid>
      <w:tr w:rsidR="00E26FEF" w:rsidRPr="007C5E14" w14:paraId="6F5A4256" w14:textId="77777777" w:rsidTr="00D8016D">
        <w:trPr>
          <w:trHeight w:val="460"/>
        </w:trPr>
        <w:tc>
          <w:tcPr>
            <w:tcW w:w="3227" w:type="dxa"/>
            <w:shd w:val="clear" w:color="000000" w:fill="FFFFFF"/>
            <w:vAlign w:val="center"/>
          </w:tcPr>
          <w:p w14:paraId="4FD92D85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第</w:t>
            </w: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二</w:t>
            </w: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中标候选人</w:t>
            </w:r>
          </w:p>
        </w:tc>
        <w:tc>
          <w:tcPr>
            <w:tcW w:w="6237" w:type="dxa"/>
            <w:gridSpan w:val="5"/>
            <w:shd w:val="clear" w:color="000000" w:fill="FFFFFF"/>
            <w:vAlign w:val="center"/>
          </w:tcPr>
          <w:p w14:paraId="59B42773" w14:textId="7CFF308F" w:rsidR="00E26FEF" w:rsidRPr="007C5E14" w:rsidRDefault="00E26FEF" w:rsidP="00D8016D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E26FEF">
              <w:rPr>
                <w:rFonts w:ascii="宋体" w:cs="Times New Roman" w:hint="eastAsia"/>
                <w:b/>
                <w:bCs/>
                <w:kern w:val="0"/>
                <w:sz w:val="24"/>
                <w:szCs w:val="24"/>
              </w:rPr>
              <w:t>湖南省筱沅水利水电建设有限公司</w:t>
            </w:r>
          </w:p>
        </w:tc>
      </w:tr>
      <w:tr w:rsidR="00E26FEF" w:rsidRPr="007C5E14" w14:paraId="29146047" w14:textId="77777777" w:rsidTr="00D8016D">
        <w:trPr>
          <w:trHeight w:val="510"/>
        </w:trPr>
        <w:tc>
          <w:tcPr>
            <w:tcW w:w="3227" w:type="dxa"/>
            <w:tcBorders>
              <w:tl2br w:val="single" w:sz="6" w:space="0" w:color="000000"/>
            </w:tcBorders>
            <w:shd w:val="clear" w:color="000000" w:fill="FFFFFF"/>
          </w:tcPr>
          <w:p w14:paraId="74AFDC18" w14:textId="77777777" w:rsidR="00E26FEF" w:rsidRPr="007C5E14" w:rsidRDefault="00E26FEF" w:rsidP="00D8016D">
            <w:pPr>
              <w:autoSpaceDE w:val="0"/>
              <w:autoSpaceDN w:val="0"/>
              <w:adjustRightInd w:val="0"/>
              <w:ind w:leftChars="100" w:left="210" w:firstLineChars="600" w:firstLine="1440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评标委员</w:t>
            </w:r>
          </w:p>
          <w:p w14:paraId="199B727E" w14:textId="77777777" w:rsidR="00E26FEF" w:rsidRPr="007C5E14" w:rsidRDefault="00E26FEF" w:rsidP="00D8016D"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评审内容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B84034B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27F44F1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7848C38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30422CC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0B7DFE1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5</w:t>
            </w:r>
          </w:p>
        </w:tc>
      </w:tr>
      <w:tr w:rsidR="00D8016D" w:rsidRPr="007C5E14" w14:paraId="0F678343" w14:textId="77777777" w:rsidTr="00D8016D">
        <w:trPr>
          <w:trHeight w:val="385"/>
        </w:trPr>
        <w:tc>
          <w:tcPr>
            <w:tcW w:w="3227" w:type="dxa"/>
            <w:shd w:val="clear" w:color="000000" w:fill="FFFFFF"/>
            <w:vAlign w:val="center"/>
          </w:tcPr>
          <w:p w14:paraId="0DBE5DB6" w14:textId="77777777" w:rsidR="00D8016D" w:rsidRPr="007C5E14" w:rsidRDefault="00D8016D" w:rsidP="00D8016D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投标人获奖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B1DCCE5" w14:textId="661C9498" w:rsidR="00D8016D" w:rsidRPr="007C5E14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.5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14A511C" w14:textId="67F9E66E" w:rsidR="00D8016D" w:rsidRPr="007C5E14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.5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B166E26" w14:textId="18DE7A55" w:rsidR="00D8016D" w:rsidRPr="007C5E14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.5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68C6C83" w14:textId="3D70B8F9" w:rsidR="00D8016D" w:rsidRPr="007C5E14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.5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42BCD16" w14:textId="71142E5D" w:rsidR="00D8016D" w:rsidRPr="007C5E14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.5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</w:tr>
      <w:tr w:rsidR="00D8016D" w:rsidRPr="007C5E14" w14:paraId="386B5C2D" w14:textId="77777777" w:rsidTr="00D8016D">
        <w:trPr>
          <w:trHeight w:val="405"/>
        </w:trPr>
        <w:tc>
          <w:tcPr>
            <w:tcW w:w="3227" w:type="dxa"/>
            <w:shd w:val="clear" w:color="000000" w:fill="FFFFFF"/>
            <w:vAlign w:val="center"/>
          </w:tcPr>
          <w:p w14:paraId="112352A5" w14:textId="77777777" w:rsidR="00D8016D" w:rsidRPr="007C5E14" w:rsidRDefault="00D8016D" w:rsidP="00D8016D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投标人受罚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3264B5A" w14:textId="7307FD34" w:rsidR="00D8016D" w:rsidRPr="007C5E14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3F257325" w14:textId="7909FCD3" w:rsidR="00D8016D" w:rsidRPr="007C5E14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ABF15CE" w14:textId="2A07C14F" w:rsidR="00D8016D" w:rsidRPr="007C5E14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FB43EA1" w14:textId="2874FF13" w:rsidR="00D8016D" w:rsidRPr="007C5E14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0D36235" w14:textId="2E4395E1" w:rsidR="00D8016D" w:rsidRPr="007C5E14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</w:tr>
      <w:tr w:rsidR="00D8016D" w:rsidRPr="007C5E14" w14:paraId="1EA87E87" w14:textId="77777777" w:rsidTr="00D8016D">
        <w:trPr>
          <w:trHeight w:val="415"/>
        </w:trPr>
        <w:tc>
          <w:tcPr>
            <w:tcW w:w="3227" w:type="dxa"/>
            <w:shd w:val="clear" w:color="000000" w:fill="FFFFFF"/>
            <w:vAlign w:val="center"/>
          </w:tcPr>
          <w:p w14:paraId="09BC0AC9" w14:textId="77777777" w:rsidR="00D8016D" w:rsidRPr="007C5E14" w:rsidRDefault="00D8016D" w:rsidP="00D8016D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投标人信用等级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DF66BBB" w14:textId="0144D4AD" w:rsidR="00D8016D" w:rsidRPr="00434546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5%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18FACF1" w14:textId="0F3515F4" w:rsidR="00D8016D" w:rsidRPr="00434546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5%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FEA6262" w14:textId="068FC78C" w:rsidR="00D8016D" w:rsidRPr="00434546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5%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DCD125C" w14:textId="2B6A54D8" w:rsidR="00D8016D" w:rsidRPr="00434546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5%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F461535" w14:textId="71D9A862" w:rsidR="00D8016D" w:rsidRPr="00434546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5%</w:t>
            </w:r>
          </w:p>
        </w:tc>
      </w:tr>
      <w:tr w:rsidR="00D8016D" w:rsidRPr="007C5E14" w14:paraId="5C2C9E75" w14:textId="77777777" w:rsidTr="00D8016D">
        <w:trPr>
          <w:trHeight w:val="431"/>
        </w:trPr>
        <w:tc>
          <w:tcPr>
            <w:tcW w:w="3227" w:type="dxa"/>
            <w:shd w:val="clear" w:color="000000" w:fill="FFFFFF"/>
            <w:vAlign w:val="center"/>
          </w:tcPr>
          <w:p w14:paraId="410AC694" w14:textId="77777777" w:rsidR="00D8016D" w:rsidRPr="007C5E14" w:rsidRDefault="00D8016D" w:rsidP="00D8016D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投标人权重的确定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570E4D2" w14:textId="3CB97579" w:rsidR="00D8016D" w:rsidRPr="00434546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05.00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70729F3" w14:textId="0297E951" w:rsidR="00D8016D" w:rsidRPr="00434546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05.00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8E12B11" w14:textId="54E70326" w:rsidR="00D8016D" w:rsidRPr="00434546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05.00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13DF236" w14:textId="2945AD40" w:rsidR="00D8016D" w:rsidRPr="00434546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05.00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081BC97" w14:textId="461DBB07" w:rsidR="00D8016D" w:rsidRPr="00434546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05.00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</w:tr>
      <w:tr w:rsidR="00E26FEF" w:rsidRPr="007C5E14" w14:paraId="4FE9F031" w14:textId="77777777" w:rsidTr="00D8016D">
        <w:trPr>
          <w:trHeight w:val="444"/>
        </w:trPr>
        <w:tc>
          <w:tcPr>
            <w:tcW w:w="3227" w:type="dxa"/>
            <w:shd w:val="clear" w:color="000000" w:fill="FFFFFF"/>
            <w:vAlign w:val="center"/>
          </w:tcPr>
          <w:p w14:paraId="36C7D1C9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最终权重的确定</w:t>
            </w:r>
          </w:p>
        </w:tc>
        <w:tc>
          <w:tcPr>
            <w:tcW w:w="6237" w:type="dxa"/>
            <w:gridSpan w:val="5"/>
            <w:shd w:val="clear" w:color="000000" w:fill="FFFFFF"/>
            <w:vAlign w:val="center"/>
          </w:tcPr>
          <w:p w14:paraId="2AC7D959" w14:textId="423E0C43" w:rsidR="00E26FEF" w:rsidRPr="00434546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05.00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</w:tr>
    </w:tbl>
    <w:p w14:paraId="5CB05EDE" w14:textId="77777777" w:rsidR="00E26FEF" w:rsidRPr="007C5E14" w:rsidRDefault="00E26FEF" w:rsidP="00E26FEF">
      <w:pPr>
        <w:pStyle w:val="a0"/>
        <w:ind w:firstLineChars="0" w:firstLine="0"/>
        <w:rPr>
          <w:rFonts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="182" w:tblpY="21"/>
        <w:tblOverlap w:val="never"/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1276"/>
        <w:gridCol w:w="1275"/>
        <w:gridCol w:w="1276"/>
        <w:gridCol w:w="1276"/>
        <w:gridCol w:w="1134"/>
      </w:tblGrid>
      <w:tr w:rsidR="00E26FEF" w:rsidRPr="007C5E14" w14:paraId="220BAC4E" w14:textId="77777777" w:rsidTr="00D8016D">
        <w:trPr>
          <w:trHeight w:val="460"/>
        </w:trPr>
        <w:tc>
          <w:tcPr>
            <w:tcW w:w="3227" w:type="dxa"/>
            <w:shd w:val="clear" w:color="000000" w:fill="FFFFFF"/>
            <w:vAlign w:val="center"/>
          </w:tcPr>
          <w:p w14:paraId="75344708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第</w:t>
            </w: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三</w:t>
            </w: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中标候选人</w:t>
            </w:r>
          </w:p>
        </w:tc>
        <w:tc>
          <w:tcPr>
            <w:tcW w:w="6237" w:type="dxa"/>
            <w:gridSpan w:val="5"/>
            <w:shd w:val="clear" w:color="000000" w:fill="FFFFFF"/>
            <w:vAlign w:val="center"/>
          </w:tcPr>
          <w:p w14:paraId="7195FCAF" w14:textId="508EBE5C" w:rsidR="00E26FEF" w:rsidRPr="007C5E14" w:rsidRDefault="00E26FEF" w:rsidP="00D8016D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E26FEF">
              <w:rPr>
                <w:rFonts w:ascii="宋体" w:cs="Times New Roman" w:hint="eastAsia"/>
                <w:b/>
                <w:bCs/>
                <w:kern w:val="0"/>
                <w:sz w:val="24"/>
                <w:szCs w:val="24"/>
              </w:rPr>
              <w:t>河南正海实业有限公司</w:t>
            </w:r>
          </w:p>
        </w:tc>
      </w:tr>
      <w:tr w:rsidR="00E26FEF" w:rsidRPr="007C5E14" w14:paraId="112F883E" w14:textId="77777777" w:rsidTr="00D8016D">
        <w:trPr>
          <w:trHeight w:val="510"/>
        </w:trPr>
        <w:tc>
          <w:tcPr>
            <w:tcW w:w="3227" w:type="dxa"/>
            <w:tcBorders>
              <w:tl2br w:val="single" w:sz="6" w:space="0" w:color="000000"/>
            </w:tcBorders>
            <w:shd w:val="clear" w:color="000000" w:fill="FFFFFF"/>
          </w:tcPr>
          <w:p w14:paraId="34DDE103" w14:textId="77777777" w:rsidR="00E26FEF" w:rsidRPr="007C5E14" w:rsidRDefault="00E26FEF" w:rsidP="00D8016D">
            <w:pPr>
              <w:autoSpaceDE w:val="0"/>
              <w:autoSpaceDN w:val="0"/>
              <w:adjustRightInd w:val="0"/>
              <w:ind w:leftChars="100" w:left="210" w:firstLineChars="600" w:firstLine="1440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评标委员</w:t>
            </w:r>
          </w:p>
          <w:p w14:paraId="3F0DFE2A" w14:textId="77777777" w:rsidR="00E26FEF" w:rsidRPr="007C5E14" w:rsidRDefault="00E26FEF" w:rsidP="00D8016D"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评审内容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6DC7571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2921DE9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A922D6A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4E51712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3B2E607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5</w:t>
            </w:r>
          </w:p>
        </w:tc>
      </w:tr>
      <w:tr w:rsidR="00D8016D" w:rsidRPr="007C5E14" w14:paraId="7DF8F810" w14:textId="77777777" w:rsidTr="00D8016D">
        <w:trPr>
          <w:trHeight w:val="385"/>
        </w:trPr>
        <w:tc>
          <w:tcPr>
            <w:tcW w:w="3227" w:type="dxa"/>
            <w:shd w:val="clear" w:color="000000" w:fill="FFFFFF"/>
            <w:vAlign w:val="center"/>
          </w:tcPr>
          <w:p w14:paraId="678A6300" w14:textId="77777777" w:rsidR="00D8016D" w:rsidRPr="007C5E14" w:rsidRDefault="00D8016D" w:rsidP="00D8016D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投标人获奖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304E4D8" w14:textId="27EDCCE5" w:rsidR="00D8016D" w:rsidRPr="007C5E14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.7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DCC1740" w14:textId="602868A1" w:rsidR="00D8016D" w:rsidRPr="007C5E14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.7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9A4B17E" w14:textId="7D8E1A4C" w:rsidR="00D8016D" w:rsidRPr="007C5E14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.7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E39EDF1" w14:textId="229485A7" w:rsidR="00D8016D" w:rsidRPr="007C5E14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.7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F69EEBF" w14:textId="789BAFAC" w:rsidR="00D8016D" w:rsidRPr="007C5E14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.7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</w:tr>
      <w:tr w:rsidR="00D8016D" w:rsidRPr="007C5E14" w14:paraId="08010893" w14:textId="77777777" w:rsidTr="00D8016D">
        <w:trPr>
          <w:trHeight w:val="405"/>
        </w:trPr>
        <w:tc>
          <w:tcPr>
            <w:tcW w:w="3227" w:type="dxa"/>
            <w:shd w:val="clear" w:color="000000" w:fill="FFFFFF"/>
            <w:vAlign w:val="center"/>
          </w:tcPr>
          <w:p w14:paraId="5351867B" w14:textId="77777777" w:rsidR="00D8016D" w:rsidRPr="007C5E14" w:rsidRDefault="00D8016D" w:rsidP="00D8016D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投标人受罚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9A10282" w14:textId="176E2065" w:rsidR="00D8016D" w:rsidRPr="007C5E14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30EA2FA9" w14:textId="0942C960" w:rsidR="00D8016D" w:rsidRPr="007C5E14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33338BE" w14:textId="4F93D5F7" w:rsidR="00D8016D" w:rsidRPr="007C5E14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F149C66" w14:textId="36D82A51" w:rsidR="00D8016D" w:rsidRPr="007C5E14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4C0EAEA" w14:textId="07AF4469" w:rsidR="00D8016D" w:rsidRPr="007C5E14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</w:tr>
      <w:tr w:rsidR="00D8016D" w:rsidRPr="007C5E14" w14:paraId="75427FC0" w14:textId="77777777" w:rsidTr="00D8016D">
        <w:trPr>
          <w:trHeight w:val="415"/>
        </w:trPr>
        <w:tc>
          <w:tcPr>
            <w:tcW w:w="3227" w:type="dxa"/>
            <w:shd w:val="clear" w:color="000000" w:fill="FFFFFF"/>
            <w:vAlign w:val="center"/>
          </w:tcPr>
          <w:p w14:paraId="2AB2A2A8" w14:textId="77777777" w:rsidR="00D8016D" w:rsidRPr="007C5E14" w:rsidRDefault="00D8016D" w:rsidP="00D8016D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投标人信用等级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216C3CD" w14:textId="28C62466" w:rsidR="00D8016D" w:rsidRPr="006026FA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5%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5E624EDC" w14:textId="62341607" w:rsidR="00D8016D" w:rsidRPr="006026FA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5%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C784162" w14:textId="758434FA" w:rsidR="00D8016D" w:rsidRPr="006026FA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5%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C714949" w14:textId="1DDC2651" w:rsidR="00D8016D" w:rsidRPr="006026FA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5%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1153297" w14:textId="69E02B69" w:rsidR="00D8016D" w:rsidRPr="006026FA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5%</w:t>
            </w:r>
          </w:p>
        </w:tc>
      </w:tr>
      <w:tr w:rsidR="00D8016D" w:rsidRPr="007C5E14" w14:paraId="0DBA2797" w14:textId="77777777" w:rsidTr="00D8016D">
        <w:trPr>
          <w:trHeight w:val="431"/>
        </w:trPr>
        <w:tc>
          <w:tcPr>
            <w:tcW w:w="3227" w:type="dxa"/>
            <w:shd w:val="clear" w:color="000000" w:fill="FFFFFF"/>
            <w:vAlign w:val="center"/>
          </w:tcPr>
          <w:p w14:paraId="132BF219" w14:textId="77777777" w:rsidR="00D8016D" w:rsidRPr="007C5E14" w:rsidRDefault="00D8016D" w:rsidP="00D8016D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投标人权重的确定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7F35A9D" w14:textId="026D52A2" w:rsidR="00D8016D" w:rsidRPr="006026FA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05.00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DE7EEFB" w14:textId="033E068E" w:rsidR="00D8016D" w:rsidRPr="006026FA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05.00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5C80AFE" w14:textId="6BF14943" w:rsidR="00D8016D" w:rsidRPr="006026FA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05.00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65A9D33" w14:textId="21B6B071" w:rsidR="00D8016D" w:rsidRPr="006026FA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05.00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D4D68CC" w14:textId="57EE4EFC" w:rsidR="00D8016D" w:rsidRPr="006026FA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05.00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</w:tr>
      <w:tr w:rsidR="00E26FEF" w:rsidRPr="007C5E14" w14:paraId="287F65E4" w14:textId="77777777" w:rsidTr="00D8016D">
        <w:trPr>
          <w:trHeight w:val="444"/>
        </w:trPr>
        <w:tc>
          <w:tcPr>
            <w:tcW w:w="3227" w:type="dxa"/>
            <w:shd w:val="clear" w:color="000000" w:fill="FFFFFF"/>
            <w:vAlign w:val="center"/>
          </w:tcPr>
          <w:p w14:paraId="398D784A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最终权重的确定</w:t>
            </w:r>
          </w:p>
        </w:tc>
        <w:tc>
          <w:tcPr>
            <w:tcW w:w="6237" w:type="dxa"/>
            <w:gridSpan w:val="5"/>
            <w:shd w:val="clear" w:color="000000" w:fill="FFFFFF"/>
            <w:vAlign w:val="center"/>
          </w:tcPr>
          <w:p w14:paraId="034C7DB6" w14:textId="075E099C" w:rsidR="00E26FEF" w:rsidRPr="006026FA" w:rsidRDefault="00D8016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05.00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</w:tr>
    </w:tbl>
    <w:p w14:paraId="3A74AD34" w14:textId="77777777" w:rsidR="00E26FEF" w:rsidRPr="007C5E14" w:rsidRDefault="00E26FEF" w:rsidP="00E26FEF">
      <w:pPr>
        <w:pStyle w:val="ad"/>
        <w:widowControl/>
        <w:spacing w:before="180" w:afterLines="50" w:after="156"/>
        <w:jc w:val="both"/>
        <w:rPr>
          <w:rFonts w:ascii="宋体" w:cs="Times New Roman"/>
          <w:b/>
          <w:bCs/>
          <w:kern w:val="2"/>
          <w:shd w:val="clear" w:color="auto" w:fill="FFFFFF"/>
        </w:rPr>
      </w:pPr>
      <w:r w:rsidRPr="007C5E14">
        <w:rPr>
          <w:rFonts w:ascii="宋体" w:hAnsi="宋体" w:cs="宋体" w:hint="eastAsia"/>
          <w:b/>
          <w:bCs/>
          <w:kern w:val="2"/>
          <w:shd w:val="clear" w:color="auto" w:fill="FFFFFF"/>
        </w:rPr>
        <w:t>第</w:t>
      </w:r>
      <w:r>
        <w:rPr>
          <w:rFonts w:ascii="宋体" w:hAnsi="宋体" w:cs="宋体" w:hint="eastAsia"/>
          <w:b/>
          <w:bCs/>
          <w:kern w:val="2"/>
          <w:shd w:val="clear" w:color="auto" w:fill="FFFFFF"/>
        </w:rPr>
        <w:t>二</w:t>
      </w:r>
      <w:r w:rsidRPr="007C5E14">
        <w:rPr>
          <w:rFonts w:ascii="宋体" w:hAnsi="宋体" w:cs="宋体" w:hint="eastAsia"/>
          <w:b/>
          <w:bCs/>
          <w:kern w:val="2"/>
          <w:shd w:val="clear" w:color="auto" w:fill="FFFFFF"/>
        </w:rPr>
        <w:t>标段</w:t>
      </w:r>
    </w:p>
    <w:tbl>
      <w:tblPr>
        <w:tblpPr w:leftFromText="180" w:rightFromText="180" w:vertAnchor="text" w:horzAnchor="margin" w:tblpX="182" w:tblpY="21"/>
        <w:tblOverlap w:val="never"/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1276"/>
        <w:gridCol w:w="1275"/>
        <w:gridCol w:w="1276"/>
        <w:gridCol w:w="1276"/>
        <w:gridCol w:w="1134"/>
      </w:tblGrid>
      <w:tr w:rsidR="00E26FEF" w:rsidRPr="007C5E14" w14:paraId="3214F576" w14:textId="77777777" w:rsidTr="00D8016D">
        <w:trPr>
          <w:trHeight w:val="4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57869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第</w:t>
            </w: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一</w:t>
            </w: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中标候选人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929CA" w14:textId="2949E440" w:rsidR="00E26FEF" w:rsidRPr="007C5E14" w:rsidRDefault="00E26FEF" w:rsidP="00D8016D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E26FEF">
              <w:rPr>
                <w:rFonts w:ascii="宋体" w:cs="Times New Roman" w:hint="eastAsia"/>
                <w:b/>
                <w:bCs/>
                <w:kern w:val="0"/>
                <w:sz w:val="24"/>
                <w:szCs w:val="24"/>
              </w:rPr>
              <w:t>青岛海誉水利水电工程开发有限公司</w:t>
            </w:r>
          </w:p>
        </w:tc>
      </w:tr>
      <w:tr w:rsidR="00E26FEF" w:rsidRPr="007C5E14" w14:paraId="4826AE19" w14:textId="77777777" w:rsidTr="00D8016D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000000"/>
            </w:tcBorders>
            <w:shd w:val="clear" w:color="000000" w:fill="FFFFFF"/>
          </w:tcPr>
          <w:p w14:paraId="691989DB" w14:textId="77777777" w:rsidR="00E26FEF" w:rsidRPr="007C5E14" w:rsidRDefault="00E26FEF" w:rsidP="00D8016D">
            <w:pPr>
              <w:autoSpaceDE w:val="0"/>
              <w:autoSpaceDN w:val="0"/>
              <w:adjustRightInd w:val="0"/>
              <w:ind w:leftChars="100" w:left="210" w:firstLineChars="600" w:firstLine="1440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评标委员</w:t>
            </w:r>
          </w:p>
          <w:p w14:paraId="13CA762C" w14:textId="77777777" w:rsidR="00E26FEF" w:rsidRPr="007C5E14" w:rsidRDefault="00E26FEF" w:rsidP="00D8016D"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评审内容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420C4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9F48A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73D34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3E363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70B3A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5</w:t>
            </w:r>
          </w:p>
        </w:tc>
      </w:tr>
      <w:tr w:rsidR="005D7AA1" w:rsidRPr="007C5E14" w14:paraId="073176E5" w14:textId="77777777" w:rsidTr="00D8016D">
        <w:trPr>
          <w:trHeight w:val="3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1E301" w14:textId="77777777" w:rsidR="005D7AA1" w:rsidRPr="007C5E14" w:rsidRDefault="005D7AA1" w:rsidP="005D7AA1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投标人获奖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E62BF" w14:textId="1B5C9CA6" w:rsidR="005D7AA1" w:rsidRPr="007C5E14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.5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F1ADF" w14:textId="3772308B" w:rsidR="005D7AA1" w:rsidRPr="007C5E14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.5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69CA1" w14:textId="34F5DD2E" w:rsidR="005D7AA1" w:rsidRPr="007C5E14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.5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38823" w14:textId="5B2393D7" w:rsidR="005D7AA1" w:rsidRPr="007C5E14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.5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A4A4F" w14:textId="5DA33811" w:rsidR="005D7AA1" w:rsidRPr="007C5E14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.5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</w:tr>
      <w:tr w:rsidR="005D7AA1" w:rsidRPr="007C5E14" w14:paraId="72CA6168" w14:textId="77777777" w:rsidTr="00D8016D">
        <w:trPr>
          <w:trHeight w:val="4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AF088" w14:textId="77777777" w:rsidR="005D7AA1" w:rsidRPr="007C5E14" w:rsidRDefault="005D7AA1" w:rsidP="005D7AA1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lastRenderedPageBreak/>
              <w:t>投标人受罚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A53DF" w14:textId="4C7CB6B2" w:rsidR="005D7AA1" w:rsidRPr="007C5E14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049E8" w14:textId="32BD162B" w:rsidR="005D7AA1" w:rsidRPr="007C5E14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03673" w14:textId="5732F9B0" w:rsidR="005D7AA1" w:rsidRPr="007C5E14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5CCA5" w14:textId="7EEB908B" w:rsidR="005D7AA1" w:rsidRPr="007C5E14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89AE1" w14:textId="59AAD564" w:rsidR="005D7AA1" w:rsidRPr="007C5E14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</w:tr>
      <w:tr w:rsidR="005D7AA1" w:rsidRPr="007C5E14" w14:paraId="1E082580" w14:textId="77777777" w:rsidTr="00D8016D">
        <w:trPr>
          <w:trHeight w:val="4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7D169" w14:textId="77777777" w:rsidR="005D7AA1" w:rsidRPr="007C5E14" w:rsidRDefault="005D7AA1" w:rsidP="005D7AA1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投标人信用等级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98216" w14:textId="41BF8DFE" w:rsidR="005D7AA1" w:rsidRPr="00434546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050C5" w14:textId="1B084903" w:rsidR="005D7AA1" w:rsidRPr="00434546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77A0B" w14:textId="59A1B5D2" w:rsidR="005D7AA1" w:rsidRPr="00434546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1E816" w14:textId="2E1524DA" w:rsidR="005D7AA1" w:rsidRPr="00434546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18A02" w14:textId="09C948C7" w:rsidR="005D7AA1" w:rsidRPr="00434546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5%</w:t>
            </w:r>
          </w:p>
        </w:tc>
      </w:tr>
      <w:tr w:rsidR="005D7AA1" w:rsidRPr="007C5E14" w14:paraId="16212A2E" w14:textId="77777777" w:rsidTr="00D8016D">
        <w:trPr>
          <w:trHeight w:val="43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370DF" w14:textId="77777777" w:rsidR="005D7AA1" w:rsidRPr="007C5E14" w:rsidRDefault="005D7AA1" w:rsidP="005D7AA1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投标人权重的确定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DFEE4" w14:textId="3607DB42" w:rsidR="005D7AA1" w:rsidRPr="00434546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05.00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84F89" w14:textId="27E5C651" w:rsidR="005D7AA1" w:rsidRPr="00434546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05.00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02B63" w14:textId="2BC90DCF" w:rsidR="005D7AA1" w:rsidRPr="00434546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05.00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D4F1B" w14:textId="7C337883" w:rsidR="005D7AA1" w:rsidRPr="00434546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05.00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085FE" w14:textId="09F9BFE8" w:rsidR="005D7AA1" w:rsidRPr="00434546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05.00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</w:tr>
      <w:tr w:rsidR="00E26FEF" w:rsidRPr="007C5E14" w14:paraId="668A3D57" w14:textId="77777777" w:rsidTr="00D8016D">
        <w:trPr>
          <w:trHeight w:val="44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BF670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最终权重的确定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9E45B" w14:textId="72364B44" w:rsidR="00E26FEF" w:rsidRPr="00434546" w:rsidRDefault="005D7AA1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05.00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</w:tr>
    </w:tbl>
    <w:p w14:paraId="60601AFB" w14:textId="77777777" w:rsidR="00E26FEF" w:rsidRPr="007C5E14" w:rsidRDefault="00E26FEF" w:rsidP="00E26FEF">
      <w:pPr>
        <w:pStyle w:val="a0"/>
        <w:ind w:firstLineChars="0" w:firstLine="0"/>
        <w:rPr>
          <w:rFonts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="182" w:tblpY="21"/>
        <w:tblOverlap w:val="never"/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1276"/>
        <w:gridCol w:w="1275"/>
        <w:gridCol w:w="1276"/>
        <w:gridCol w:w="1276"/>
        <w:gridCol w:w="1134"/>
      </w:tblGrid>
      <w:tr w:rsidR="00E26FEF" w:rsidRPr="007C5E14" w14:paraId="5B915129" w14:textId="77777777" w:rsidTr="00D8016D">
        <w:trPr>
          <w:trHeight w:val="460"/>
        </w:trPr>
        <w:tc>
          <w:tcPr>
            <w:tcW w:w="3227" w:type="dxa"/>
            <w:shd w:val="clear" w:color="000000" w:fill="FFFFFF"/>
            <w:vAlign w:val="center"/>
          </w:tcPr>
          <w:p w14:paraId="61F7E9FF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第</w:t>
            </w: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二</w:t>
            </w: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中标候选人</w:t>
            </w:r>
          </w:p>
        </w:tc>
        <w:tc>
          <w:tcPr>
            <w:tcW w:w="6237" w:type="dxa"/>
            <w:gridSpan w:val="5"/>
            <w:shd w:val="clear" w:color="000000" w:fill="FFFFFF"/>
            <w:vAlign w:val="center"/>
          </w:tcPr>
          <w:p w14:paraId="7ED8BB2B" w14:textId="5200F77B" w:rsidR="00E26FEF" w:rsidRPr="007C5E14" w:rsidRDefault="00E26FEF" w:rsidP="00D8016D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E26FEF">
              <w:rPr>
                <w:rFonts w:ascii="宋体" w:cs="Times New Roman" w:hint="eastAsia"/>
                <w:b/>
                <w:bCs/>
                <w:kern w:val="0"/>
                <w:sz w:val="24"/>
                <w:szCs w:val="24"/>
              </w:rPr>
              <w:t>许昌水利建筑工程有限公司</w:t>
            </w:r>
          </w:p>
        </w:tc>
      </w:tr>
      <w:tr w:rsidR="00E26FEF" w:rsidRPr="007C5E14" w14:paraId="2799F50A" w14:textId="77777777" w:rsidTr="00D8016D">
        <w:trPr>
          <w:trHeight w:val="510"/>
        </w:trPr>
        <w:tc>
          <w:tcPr>
            <w:tcW w:w="3227" w:type="dxa"/>
            <w:tcBorders>
              <w:tl2br w:val="single" w:sz="6" w:space="0" w:color="000000"/>
            </w:tcBorders>
            <w:shd w:val="clear" w:color="000000" w:fill="FFFFFF"/>
          </w:tcPr>
          <w:p w14:paraId="70E38B80" w14:textId="77777777" w:rsidR="00E26FEF" w:rsidRPr="007C5E14" w:rsidRDefault="00E26FEF" w:rsidP="00D8016D">
            <w:pPr>
              <w:autoSpaceDE w:val="0"/>
              <w:autoSpaceDN w:val="0"/>
              <w:adjustRightInd w:val="0"/>
              <w:ind w:leftChars="100" w:left="210" w:firstLineChars="600" w:firstLine="1440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评标委员</w:t>
            </w:r>
          </w:p>
          <w:p w14:paraId="646BA622" w14:textId="77777777" w:rsidR="00E26FEF" w:rsidRPr="007C5E14" w:rsidRDefault="00E26FEF" w:rsidP="00D8016D"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评审内容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0D15147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927CBFC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6C96F6C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8C432CA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9DD3DD6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5</w:t>
            </w:r>
          </w:p>
        </w:tc>
      </w:tr>
      <w:tr w:rsidR="005D7AA1" w:rsidRPr="007C5E14" w14:paraId="6018F05F" w14:textId="77777777" w:rsidTr="00D8016D">
        <w:trPr>
          <w:trHeight w:val="385"/>
        </w:trPr>
        <w:tc>
          <w:tcPr>
            <w:tcW w:w="3227" w:type="dxa"/>
            <w:shd w:val="clear" w:color="000000" w:fill="FFFFFF"/>
            <w:vAlign w:val="center"/>
          </w:tcPr>
          <w:p w14:paraId="585A403F" w14:textId="77777777" w:rsidR="005D7AA1" w:rsidRPr="007C5E14" w:rsidRDefault="005D7AA1" w:rsidP="005D7AA1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投标人获奖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95F92E5" w14:textId="114106D4" w:rsidR="005D7AA1" w:rsidRPr="007C5E14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.8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2932526" w14:textId="097DB1C1" w:rsidR="005D7AA1" w:rsidRPr="007C5E14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.8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204E0FE" w14:textId="5B7ED91D" w:rsidR="005D7AA1" w:rsidRPr="007C5E14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.8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0386756" w14:textId="6160F3E7" w:rsidR="005D7AA1" w:rsidRPr="007C5E14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.8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EE130C6" w14:textId="45F7870C" w:rsidR="005D7AA1" w:rsidRPr="007C5E14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.8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</w:tr>
      <w:tr w:rsidR="005D7AA1" w:rsidRPr="007C5E14" w14:paraId="42EB7F1A" w14:textId="77777777" w:rsidTr="00D8016D">
        <w:trPr>
          <w:trHeight w:val="405"/>
        </w:trPr>
        <w:tc>
          <w:tcPr>
            <w:tcW w:w="3227" w:type="dxa"/>
            <w:shd w:val="clear" w:color="000000" w:fill="FFFFFF"/>
            <w:vAlign w:val="center"/>
          </w:tcPr>
          <w:p w14:paraId="37CA618D" w14:textId="77777777" w:rsidR="005D7AA1" w:rsidRPr="007C5E14" w:rsidRDefault="005D7AA1" w:rsidP="005D7AA1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投标人受罚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A0D2D6B" w14:textId="1F5BB5DD" w:rsidR="005D7AA1" w:rsidRPr="007C5E14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69461DA" w14:textId="3618EEFD" w:rsidR="005D7AA1" w:rsidRPr="007C5E14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57AA4F6" w14:textId="2C5C02BB" w:rsidR="005D7AA1" w:rsidRPr="007C5E14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D17571E" w14:textId="5F79CB32" w:rsidR="005D7AA1" w:rsidRPr="007C5E14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3760D5C" w14:textId="4404C056" w:rsidR="005D7AA1" w:rsidRPr="007C5E14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</w:tr>
      <w:tr w:rsidR="005D7AA1" w:rsidRPr="007C5E14" w14:paraId="2CB36504" w14:textId="77777777" w:rsidTr="00D8016D">
        <w:trPr>
          <w:trHeight w:val="415"/>
        </w:trPr>
        <w:tc>
          <w:tcPr>
            <w:tcW w:w="3227" w:type="dxa"/>
            <w:shd w:val="clear" w:color="000000" w:fill="FFFFFF"/>
            <w:vAlign w:val="center"/>
          </w:tcPr>
          <w:p w14:paraId="5F77EBE0" w14:textId="77777777" w:rsidR="005D7AA1" w:rsidRPr="007C5E14" w:rsidRDefault="005D7AA1" w:rsidP="005D7AA1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投标人信用等级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6A0CBA4" w14:textId="2AFD8065" w:rsidR="005D7AA1" w:rsidRPr="00434546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5%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31B10F32" w14:textId="75952A63" w:rsidR="005D7AA1" w:rsidRPr="00434546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5%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0A0C8FA" w14:textId="60E18790" w:rsidR="005D7AA1" w:rsidRPr="00434546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5%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34B1A86" w14:textId="5E7514AE" w:rsidR="005D7AA1" w:rsidRPr="00434546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5%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34582AF" w14:textId="05536914" w:rsidR="005D7AA1" w:rsidRPr="00434546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5%</w:t>
            </w:r>
          </w:p>
        </w:tc>
      </w:tr>
      <w:tr w:rsidR="005D7AA1" w:rsidRPr="007C5E14" w14:paraId="64D303E0" w14:textId="77777777" w:rsidTr="00D8016D">
        <w:trPr>
          <w:trHeight w:val="431"/>
        </w:trPr>
        <w:tc>
          <w:tcPr>
            <w:tcW w:w="3227" w:type="dxa"/>
            <w:shd w:val="clear" w:color="000000" w:fill="FFFFFF"/>
            <w:vAlign w:val="center"/>
          </w:tcPr>
          <w:p w14:paraId="79372470" w14:textId="77777777" w:rsidR="005D7AA1" w:rsidRPr="007C5E14" w:rsidRDefault="005D7AA1" w:rsidP="005D7AA1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投标人权重的确定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37DE2A9" w14:textId="1B915606" w:rsidR="005D7AA1" w:rsidRPr="00434546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05.00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F6D3E8B" w14:textId="768806EE" w:rsidR="005D7AA1" w:rsidRPr="00434546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05.00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D052979" w14:textId="471A9207" w:rsidR="005D7AA1" w:rsidRPr="00434546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05.00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A14CBAB" w14:textId="4CA7370B" w:rsidR="005D7AA1" w:rsidRPr="00434546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05.00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AD62840" w14:textId="6BF2E2D4" w:rsidR="005D7AA1" w:rsidRPr="00434546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05.00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</w:tr>
      <w:tr w:rsidR="00E26FEF" w:rsidRPr="007C5E14" w14:paraId="5DC82E3F" w14:textId="77777777" w:rsidTr="00D8016D">
        <w:trPr>
          <w:trHeight w:val="444"/>
        </w:trPr>
        <w:tc>
          <w:tcPr>
            <w:tcW w:w="3227" w:type="dxa"/>
            <w:shd w:val="clear" w:color="000000" w:fill="FFFFFF"/>
            <w:vAlign w:val="center"/>
          </w:tcPr>
          <w:p w14:paraId="0E48A668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最终权重的确定</w:t>
            </w:r>
          </w:p>
        </w:tc>
        <w:tc>
          <w:tcPr>
            <w:tcW w:w="6237" w:type="dxa"/>
            <w:gridSpan w:val="5"/>
            <w:shd w:val="clear" w:color="000000" w:fill="FFFFFF"/>
            <w:vAlign w:val="center"/>
          </w:tcPr>
          <w:p w14:paraId="1424AB31" w14:textId="1718C1B3" w:rsidR="00E26FEF" w:rsidRPr="00434546" w:rsidRDefault="005D7AA1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05.00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</w:tr>
    </w:tbl>
    <w:p w14:paraId="63A3109C" w14:textId="77777777" w:rsidR="00E26FEF" w:rsidRPr="007C5E14" w:rsidRDefault="00E26FEF" w:rsidP="00E26FEF">
      <w:pPr>
        <w:pStyle w:val="a0"/>
        <w:ind w:firstLineChars="0" w:firstLine="0"/>
        <w:rPr>
          <w:rFonts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="182" w:tblpY="21"/>
        <w:tblOverlap w:val="never"/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1276"/>
        <w:gridCol w:w="1275"/>
        <w:gridCol w:w="1276"/>
        <w:gridCol w:w="1276"/>
        <w:gridCol w:w="1134"/>
      </w:tblGrid>
      <w:tr w:rsidR="00E26FEF" w:rsidRPr="007C5E14" w14:paraId="2D6DFA39" w14:textId="77777777" w:rsidTr="00D8016D">
        <w:trPr>
          <w:trHeight w:val="460"/>
        </w:trPr>
        <w:tc>
          <w:tcPr>
            <w:tcW w:w="3227" w:type="dxa"/>
            <w:shd w:val="clear" w:color="000000" w:fill="FFFFFF"/>
            <w:vAlign w:val="center"/>
          </w:tcPr>
          <w:p w14:paraId="01C115D4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第</w:t>
            </w: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三</w:t>
            </w: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中标候选人</w:t>
            </w:r>
          </w:p>
        </w:tc>
        <w:tc>
          <w:tcPr>
            <w:tcW w:w="6237" w:type="dxa"/>
            <w:gridSpan w:val="5"/>
            <w:shd w:val="clear" w:color="000000" w:fill="FFFFFF"/>
            <w:vAlign w:val="center"/>
          </w:tcPr>
          <w:p w14:paraId="676F21BB" w14:textId="11E3550D" w:rsidR="00E26FEF" w:rsidRPr="007C5E14" w:rsidRDefault="00E26FEF" w:rsidP="00D8016D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E26FEF">
              <w:rPr>
                <w:rFonts w:ascii="宋体" w:cs="Times New Roman" w:hint="eastAsia"/>
                <w:b/>
                <w:bCs/>
                <w:kern w:val="0"/>
                <w:sz w:val="24"/>
                <w:szCs w:val="24"/>
              </w:rPr>
              <w:t>湖南省开源水电建筑工程有限公司</w:t>
            </w:r>
          </w:p>
        </w:tc>
      </w:tr>
      <w:tr w:rsidR="00E26FEF" w:rsidRPr="007C5E14" w14:paraId="1950FC78" w14:textId="77777777" w:rsidTr="00D8016D">
        <w:trPr>
          <w:trHeight w:val="510"/>
        </w:trPr>
        <w:tc>
          <w:tcPr>
            <w:tcW w:w="3227" w:type="dxa"/>
            <w:tcBorders>
              <w:tl2br w:val="single" w:sz="6" w:space="0" w:color="000000"/>
            </w:tcBorders>
            <w:shd w:val="clear" w:color="000000" w:fill="FFFFFF"/>
          </w:tcPr>
          <w:p w14:paraId="6F252DC7" w14:textId="77777777" w:rsidR="00E26FEF" w:rsidRPr="007C5E14" w:rsidRDefault="00E26FEF" w:rsidP="00D8016D">
            <w:pPr>
              <w:autoSpaceDE w:val="0"/>
              <w:autoSpaceDN w:val="0"/>
              <w:adjustRightInd w:val="0"/>
              <w:ind w:leftChars="100" w:left="210" w:firstLineChars="600" w:firstLine="1440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评标委员</w:t>
            </w:r>
          </w:p>
          <w:p w14:paraId="005A19AB" w14:textId="77777777" w:rsidR="00E26FEF" w:rsidRPr="007C5E14" w:rsidRDefault="00E26FEF" w:rsidP="00D8016D"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评审内容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B9757AA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80AE47C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4EC3519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4BDE7EF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4778C60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5</w:t>
            </w:r>
          </w:p>
        </w:tc>
      </w:tr>
      <w:tr w:rsidR="005D7AA1" w:rsidRPr="007C5E14" w14:paraId="14A20569" w14:textId="77777777" w:rsidTr="00D8016D">
        <w:trPr>
          <w:trHeight w:val="385"/>
        </w:trPr>
        <w:tc>
          <w:tcPr>
            <w:tcW w:w="3227" w:type="dxa"/>
            <w:shd w:val="clear" w:color="000000" w:fill="FFFFFF"/>
            <w:vAlign w:val="center"/>
          </w:tcPr>
          <w:p w14:paraId="52F246E8" w14:textId="77777777" w:rsidR="005D7AA1" w:rsidRPr="007C5E14" w:rsidRDefault="005D7AA1" w:rsidP="005D7AA1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投标人获奖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3971EC7" w14:textId="4EAD3935" w:rsidR="005D7AA1" w:rsidRPr="007C5E14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.6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78492BB" w14:textId="60578753" w:rsidR="005D7AA1" w:rsidRPr="007C5E14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.6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3FDF2FD" w14:textId="367E4AE7" w:rsidR="005D7AA1" w:rsidRPr="007C5E14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.6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05FB2B3" w14:textId="02358FA3" w:rsidR="005D7AA1" w:rsidRPr="007C5E14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.6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25727E2" w14:textId="7013AF62" w:rsidR="005D7AA1" w:rsidRPr="007C5E14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.6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</w:tr>
      <w:tr w:rsidR="005D7AA1" w:rsidRPr="007C5E14" w14:paraId="3C92A07C" w14:textId="77777777" w:rsidTr="00D8016D">
        <w:trPr>
          <w:trHeight w:val="405"/>
        </w:trPr>
        <w:tc>
          <w:tcPr>
            <w:tcW w:w="3227" w:type="dxa"/>
            <w:shd w:val="clear" w:color="000000" w:fill="FFFFFF"/>
            <w:vAlign w:val="center"/>
          </w:tcPr>
          <w:p w14:paraId="26B65C32" w14:textId="77777777" w:rsidR="005D7AA1" w:rsidRPr="007C5E14" w:rsidRDefault="005D7AA1" w:rsidP="005D7AA1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投标人受罚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CFBB5D8" w14:textId="38CB3F66" w:rsidR="005D7AA1" w:rsidRPr="007C5E14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F7BE47B" w14:textId="18EF6913" w:rsidR="005D7AA1" w:rsidRPr="007C5E14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EF90152" w14:textId="260C5AF5" w:rsidR="005D7AA1" w:rsidRPr="007C5E14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1B4A14C" w14:textId="5BD419FC" w:rsidR="005D7AA1" w:rsidRPr="007C5E14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99CB9D9" w14:textId="3E3C40A2" w:rsidR="005D7AA1" w:rsidRPr="007C5E14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</w:tr>
      <w:tr w:rsidR="005D7AA1" w:rsidRPr="007C5E14" w14:paraId="167358BE" w14:textId="77777777" w:rsidTr="00D8016D">
        <w:trPr>
          <w:trHeight w:val="415"/>
        </w:trPr>
        <w:tc>
          <w:tcPr>
            <w:tcW w:w="3227" w:type="dxa"/>
            <w:shd w:val="clear" w:color="000000" w:fill="FFFFFF"/>
            <w:vAlign w:val="center"/>
          </w:tcPr>
          <w:p w14:paraId="6023890A" w14:textId="77777777" w:rsidR="005D7AA1" w:rsidRPr="007C5E14" w:rsidRDefault="005D7AA1" w:rsidP="005D7AA1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投标人信用等级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E4D3639" w14:textId="46B91D4E" w:rsidR="005D7AA1" w:rsidRPr="006026FA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5%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32610A3" w14:textId="339EC349" w:rsidR="005D7AA1" w:rsidRPr="006026FA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5%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658EE37" w14:textId="430A3714" w:rsidR="005D7AA1" w:rsidRPr="006026FA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5%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CB7AC3D" w14:textId="72F5B41C" w:rsidR="005D7AA1" w:rsidRPr="006026FA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5%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D57A576" w14:textId="28884E69" w:rsidR="005D7AA1" w:rsidRPr="006026FA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5%</w:t>
            </w:r>
          </w:p>
        </w:tc>
      </w:tr>
      <w:tr w:rsidR="005D7AA1" w:rsidRPr="007C5E14" w14:paraId="2886CE17" w14:textId="77777777" w:rsidTr="00D8016D">
        <w:trPr>
          <w:trHeight w:val="431"/>
        </w:trPr>
        <w:tc>
          <w:tcPr>
            <w:tcW w:w="3227" w:type="dxa"/>
            <w:shd w:val="clear" w:color="000000" w:fill="FFFFFF"/>
            <w:vAlign w:val="center"/>
          </w:tcPr>
          <w:p w14:paraId="62201F54" w14:textId="77777777" w:rsidR="005D7AA1" w:rsidRPr="007C5E14" w:rsidRDefault="005D7AA1" w:rsidP="005D7AA1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投标人权重的确定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55EBD19" w14:textId="638A3920" w:rsidR="005D7AA1" w:rsidRPr="006026FA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105.00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E892AEC" w14:textId="6CB6A900" w:rsidR="005D7AA1" w:rsidRPr="006026FA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105.00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F40541D" w14:textId="79EFDE71" w:rsidR="005D7AA1" w:rsidRPr="006026FA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105.00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1E78EBD" w14:textId="570B85AA" w:rsidR="005D7AA1" w:rsidRPr="006026FA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105.00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B5BB6F6" w14:textId="1034D788" w:rsidR="005D7AA1" w:rsidRPr="006026FA" w:rsidRDefault="005D7AA1" w:rsidP="005D7AA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105.00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</w:tr>
      <w:tr w:rsidR="00E26FEF" w:rsidRPr="007C5E14" w14:paraId="74BE0A5F" w14:textId="77777777" w:rsidTr="00D8016D">
        <w:trPr>
          <w:trHeight w:val="444"/>
        </w:trPr>
        <w:tc>
          <w:tcPr>
            <w:tcW w:w="3227" w:type="dxa"/>
            <w:shd w:val="clear" w:color="000000" w:fill="FFFFFF"/>
            <w:vAlign w:val="center"/>
          </w:tcPr>
          <w:p w14:paraId="569D1036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最终权重的确定</w:t>
            </w:r>
          </w:p>
        </w:tc>
        <w:tc>
          <w:tcPr>
            <w:tcW w:w="6237" w:type="dxa"/>
            <w:gridSpan w:val="5"/>
            <w:shd w:val="clear" w:color="000000" w:fill="FFFFFF"/>
            <w:vAlign w:val="center"/>
          </w:tcPr>
          <w:p w14:paraId="6283C8DF" w14:textId="1D5B333F" w:rsidR="00E26FEF" w:rsidRPr="006026FA" w:rsidRDefault="005D7AA1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05.00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</w:tr>
    </w:tbl>
    <w:p w14:paraId="6C2ADC40" w14:textId="43506123" w:rsidR="006E781D" w:rsidRPr="006E781D" w:rsidRDefault="00E26FEF" w:rsidP="00E26FEF">
      <w:pPr>
        <w:pStyle w:val="ad"/>
        <w:widowControl/>
        <w:spacing w:before="180" w:afterLines="50" w:after="156"/>
        <w:jc w:val="both"/>
        <w:rPr>
          <w:rFonts w:ascii="宋体" w:hAnsi="宋体" w:cs="宋体"/>
          <w:b/>
          <w:bCs/>
          <w:kern w:val="2"/>
          <w:shd w:val="clear" w:color="auto" w:fill="FFFFFF"/>
        </w:rPr>
      </w:pPr>
      <w:r w:rsidRPr="007C5E14">
        <w:rPr>
          <w:rFonts w:ascii="宋体" w:hAnsi="宋体" w:cs="宋体" w:hint="eastAsia"/>
          <w:b/>
          <w:bCs/>
          <w:kern w:val="2"/>
          <w:shd w:val="clear" w:color="auto" w:fill="FFFFFF"/>
        </w:rPr>
        <w:t>第</w:t>
      </w:r>
      <w:r>
        <w:rPr>
          <w:rFonts w:ascii="宋体" w:hAnsi="宋体" w:cs="宋体" w:hint="eastAsia"/>
          <w:b/>
          <w:bCs/>
          <w:kern w:val="2"/>
          <w:shd w:val="clear" w:color="auto" w:fill="FFFFFF"/>
        </w:rPr>
        <w:t>三</w:t>
      </w:r>
      <w:r w:rsidRPr="007C5E14">
        <w:rPr>
          <w:rFonts w:ascii="宋体" w:hAnsi="宋体" w:cs="宋体" w:hint="eastAsia"/>
          <w:b/>
          <w:bCs/>
          <w:kern w:val="2"/>
          <w:shd w:val="clear" w:color="auto" w:fill="FFFFFF"/>
        </w:rPr>
        <w:t>标段</w:t>
      </w:r>
    </w:p>
    <w:tbl>
      <w:tblPr>
        <w:tblpPr w:leftFromText="180" w:rightFromText="180" w:vertAnchor="text" w:horzAnchor="margin" w:tblpX="182" w:tblpY="21"/>
        <w:tblOverlap w:val="never"/>
        <w:tblW w:w="95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55"/>
        <w:gridCol w:w="3288"/>
        <w:gridCol w:w="1003"/>
        <w:gridCol w:w="1003"/>
        <w:gridCol w:w="1003"/>
        <w:gridCol w:w="1004"/>
        <w:gridCol w:w="1012"/>
      </w:tblGrid>
      <w:tr w:rsidR="00E26FEF" w:rsidRPr="007C5E14" w14:paraId="0579DA10" w14:textId="77777777" w:rsidTr="00D8016D">
        <w:trPr>
          <w:trHeight w:val="373"/>
        </w:trPr>
        <w:tc>
          <w:tcPr>
            <w:tcW w:w="4543" w:type="dxa"/>
            <w:gridSpan w:val="2"/>
            <w:shd w:val="clear" w:color="000000" w:fill="FFFFFF"/>
            <w:vAlign w:val="center"/>
          </w:tcPr>
          <w:p w14:paraId="67D56EF5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第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一</w:t>
            </w: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中标候选人</w:t>
            </w:r>
          </w:p>
        </w:tc>
        <w:tc>
          <w:tcPr>
            <w:tcW w:w="5025" w:type="dxa"/>
            <w:gridSpan w:val="5"/>
            <w:shd w:val="clear" w:color="000000" w:fill="FFFFFF"/>
            <w:vAlign w:val="center"/>
          </w:tcPr>
          <w:p w14:paraId="020E9BC1" w14:textId="188D4305" w:rsidR="00E26FEF" w:rsidRPr="007C5E14" w:rsidRDefault="00E26FEF" w:rsidP="00D8016D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E26FEF">
              <w:rPr>
                <w:rFonts w:ascii="宋体" w:cs="Times New Roman" w:hint="eastAsia"/>
                <w:b/>
                <w:bCs/>
                <w:kern w:val="0"/>
                <w:sz w:val="24"/>
                <w:szCs w:val="24"/>
              </w:rPr>
              <w:t>张家口三融新型管材有限公司</w:t>
            </w:r>
          </w:p>
        </w:tc>
      </w:tr>
      <w:tr w:rsidR="00E26FEF" w:rsidRPr="007C5E14" w14:paraId="1E4D0CA6" w14:textId="77777777" w:rsidTr="00D8016D">
        <w:trPr>
          <w:trHeight w:val="414"/>
        </w:trPr>
        <w:tc>
          <w:tcPr>
            <w:tcW w:w="4543" w:type="dxa"/>
            <w:gridSpan w:val="2"/>
            <w:tcBorders>
              <w:tl2br w:val="single" w:sz="6" w:space="0" w:color="000000"/>
            </w:tcBorders>
            <w:shd w:val="clear" w:color="000000" w:fill="FFFFFF"/>
          </w:tcPr>
          <w:p w14:paraId="2EAF4BF7" w14:textId="77777777" w:rsidR="00E26FEF" w:rsidRPr="007C5E14" w:rsidRDefault="00E26FEF" w:rsidP="00D8016D">
            <w:pPr>
              <w:autoSpaceDE w:val="0"/>
              <w:autoSpaceDN w:val="0"/>
              <w:adjustRightInd w:val="0"/>
              <w:ind w:leftChars="100" w:left="210" w:firstLineChars="1100" w:firstLine="2640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评标委员</w:t>
            </w:r>
          </w:p>
          <w:p w14:paraId="16021D63" w14:textId="77777777" w:rsidR="00E26FEF" w:rsidRPr="007C5E14" w:rsidRDefault="00E26FEF" w:rsidP="00D8016D"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评审内容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6A2E2150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06C0E10E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30868FEF" w14:textId="0E3DE86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354C7FFE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52D707A4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5</w:t>
            </w:r>
          </w:p>
        </w:tc>
      </w:tr>
      <w:tr w:rsidR="00E26FEF" w:rsidRPr="007C5E14" w14:paraId="723AA521" w14:textId="77777777" w:rsidTr="00D8016D">
        <w:trPr>
          <w:trHeight w:val="354"/>
        </w:trPr>
        <w:tc>
          <w:tcPr>
            <w:tcW w:w="12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B0FA1" w14:textId="77777777" w:rsidR="00E26FEF" w:rsidRPr="00497190" w:rsidRDefault="00E26FEF" w:rsidP="00D8016D">
            <w:pPr>
              <w:pStyle w:val="a0"/>
              <w:ind w:firstLineChars="0" w:firstLine="0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497190">
              <w:rPr>
                <w:rFonts w:ascii="宋体" w:cs="Times New Roman" w:hint="eastAsia"/>
                <w:kern w:val="0"/>
                <w:sz w:val="20"/>
                <w:szCs w:val="20"/>
              </w:rPr>
              <w:t>商务标</w:t>
            </w:r>
          </w:p>
        </w:tc>
        <w:tc>
          <w:tcPr>
            <w:tcW w:w="328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30C3465E" w14:textId="77777777" w:rsidR="00E26FEF" w:rsidRDefault="00E26FEF" w:rsidP="00D8016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cs="Times New Roman"/>
                <w:kern w:val="0"/>
                <w:sz w:val="20"/>
                <w:szCs w:val="20"/>
              </w:rPr>
              <w:t>.</w:t>
            </w:r>
            <w:r w:rsidRPr="00AC326C">
              <w:rPr>
                <w:rFonts w:ascii="宋体" w:cs="Times New Roman" w:hint="eastAsia"/>
                <w:kern w:val="0"/>
                <w:sz w:val="20"/>
                <w:szCs w:val="20"/>
              </w:rPr>
              <w:t>业绩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kern w:val="0"/>
                <w:sz w:val="20"/>
                <w:szCs w:val="20"/>
              </w:rPr>
              <w:t xml:space="preserve">       </w:t>
            </w:r>
            <w:r w:rsidRPr="00AC326C">
              <w:rPr>
                <w:rFonts w:ascii="宋体" w:cs="Times New Roman" w:hint="eastAsia"/>
                <w:kern w:val="0"/>
                <w:sz w:val="20"/>
                <w:szCs w:val="20"/>
              </w:rPr>
              <w:t>（9分）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4E6F4470" w14:textId="67E223D7" w:rsidR="00E26FEF" w:rsidRPr="00127CDE" w:rsidRDefault="00E43275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1DA150AF" w14:textId="6E1A3572" w:rsidR="00E26FEF" w:rsidRPr="00127CDE" w:rsidRDefault="006E781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50A114CD" w14:textId="78096712" w:rsidR="00E26FEF" w:rsidRPr="00127CDE" w:rsidRDefault="006E781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4EA7E466" w14:textId="2FF90FF6" w:rsidR="00E26FEF" w:rsidRPr="00127CDE" w:rsidRDefault="006E781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19F1F46C" w14:textId="01CE812A" w:rsidR="00E26FEF" w:rsidRPr="00127CDE" w:rsidRDefault="006E781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</w:tr>
      <w:tr w:rsidR="00E26FEF" w:rsidRPr="007C5E14" w14:paraId="291D7ECE" w14:textId="77777777" w:rsidTr="00D8016D">
        <w:trPr>
          <w:trHeight w:val="341"/>
        </w:trPr>
        <w:tc>
          <w:tcPr>
            <w:tcW w:w="125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DD148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EB29F62" w14:textId="77777777" w:rsidR="00E26FEF" w:rsidRDefault="00E26FEF" w:rsidP="00D8016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  <w:lang w:val="zh-CN"/>
              </w:rPr>
              <w:t>2</w:t>
            </w:r>
            <w:r>
              <w:rPr>
                <w:rFonts w:ascii="宋体" w:cs="Times New Roman"/>
                <w:kern w:val="0"/>
                <w:sz w:val="20"/>
                <w:szCs w:val="20"/>
                <w:lang w:val="zh-CN"/>
              </w:rPr>
              <w:t>.</w:t>
            </w:r>
            <w:r w:rsidRPr="00AC326C">
              <w:rPr>
                <w:rFonts w:ascii="宋体" w:cs="Times New Roman" w:hint="eastAsia"/>
                <w:kern w:val="0"/>
                <w:sz w:val="20"/>
                <w:szCs w:val="20"/>
              </w:rPr>
              <w:t>企业综合实力（11分）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5993F7B" w14:textId="5162E512" w:rsidR="00E26FEF" w:rsidRPr="00127CDE" w:rsidRDefault="00E43275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3251319" w14:textId="412CF102" w:rsidR="00E26FEF" w:rsidRPr="00127CDE" w:rsidRDefault="006E781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05A6F83" w14:textId="4AF87353" w:rsidR="00E26FEF" w:rsidRPr="00127CDE" w:rsidRDefault="006E781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874CEBB" w14:textId="18920911" w:rsidR="00E26FEF" w:rsidRPr="00127CDE" w:rsidRDefault="006E781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42BA31D" w14:textId="6262CA20" w:rsidR="00E26FEF" w:rsidRPr="00127CDE" w:rsidRDefault="006E781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</w:tr>
      <w:tr w:rsidR="00E26FEF" w:rsidRPr="007C5E14" w14:paraId="5D0206E2" w14:textId="77777777" w:rsidTr="00D8016D">
        <w:trPr>
          <w:trHeight w:val="350"/>
        </w:trPr>
        <w:tc>
          <w:tcPr>
            <w:tcW w:w="12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6748F" w14:textId="77777777" w:rsidR="00E26FEF" w:rsidRPr="007C5E14" w:rsidRDefault="00E26FEF" w:rsidP="00D8016D">
            <w:pPr>
              <w:pStyle w:val="a0"/>
              <w:ind w:firstLineChars="0" w:firstLine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497190">
              <w:rPr>
                <w:rFonts w:ascii="宋体" w:cs="Times New Roman" w:hint="eastAsia"/>
                <w:kern w:val="0"/>
                <w:sz w:val="20"/>
                <w:szCs w:val="20"/>
              </w:rPr>
              <w:t>技术标</w:t>
            </w:r>
          </w:p>
        </w:tc>
        <w:tc>
          <w:tcPr>
            <w:tcW w:w="328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060275FB" w14:textId="1F37AE9E" w:rsidR="00E26FEF" w:rsidRDefault="00E26FEF" w:rsidP="00D8016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497190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供货</w:t>
            </w:r>
            <w:r w:rsidRPr="00497190"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方案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（1</w:t>
            </w:r>
            <w:r w:rsidR="00212472"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2774E48B" w14:textId="038220F1" w:rsidR="00E26FEF" w:rsidRPr="00127CDE" w:rsidRDefault="00E43275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4A70717A" w14:textId="0A8D2152" w:rsidR="00E26FEF" w:rsidRPr="00127CDE" w:rsidRDefault="006E781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56BE2C03" w14:textId="4D6238BA" w:rsidR="00E26FEF" w:rsidRPr="00127CDE" w:rsidRDefault="006E781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58AB4EFF" w14:textId="07CA7BA7" w:rsidR="00E26FEF" w:rsidRPr="00127CDE" w:rsidRDefault="006E781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3F0279A8" w14:textId="7502C307" w:rsidR="00E26FEF" w:rsidRPr="00127CDE" w:rsidRDefault="006E781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</w:tr>
      <w:tr w:rsidR="00E26FEF" w:rsidRPr="007C5E14" w14:paraId="0ADAF31B" w14:textId="77777777" w:rsidTr="00D8016D">
        <w:trPr>
          <w:trHeight w:val="350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31CEF8AD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8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6C26BFE4" w14:textId="4FD28A07" w:rsidR="00E26FEF" w:rsidRDefault="00E26FEF" w:rsidP="00D8016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497190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安装方案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（1</w:t>
            </w:r>
            <w:r w:rsidR="00212472"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259C6CC4" w14:textId="6AD4EB28" w:rsidR="00E26FEF" w:rsidRPr="00127CDE" w:rsidRDefault="00E43275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7D055412" w14:textId="3F8EEF46" w:rsidR="00E26FEF" w:rsidRPr="00127CDE" w:rsidRDefault="006E781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50773192" w14:textId="1210181B" w:rsidR="00E26FEF" w:rsidRPr="00127CDE" w:rsidRDefault="006E781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07B591C6" w14:textId="70E4A558" w:rsidR="00E26FEF" w:rsidRPr="00127CDE" w:rsidRDefault="006E781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5BA60356" w14:textId="69147751" w:rsidR="00E26FEF" w:rsidRPr="00127CDE" w:rsidRDefault="006E781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</w:tr>
      <w:tr w:rsidR="00E26FEF" w:rsidRPr="007C5E14" w14:paraId="11247E16" w14:textId="77777777" w:rsidTr="00D8016D">
        <w:trPr>
          <w:trHeight w:val="350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0CAD05C3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2D118" w14:textId="10B8F212" w:rsidR="00E26FEF" w:rsidRDefault="00E26FEF" w:rsidP="00D8016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497190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投标产品质量保证措施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（</w:t>
            </w:r>
            <w:r w:rsidR="00212472"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20DC7BF5" w14:textId="054E4B61" w:rsidR="00E26FEF" w:rsidRPr="00127CDE" w:rsidRDefault="00E43275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458C319B" w14:textId="697E3701" w:rsidR="00E26FEF" w:rsidRPr="00127CDE" w:rsidRDefault="006E781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2E57EBB7" w14:textId="0E796D06" w:rsidR="00E26FEF" w:rsidRPr="00127CDE" w:rsidRDefault="006E781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7DFA8E3D" w14:textId="0EA814BC" w:rsidR="00E26FEF" w:rsidRPr="00127CDE" w:rsidRDefault="006E781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102FB44C" w14:textId="51325F74" w:rsidR="00E26FEF" w:rsidRPr="00127CDE" w:rsidRDefault="006E781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</w:tr>
      <w:tr w:rsidR="00E26FEF" w:rsidRPr="007C5E14" w14:paraId="4100A52C" w14:textId="77777777" w:rsidTr="00D8016D">
        <w:trPr>
          <w:trHeight w:val="350"/>
        </w:trPr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5C77E" w14:textId="77777777" w:rsidR="00E26FEF" w:rsidRPr="00497190" w:rsidRDefault="00E26FEF" w:rsidP="00D801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 w:rsidRPr="00390172">
              <w:rPr>
                <w:rFonts w:ascii="宋体" w:cs="宋体" w:hint="eastAsia"/>
                <w:bCs/>
                <w:color w:val="000000"/>
                <w:kern w:val="0"/>
                <w:sz w:val="20"/>
                <w:szCs w:val="20"/>
              </w:rPr>
              <w:t>其他因素</w:t>
            </w: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2FAC6" w14:textId="77777777" w:rsidR="00E26FEF" w:rsidRPr="00497190" w:rsidRDefault="00E26FEF" w:rsidP="00D801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 w:rsidRPr="00497190"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  <w:t>售后与培训</w:t>
            </w:r>
            <w:r w:rsidRPr="00497190">
              <w:rPr>
                <w:rFonts w:ascii="宋体" w:cs="宋体"/>
                <w:color w:val="000000"/>
                <w:kern w:val="0"/>
                <w:sz w:val="20"/>
                <w:szCs w:val="20"/>
              </w:rPr>
              <w:t>（</w:t>
            </w:r>
            <w:r w:rsidRPr="00497190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15</w:t>
            </w:r>
            <w:r w:rsidRPr="00497190">
              <w:rPr>
                <w:rFonts w:ascii="宋体" w:cs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B5B24" w14:textId="6D765A02" w:rsidR="00E26FEF" w:rsidRPr="00127CDE" w:rsidRDefault="00E43275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44C6B" w14:textId="6C55FF76" w:rsidR="00E26FEF" w:rsidRPr="00127CDE" w:rsidRDefault="006E781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484A2" w14:textId="490C6F2B" w:rsidR="00E26FEF" w:rsidRPr="00127CDE" w:rsidRDefault="006E781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0F393" w14:textId="12824A72" w:rsidR="00E26FEF" w:rsidRPr="00127CDE" w:rsidRDefault="006E781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4F5D1522" w14:textId="42634315" w:rsidR="00E26FEF" w:rsidRPr="00127CDE" w:rsidRDefault="006E781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3</w:t>
            </w:r>
          </w:p>
        </w:tc>
      </w:tr>
      <w:tr w:rsidR="00E26FEF" w:rsidRPr="007C5E14" w14:paraId="2C9A7CF9" w14:textId="77777777" w:rsidTr="00D8016D">
        <w:trPr>
          <w:trHeight w:val="350"/>
        </w:trPr>
        <w:tc>
          <w:tcPr>
            <w:tcW w:w="454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D716F" w14:textId="77777777" w:rsidR="00E26FEF" w:rsidRPr="00497190" w:rsidRDefault="00E26FEF" w:rsidP="00D801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 w:rsidRPr="00FA23F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投标报价（</w:t>
            </w:r>
            <w:r w:rsidRPr="00FA23F6">
              <w:rPr>
                <w:rFonts w:ascii="宋体" w:cs="宋体"/>
                <w:color w:val="000000"/>
                <w:kern w:val="0"/>
                <w:sz w:val="20"/>
                <w:szCs w:val="20"/>
              </w:rPr>
              <w:t>30</w:t>
            </w:r>
            <w:r w:rsidRPr="00FA23F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5911A" w14:textId="04069E13" w:rsidR="00E26FEF" w:rsidRPr="00127CDE" w:rsidRDefault="00E43275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9.66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C9439" w14:textId="7ED66566" w:rsidR="00E26FEF" w:rsidRPr="00127CDE" w:rsidRDefault="006E781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9.66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F1943" w14:textId="0C5FC6B7" w:rsidR="00E26FEF" w:rsidRPr="00127CDE" w:rsidRDefault="006E781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9.66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8EEEA" w14:textId="60E218EF" w:rsidR="00E26FEF" w:rsidRPr="00127CDE" w:rsidRDefault="006E781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9.66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64625D19" w14:textId="3DFEE18C" w:rsidR="00E26FEF" w:rsidRPr="00127CDE" w:rsidRDefault="006E781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9.66</w:t>
            </w:r>
          </w:p>
        </w:tc>
      </w:tr>
      <w:tr w:rsidR="006E781D" w:rsidRPr="007C5E14" w14:paraId="43825A48" w14:textId="77777777" w:rsidTr="00D8016D">
        <w:trPr>
          <w:trHeight w:val="350"/>
        </w:trPr>
        <w:tc>
          <w:tcPr>
            <w:tcW w:w="454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9DD04" w14:textId="0A01CE60" w:rsidR="006E781D" w:rsidRPr="00FA23F6" w:rsidRDefault="006E781D" w:rsidP="00D801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小 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0C2E4" w14:textId="10C4EF3A" w:rsidR="006E781D" w:rsidRDefault="006E781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8.66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14F8A" w14:textId="37C1C0A3" w:rsidR="006E781D" w:rsidRPr="00127CDE" w:rsidRDefault="006E781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4.66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52923" w14:textId="7F7B159C" w:rsidR="006E781D" w:rsidRPr="00127CDE" w:rsidRDefault="006E781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5.66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812E8" w14:textId="284F35C5" w:rsidR="006E781D" w:rsidRPr="00127CDE" w:rsidRDefault="006E781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5.66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642A3D66" w14:textId="6E9EB177" w:rsidR="006E781D" w:rsidRPr="00127CDE" w:rsidRDefault="006E781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1.66</w:t>
            </w:r>
          </w:p>
        </w:tc>
      </w:tr>
      <w:tr w:rsidR="00E26FEF" w:rsidRPr="007C5E14" w14:paraId="3DD29E69" w14:textId="77777777" w:rsidTr="00D8016D">
        <w:trPr>
          <w:trHeight w:val="350"/>
        </w:trPr>
        <w:tc>
          <w:tcPr>
            <w:tcW w:w="4543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DB91DB8" w14:textId="77777777" w:rsidR="00E26FEF" w:rsidRPr="00D54571" w:rsidRDefault="00E26FEF" w:rsidP="00D801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A23F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最终得分</w:t>
            </w:r>
          </w:p>
        </w:tc>
        <w:tc>
          <w:tcPr>
            <w:tcW w:w="5025" w:type="dxa"/>
            <w:gridSpan w:val="5"/>
            <w:shd w:val="clear" w:color="000000" w:fill="FFFFFF"/>
            <w:vAlign w:val="center"/>
          </w:tcPr>
          <w:p w14:paraId="01B5FDB4" w14:textId="3BBE6B83" w:rsidR="00E26FEF" w:rsidRPr="00127CDE" w:rsidRDefault="006E781D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3.26</w:t>
            </w:r>
          </w:p>
        </w:tc>
      </w:tr>
    </w:tbl>
    <w:p w14:paraId="5413E894" w14:textId="77777777" w:rsidR="00E26FEF" w:rsidRPr="00F93DA6" w:rsidRDefault="00E26FEF" w:rsidP="00E26FEF">
      <w:pPr>
        <w:pStyle w:val="a0"/>
        <w:ind w:firstLineChars="0" w:firstLine="0"/>
        <w:rPr>
          <w:rFonts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="182" w:tblpY="21"/>
        <w:tblOverlap w:val="never"/>
        <w:tblW w:w="95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55"/>
        <w:gridCol w:w="3288"/>
        <w:gridCol w:w="1003"/>
        <w:gridCol w:w="1003"/>
        <w:gridCol w:w="1003"/>
        <w:gridCol w:w="1004"/>
        <w:gridCol w:w="1012"/>
      </w:tblGrid>
      <w:tr w:rsidR="00E26FEF" w:rsidRPr="007C5E14" w14:paraId="005DDF71" w14:textId="77777777" w:rsidTr="00D8016D">
        <w:trPr>
          <w:trHeight w:val="373"/>
        </w:trPr>
        <w:tc>
          <w:tcPr>
            <w:tcW w:w="4543" w:type="dxa"/>
            <w:gridSpan w:val="2"/>
            <w:shd w:val="clear" w:color="000000" w:fill="FFFFFF"/>
            <w:vAlign w:val="center"/>
          </w:tcPr>
          <w:p w14:paraId="1ACE5CB8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第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二</w:t>
            </w: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中标候选人</w:t>
            </w:r>
          </w:p>
        </w:tc>
        <w:tc>
          <w:tcPr>
            <w:tcW w:w="5025" w:type="dxa"/>
            <w:gridSpan w:val="5"/>
            <w:shd w:val="clear" w:color="000000" w:fill="FFFFFF"/>
            <w:vAlign w:val="center"/>
          </w:tcPr>
          <w:p w14:paraId="79C7C858" w14:textId="2C6FC10E" w:rsidR="00E26FEF" w:rsidRPr="007C5E14" w:rsidRDefault="00E26FEF" w:rsidP="00D8016D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E26FEF">
              <w:rPr>
                <w:rFonts w:ascii="宋体" w:cs="Times New Roman" w:hint="eastAsia"/>
                <w:b/>
                <w:bCs/>
                <w:kern w:val="0"/>
                <w:sz w:val="24"/>
                <w:szCs w:val="24"/>
              </w:rPr>
              <w:t>安阳市锐骏成塑业科技有限公司</w:t>
            </w:r>
          </w:p>
        </w:tc>
      </w:tr>
      <w:tr w:rsidR="00E26FEF" w:rsidRPr="007C5E14" w14:paraId="48EC8290" w14:textId="77777777" w:rsidTr="00D8016D">
        <w:trPr>
          <w:trHeight w:val="414"/>
        </w:trPr>
        <w:tc>
          <w:tcPr>
            <w:tcW w:w="4543" w:type="dxa"/>
            <w:gridSpan w:val="2"/>
            <w:tcBorders>
              <w:tl2br w:val="single" w:sz="6" w:space="0" w:color="000000"/>
            </w:tcBorders>
            <w:shd w:val="clear" w:color="000000" w:fill="FFFFFF"/>
          </w:tcPr>
          <w:p w14:paraId="2C51B51D" w14:textId="77777777" w:rsidR="00E26FEF" w:rsidRPr="007C5E14" w:rsidRDefault="00E26FEF" w:rsidP="00D8016D">
            <w:pPr>
              <w:autoSpaceDE w:val="0"/>
              <w:autoSpaceDN w:val="0"/>
              <w:adjustRightInd w:val="0"/>
              <w:ind w:leftChars="100" w:left="210" w:firstLineChars="1100" w:firstLine="2640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评标委员</w:t>
            </w:r>
          </w:p>
          <w:p w14:paraId="559DE2D1" w14:textId="77777777" w:rsidR="00E26FEF" w:rsidRPr="007C5E14" w:rsidRDefault="00E26FEF" w:rsidP="00D8016D"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评审内容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25134684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6F850094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5C742AAB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6F95DA87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62ED6946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5</w:t>
            </w:r>
          </w:p>
        </w:tc>
      </w:tr>
      <w:tr w:rsidR="00E26FEF" w:rsidRPr="007C5E14" w14:paraId="61178AD6" w14:textId="77777777" w:rsidTr="00D8016D">
        <w:trPr>
          <w:trHeight w:val="354"/>
        </w:trPr>
        <w:tc>
          <w:tcPr>
            <w:tcW w:w="12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9A9E0" w14:textId="77777777" w:rsidR="00E26FEF" w:rsidRPr="00497190" w:rsidRDefault="00E26FEF" w:rsidP="00D8016D">
            <w:pPr>
              <w:pStyle w:val="a0"/>
              <w:ind w:firstLineChars="0" w:firstLine="0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497190">
              <w:rPr>
                <w:rFonts w:ascii="宋体" w:cs="Times New Roman" w:hint="eastAsia"/>
                <w:kern w:val="0"/>
                <w:sz w:val="20"/>
                <w:szCs w:val="20"/>
              </w:rPr>
              <w:t>商务标</w:t>
            </w:r>
          </w:p>
        </w:tc>
        <w:tc>
          <w:tcPr>
            <w:tcW w:w="328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6ED6CEDD" w14:textId="77777777" w:rsidR="00E26FEF" w:rsidRDefault="00E26FEF" w:rsidP="00D8016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cs="Times New Roman"/>
                <w:kern w:val="0"/>
                <w:sz w:val="20"/>
                <w:szCs w:val="20"/>
              </w:rPr>
              <w:t>.</w:t>
            </w:r>
            <w:r w:rsidRPr="00AC326C">
              <w:rPr>
                <w:rFonts w:ascii="宋体" w:cs="Times New Roman" w:hint="eastAsia"/>
                <w:kern w:val="0"/>
                <w:sz w:val="20"/>
                <w:szCs w:val="20"/>
              </w:rPr>
              <w:t>业绩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kern w:val="0"/>
                <w:sz w:val="20"/>
                <w:szCs w:val="20"/>
              </w:rPr>
              <w:t xml:space="preserve">       </w:t>
            </w:r>
            <w:r w:rsidRPr="00AC326C">
              <w:rPr>
                <w:rFonts w:ascii="宋体" w:cs="Times New Roman" w:hint="eastAsia"/>
                <w:kern w:val="0"/>
                <w:sz w:val="20"/>
                <w:szCs w:val="20"/>
              </w:rPr>
              <w:t>（9分）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41CAE1FB" w14:textId="1DD15F68" w:rsidR="00E26FEF" w:rsidRPr="00127CDE" w:rsidRDefault="00C830C1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1F4C3107" w14:textId="65505E89" w:rsidR="00E26FEF" w:rsidRPr="00127CDE" w:rsidRDefault="00C830C1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4901A106" w14:textId="134C5A7B" w:rsidR="00E26FEF" w:rsidRPr="00127CDE" w:rsidRDefault="00C830C1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5E8B47F5" w14:textId="3CB2F769" w:rsidR="00E26FEF" w:rsidRPr="00127CDE" w:rsidRDefault="00BE46DC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2054679C" w14:textId="0FDA8F61" w:rsidR="00E26FEF" w:rsidRPr="00127CDE" w:rsidRDefault="00BE46DC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</w:tr>
      <w:tr w:rsidR="00E26FEF" w:rsidRPr="007C5E14" w14:paraId="77EBD3C8" w14:textId="77777777" w:rsidTr="00D8016D">
        <w:trPr>
          <w:trHeight w:val="341"/>
        </w:trPr>
        <w:tc>
          <w:tcPr>
            <w:tcW w:w="125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6124D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868F6A7" w14:textId="77777777" w:rsidR="00E26FEF" w:rsidRDefault="00E26FEF" w:rsidP="00D8016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  <w:lang w:val="zh-CN"/>
              </w:rPr>
              <w:t>2</w:t>
            </w:r>
            <w:r>
              <w:rPr>
                <w:rFonts w:ascii="宋体" w:cs="Times New Roman"/>
                <w:kern w:val="0"/>
                <w:sz w:val="20"/>
                <w:szCs w:val="20"/>
                <w:lang w:val="zh-CN"/>
              </w:rPr>
              <w:t>.</w:t>
            </w:r>
            <w:r w:rsidRPr="00AC326C">
              <w:rPr>
                <w:rFonts w:ascii="宋体" w:cs="Times New Roman" w:hint="eastAsia"/>
                <w:kern w:val="0"/>
                <w:sz w:val="20"/>
                <w:szCs w:val="20"/>
              </w:rPr>
              <w:t>企业综合实力（11分）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DCB46FA" w14:textId="46F3A852" w:rsidR="00E26FEF" w:rsidRPr="00127CDE" w:rsidRDefault="00C830C1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A6EA448" w14:textId="7074A2F5" w:rsidR="00E26FEF" w:rsidRPr="00127CDE" w:rsidRDefault="00C830C1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1A15897" w14:textId="3F434108" w:rsidR="00E26FEF" w:rsidRPr="00127CDE" w:rsidRDefault="00C830C1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5D06B0E" w14:textId="43CE2E03" w:rsidR="00E26FEF" w:rsidRPr="00127CDE" w:rsidRDefault="00BE46DC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7A7B586" w14:textId="01866A1A" w:rsidR="00E26FEF" w:rsidRPr="00127CDE" w:rsidRDefault="00BE46DC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</w:tr>
      <w:tr w:rsidR="00212472" w:rsidRPr="007C5E14" w14:paraId="2D8B0956" w14:textId="77777777" w:rsidTr="00D8016D">
        <w:trPr>
          <w:trHeight w:val="350"/>
        </w:trPr>
        <w:tc>
          <w:tcPr>
            <w:tcW w:w="12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89479" w14:textId="77777777" w:rsidR="00212472" w:rsidRPr="007C5E14" w:rsidRDefault="00212472" w:rsidP="00212472">
            <w:pPr>
              <w:pStyle w:val="a0"/>
              <w:ind w:firstLineChars="0" w:firstLine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497190">
              <w:rPr>
                <w:rFonts w:ascii="宋体" w:cs="Times New Roman" w:hint="eastAsia"/>
                <w:kern w:val="0"/>
                <w:sz w:val="20"/>
                <w:szCs w:val="20"/>
              </w:rPr>
              <w:t>技术标</w:t>
            </w:r>
          </w:p>
        </w:tc>
        <w:tc>
          <w:tcPr>
            <w:tcW w:w="328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08D4A054" w14:textId="693D4E75" w:rsidR="00212472" w:rsidRDefault="00212472" w:rsidP="0021247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497190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供货</w:t>
            </w:r>
            <w:r w:rsidRPr="00497190"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方案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（1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60177D19" w14:textId="20BDFAEB" w:rsidR="00212472" w:rsidRPr="00127CDE" w:rsidRDefault="00212472" w:rsidP="0021247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002705F9" w14:textId="22E8AB17" w:rsidR="00212472" w:rsidRPr="00127CDE" w:rsidRDefault="00212472" w:rsidP="0021247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741CC56B" w14:textId="58E7BE43" w:rsidR="00212472" w:rsidRPr="00127CDE" w:rsidRDefault="00212472" w:rsidP="0021247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0ECEA145" w14:textId="57C80E2B" w:rsidR="00212472" w:rsidRPr="00127CDE" w:rsidRDefault="00212472" w:rsidP="0021247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280D9E9F" w14:textId="68F7BF69" w:rsidR="00212472" w:rsidRPr="00127CDE" w:rsidRDefault="00212472" w:rsidP="0021247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</w:tr>
      <w:tr w:rsidR="00212472" w:rsidRPr="007C5E14" w14:paraId="5E77AE61" w14:textId="77777777" w:rsidTr="00D8016D">
        <w:trPr>
          <w:trHeight w:val="350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49F1FE56" w14:textId="77777777" w:rsidR="00212472" w:rsidRPr="007C5E14" w:rsidRDefault="00212472" w:rsidP="00212472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8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63B6F7C4" w14:textId="1202649F" w:rsidR="00212472" w:rsidRDefault="00212472" w:rsidP="0021247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497190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安装方案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（1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7D4C01D3" w14:textId="334FD07B" w:rsidR="00212472" w:rsidRPr="00127CDE" w:rsidRDefault="00212472" w:rsidP="0021247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67EF03DF" w14:textId="19F6CB3C" w:rsidR="00212472" w:rsidRPr="00127CDE" w:rsidRDefault="00212472" w:rsidP="0021247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5774648B" w14:textId="00BE69A5" w:rsidR="00212472" w:rsidRPr="00127CDE" w:rsidRDefault="00212472" w:rsidP="0021247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2741FCDE" w14:textId="30D462BC" w:rsidR="00212472" w:rsidRPr="00127CDE" w:rsidRDefault="00212472" w:rsidP="0021247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298E985B" w14:textId="076FAF5C" w:rsidR="00212472" w:rsidRPr="00127CDE" w:rsidRDefault="00212472" w:rsidP="0021247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</w:tr>
      <w:tr w:rsidR="00212472" w:rsidRPr="007C5E14" w14:paraId="4E5F4067" w14:textId="77777777" w:rsidTr="00D8016D">
        <w:trPr>
          <w:trHeight w:val="350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3069987B" w14:textId="77777777" w:rsidR="00212472" w:rsidRPr="007C5E14" w:rsidRDefault="00212472" w:rsidP="00212472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B66F8" w14:textId="66C90873" w:rsidR="00212472" w:rsidRDefault="00212472" w:rsidP="0021247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497190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投标产品质量保证措施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767A3273" w14:textId="004A49DD" w:rsidR="00212472" w:rsidRPr="00127CDE" w:rsidRDefault="00D3373E" w:rsidP="0021247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48EE575E" w14:textId="2BDF7632" w:rsidR="00212472" w:rsidRPr="00127CDE" w:rsidRDefault="00212472" w:rsidP="0021247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7A9A9912" w14:textId="23E78887" w:rsidR="00212472" w:rsidRPr="00127CDE" w:rsidRDefault="00212472" w:rsidP="0021247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17EF4546" w14:textId="5EDC9B57" w:rsidR="00212472" w:rsidRPr="00127CDE" w:rsidRDefault="00212472" w:rsidP="0021247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51413A1D" w14:textId="62A6FDEA" w:rsidR="00212472" w:rsidRPr="00127CDE" w:rsidRDefault="00212472" w:rsidP="0021247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</w:tr>
      <w:tr w:rsidR="00E26FEF" w:rsidRPr="007C5E14" w14:paraId="7A62D1EB" w14:textId="77777777" w:rsidTr="00D8016D">
        <w:trPr>
          <w:trHeight w:val="350"/>
        </w:trPr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68F67" w14:textId="77777777" w:rsidR="00E26FEF" w:rsidRPr="00497190" w:rsidRDefault="00E26FEF" w:rsidP="00D801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 w:rsidRPr="00390172">
              <w:rPr>
                <w:rFonts w:ascii="宋体" w:cs="宋体" w:hint="eastAsia"/>
                <w:bCs/>
                <w:color w:val="000000"/>
                <w:kern w:val="0"/>
                <w:sz w:val="20"/>
                <w:szCs w:val="20"/>
              </w:rPr>
              <w:t>其他因素</w:t>
            </w: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8300B" w14:textId="77777777" w:rsidR="00E26FEF" w:rsidRPr="00497190" w:rsidRDefault="00E26FEF" w:rsidP="00D801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 w:rsidRPr="00497190"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  <w:t>售后与培训</w:t>
            </w:r>
            <w:r w:rsidRPr="00497190">
              <w:rPr>
                <w:rFonts w:ascii="宋体" w:cs="宋体"/>
                <w:color w:val="000000"/>
                <w:kern w:val="0"/>
                <w:sz w:val="20"/>
                <w:szCs w:val="20"/>
              </w:rPr>
              <w:t>（</w:t>
            </w:r>
            <w:r w:rsidRPr="00497190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15</w:t>
            </w:r>
            <w:r w:rsidRPr="00497190">
              <w:rPr>
                <w:rFonts w:ascii="宋体" w:cs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7F6BA" w14:textId="1919F6B5" w:rsidR="00E26FEF" w:rsidRPr="00127CDE" w:rsidRDefault="00D3373E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8.94</w:t>
            </w:r>
            <w:bookmarkStart w:id="0" w:name="_GoBack"/>
            <w:bookmarkEnd w:id="0"/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12A84" w14:textId="681C0F32" w:rsidR="00E26FEF" w:rsidRPr="00127CDE" w:rsidRDefault="00C830C1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8E7FD" w14:textId="7645F3D1" w:rsidR="00E26FEF" w:rsidRPr="00127CDE" w:rsidRDefault="00C830C1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8AD2D" w14:textId="4ACAA65A" w:rsidR="00E26FEF" w:rsidRPr="00127CDE" w:rsidRDefault="00BE46DC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10287024" w14:textId="1A5390B4" w:rsidR="00E26FEF" w:rsidRPr="00127CDE" w:rsidRDefault="00BE46DC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</w:tr>
      <w:tr w:rsidR="00C830C1" w:rsidRPr="007C5E14" w14:paraId="42428F3D" w14:textId="77777777" w:rsidTr="00084AB5">
        <w:trPr>
          <w:trHeight w:val="350"/>
        </w:trPr>
        <w:tc>
          <w:tcPr>
            <w:tcW w:w="454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C1118" w14:textId="77777777" w:rsidR="00C830C1" w:rsidRPr="00497190" w:rsidRDefault="00C830C1" w:rsidP="00C830C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 w:rsidRPr="00FA23F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投标报价（</w:t>
            </w:r>
            <w:r w:rsidRPr="00FA23F6">
              <w:rPr>
                <w:rFonts w:ascii="宋体" w:cs="宋体"/>
                <w:color w:val="000000"/>
                <w:kern w:val="0"/>
                <w:sz w:val="20"/>
                <w:szCs w:val="20"/>
              </w:rPr>
              <w:t>30</w:t>
            </w:r>
            <w:r w:rsidRPr="00FA23F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88EC7" w14:textId="55D506EF" w:rsidR="00C830C1" w:rsidRPr="00127CDE" w:rsidRDefault="00C830C1" w:rsidP="00C830C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9.8</w:t>
            </w:r>
            <w:r w:rsidR="00212472">
              <w:rPr>
                <w:rFonts w:ascii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81A1F96" w14:textId="51FF79C7" w:rsidR="00C830C1" w:rsidRPr="00127CDE" w:rsidRDefault="00C830C1" w:rsidP="00C830C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A65DB"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 w:rsidRPr="00DA65DB">
              <w:rPr>
                <w:rFonts w:ascii="宋体" w:cs="Times New Roman"/>
                <w:kern w:val="0"/>
                <w:sz w:val="24"/>
                <w:szCs w:val="24"/>
              </w:rPr>
              <w:t>9.8</w:t>
            </w:r>
            <w:r w:rsidR="00BE46DC">
              <w:rPr>
                <w:rFonts w:ascii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D3ABFA5" w14:textId="15641740" w:rsidR="00C830C1" w:rsidRPr="00127CDE" w:rsidRDefault="00C830C1" w:rsidP="00C830C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A65DB"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 w:rsidRPr="00DA65DB">
              <w:rPr>
                <w:rFonts w:ascii="宋体" w:cs="Times New Roman"/>
                <w:kern w:val="0"/>
                <w:sz w:val="24"/>
                <w:szCs w:val="24"/>
              </w:rPr>
              <w:t>9.8</w:t>
            </w:r>
            <w:r w:rsidR="00BE46DC">
              <w:rPr>
                <w:rFonts w:ascii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1D6E40C" w14:textId="1A222A01" w:rsidR="00C830C1" w:rsidRPr="00127CDE" w:rsidRDefault="00C830C1" w:rsidP="00C830C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A65DB"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 w:rsidRPr="00DA65DB">
              <w:rPr>
                <w:rFonts w:ascii="宋体" w:cs="Times New Roman"/>
                <w:kern w:val="0"/>
                <w:sz w:val="24"/>
                <w:szCs w:val="24"/>
              </w:rPr>
              <w:t>9.8</w:t>
            </w:r>
            <w:r w:rsidR="00BE46DC">
              <w:rPr>
                <w:rFonts w:ascii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000000" w:fill="FFFFFF"/>
          </w:tcPr>
          <w:p w14:paraId="5BF788A8" w14:textId="6D60FC11" w:rsidR="00C830C1" w:rsidRPr="00127CDE" w:rsidRDefault="00C830C1" w:rsidP="00C830C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A65DB"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 w:rsidRPr="00DA65DB">
              <w:rPr>
                <w:rFonts w:ascii="宋体" w:cs="Times New Roman"/>
                <w:kern w:val="0"/>
                <w:sz w:val="24"/>
                <w:szCs w:val="24"/>
              </w:rPr>
              <w:t>9.8</w:t>
            </w:r>
            <w:r w:rsidR="00BE46DC">
              <w:rPr>
                <w:rFonts w:ascii="宋体" w:cs="Times New Roman"/>
                <w:kern w:val="0"/>
                <w:sz w:val="24"/>
                <w:szCs w:val="24"/>
              </w:rPr>
              <w:t>6</w:t>
            </w:r>
          </w:p>
        </w:tc>
      </w:tr>
      <w:tr w:rsidR="006E781D" w:rsidRPr="007C5E14" w14:paraId="5DAD8313" w14:textId="77777777" w:rsidTr="00D8016D">
        <w:trPr>
          <w:trHeight w:val="350"/>
        </w:trPr>
        <w:tc>
          <w:tcPr>
            <w:tcW w:w="454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313F9" w14:textId="2AA2F405" w:rsidR="006E781D" w:rsidRPr="00FA23F6" w:rsidRDefault="006E781D" w:rsidP="00D801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小 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2024F" w14:textId="30E53C8B" w:rsidR="006E781D" w:rsidRPr="00127CDE" w:rsidRDefault="00C830C1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3.80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F7C26" w14:textId="69C05A12" w:rsidR="006E781D" w:rsidRPr="00127CDE" w:rsidRDefault="00C830C1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8.86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A836A" w14:textId="7FC6BB76" w:rsidR="006E781D" w:rsidRPr="00127CDE" w:rsidRDefault="00C830C1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9.86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04989" w14:textId="2008E233" w:rsidR="006E781D" w:rsidRPr="00127CDE" w:rsidRDefault="00BE46DC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0.86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0581BFF3" w14:textId="69DA57BA" w:rsidR="006E781D" w:rsidRPr="00127CDE" w:rsidRDefault="00BE46DC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6.86</w:t>
            </w:r>
          </w:p>
        </w:tc>
      </w:tr>
      <w:tr w:rsidR="00E26FEF" w:rsidRPr="007C5E14" w14:paraId="6EABF58C" w14:textId="77777777" w:rsidTr="00D8016D">
        <w:trPr>
          <w:trHeight w:val="350"/>
        </w:trPr>
        <w:tc>
          <w:tcPr>
            <w:tcW w:w="4543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E7DFAD1" w14:textId="77777777" w:rsidR="00E26FEF" w:rsidRPr="00D54571" w:rsidRDefault="00E26FEF" w:rsidP="00D801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A23F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最终得分</w:t>
            </w:r>
          </w:p>
        </w:tc>
        <w:tc>
          <w:tcPr>
            <w:tcW w:w="5025" w:type="dxa"/>
            <w:gridSpan w:val="5"/>
            <w:shd w:val="clear" w:color="000000" w:fill="FFFFFF"/>
            <w:vAlign w:val="center"/>
          </w:tcPr>
          <w:p w14:paraId="120BEDBC" w14:textId="54ED0559" w:rsidR="00E26FEF" w:rsidRPr="00127CDE" w:rsidRDefault="00AC5908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6.05</w:t>
            </w:r>
          </w:p>
        </w:tc>
      </w:tr>
    </w:tbl>
    <w:p w14:paraId="55F7FB29" w14:textId="77777777" w:rsidR="00E26FEF" w:rsidRPr="00F93DA6" w:rsidRDefault="00E26FEF" w:rsidP="00E26FEF">
      <w:pPr>
        <w:pStyle w:val="a0"/>
        <w:ind w:firstLineChars="0" w:firstLine="0"/>
        <w:rPr>
          <w:rFonts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="182" w:tblpY="21"/>
        <w:tblOverlap w:val="never"/>
        <w:tblW w:w="95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55"/>
        <w:gridCol w:w="3288"/>
        <w:gridCol w:w="1003"/>
        <w:gridCol w:w="1003"/>
        <w:gridCol w:w="1003"/>
        <w:gridCol w:w="1004"/>
        <w:gridCol w:w="1012"/>
      </w:tblGrid>
      <w:tr w:rsidR="00E26FEF" w:rsidRPr="007C5E14" w14:paraId="08D44F60" w14:textId="77777777" w:rsidTr="00D8016D">
        <w:trPr>
          <w:trHeight w:val="373"/>
        </w:trPr>
        <w:tc>
          <w:tcPr>
            <w:tcW w:w="4543" w:type="dxa"/>
            <w:gridSpan w:val="2"/>
            <w:shd w:val="clear" w:color="000000" w:fill="FFFFFF"/>
            <w:vAlign w:val="center"/>
          </w:tcPr>
          <w:p w14:paraId="256B451D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第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三</w:t>
            </w: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中标候选人</w:t>
            </w:r>
          </w:p>
        </w:tc>
        <w:tc>
          <w:tcPr>
            <w:tcW w:w="5025" w:type="dxa"/>
            <w:gridSpan w:val="5"/>
            <w:shd w:val="clear" w:color="000000" w:fill="FFFFFF"/>
            <w:vAlign w:val="center"/>
          </w:tcPr>
          <w:p w14:paraId="1F472E9F" w14:textId="675EAE37" w:rsidR="00E26FEF" w:rsidRPr="007C5E14" w:rsidRDefault="00E26FEF" w:rsidP="00D8016D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E26FEF">
              <w:rPr>
                <w:rFonts w:ascii="宋体" w:cs="Times New Roman" w:hint="eastAsia"/>
                <w:b/>
                <w:bCs/>
                <w:kern w:val="0"/>
                <w:sz w:val="24"/>
                <w:szCs w:val="24"/>
              </w:rPr>
              <w:t>河南景山塑胶有限公司</w:t>
            </w:r>
          </w:p>
        </w:tc>
      </w:tr>
      <w:tr w:rsidR="00E26FEF" w:rsidRPr="007C5E14" w14:paraId="4439DABC" w14:textId="77777777" w:rsidTr="00D8016D">
        <w:trPr>
          <w:trHeight w:val="414"/>
        </w:trPr>
        <w:tc>
          <w:tcPr>
            <w:tcW w:w="4543" w:type="dxa"/>
            <w:gridSpan w:val="2"/>
            <w:tcBorders>
              <w:tl2br w:val="single" w:sz="6" w:space="0" w:color="000000"/>
            </w:tcBorders>
            <w:shd w:val="clear" w:color="000000" w:fill="FFFFFF"/>
          </w:tcPr>
          <w:p w14:paraId="53F5BF89" w14:textId="77777777" w:rsidR="00E26FEF" w:rsidRPr="007C5E14" w:rsidRDefault="00E26FEF" w:rsidP="00D8016D">
            <w:pPr>
              <w:autoSpaceDE w:val="0"/>
              <w:autoSpaceDN w:val="0"/>
              <w:adjustRightInd w:val="0"/>
              <w:ind w:leftChars="100" w:left="210" w:firstLineChars="1100" w:firstLine="2640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评标委员</w:t>
            </w:r>
          </w:p>
          <w:p w14:paraId="15C1C450" w14:textId="77777777" w:rsidR="00E26FEF" w:rsidRPr="007C5E14" w:rsidRDefault="00E26FEF" w:rsidP="00D8016D"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评审内容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4594E6DC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7C696FCB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73F2B1D5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409D3895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6A907DE0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5</w:t>
            </w:r>
          </w:p>
        </w:tc>
      </w:tr>
      <w:tr w:rsidR="00E26FEF" w:rsidRPr="007C5E14" w14:paraId="6315E2FF" w14:textId="77777777" w:rsidTr="00D8016D">
        <w:trPr>
          <w:trHeight w:val="354"/>
        </w:trPr>
        <w:tc>
          <w:tcPr>
            <w:tcW w:w="12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92866" w14:textId="77777777" w:rsidR="00E26FEF" w:rsidRPr="00497190" w:rsidRDefault="00E26FEF" w:rsidP="00D8016D">
            <w:pPr>
              <w:pStyle w:val="a0"/>
              <w:ind w:firstLineChars="0" w:firstLine="0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497190">
              <w:rPr>
                <w:rFonts w:ascii="宋体" w:cs="Times New Roman" w:hint="eastAsia"/>
                <w:kern w:val="0"/>
                <w:sz w:val="20"/>
                <w:szCs w:val="20"/>
              </w:rPr>
              <w:t>商务标</w:t>
            </w:r>
          </w:p>
        </w:tc>
        <w:tc>
          <w:tcPr>
            <w:tcW w:w="328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7ADFC38B" w14:textId="77777777" w:rsidR="00E26FEF" w:rsidRDefault="00E26FEF" w:rsidP="00D8016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cs="Times New Roman"/>
                <w:kern w:val="0"/>
                <w:sz w:val="20"/>
                <w:szCs w:val="20"/>
              </w:rPr>
              <w:t>.</w:t>
            </w:r>
            <w:r w:rsidRPr="00AC326C">
              <w:rPr>
                <w:rFonts w:ascii="宋体" w:cs="Times New Roman" w:hint="eastAsia"/>
                <w:kern w:val="0"/>
                <w:sz w:val="20"/>
                <w:szCs w:val="20"/>
              </w:rPr>
              <w:t>业绩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kern w:val="0"/>
                <w:sz w:val="20"/>
                <w:szCs w:val="20"/>
              </w:rPr>
              <w:t xml:space="preserve">       </w:t>
            </w:r>
            <w:r w:rsidRPr="00AC326C">
              <w:rPr>
                <w:rFonts w:ascii="宋体" w:cs="Times New Roman" w:hint="eastAsia"/>
                <w:kern w:val="0"/>
                <w:sz w:val="20"/>
                <w:szCs w:val="20"/>
              </w:rPr>
              <w:t>（9分）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755D9A50" w14:textId="23F30AC4" w:rsidR="00E26FEF" w:rsidRPr="00127CDE" w:rsidRDefault="00AC5908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22F5E1C8" w14:textId="27469DB3" w:rsidR="00E26FEF" w:rsidRPr="00127CDE" w:rsidRDefault="00AC5908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4DE36CBA" w14:textId="14173763" w:rsidR="00E26FEF" w:rsidRPr="00127CDE" w:rsidRDefault="00AC5908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28CF08D1" w14:textId="1E50C15E" w:rsidR="00E26FEF" w:rsidRPr="00127CDE" w:rsidRDefault="00AC5908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29920D53" w14:textId="7400734E" w:rsidR="00E26FEF" w:rsidRPr="00127CDE" w:rsidRDefault="00AC5908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6</w:t>
            </w:r>
          </w:p>
        </w:tc>
      </w:tr>
      <w:tr w:rsidR="00E26FEF" w:rsidRPr="007C5E14" w14:paraId="7C7CE6AD" w14:textId="77777777" w:rsidTr="00D8016D">
        <w:trPr>
          <w:trHeight w:val="341"/>
        </w:trPr>
        <w:tc>
          <w:tcPr>
            <w:tcW w:w="125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2332B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461CCFE" w14:textId="77777777" w:rsidR="00E26FEF" w:rsidRDefault="00E26FEF" w:rsidP="00D8016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  <w:lang w:val="zh-CN"/>
              </w:rPr>
              <w:t>2</w:t>
            </w:r>
            <w:r>
              <w:rPr>
                <w:rFonts w:ascii="宋体" w:cs="Times New Roman"/>
                <w:kern w:val="0"/>
                <w:sz w:val="20"/>
                <w:szCs w:val="20"/>
                <w:lang w:val="zh-CN"/>
              </w:rPr>
              <w:t>.</w:t>
            </w:r>
            <w:r w:rsidRPr="00AC326C">
              <w:rPr>
                <w:rFonts w:ascii="宋体" w:cs="Times New Roman" w:hint="eastAsia"/>
                <w:kern w:val="0"/>
                <w:sz w:val="20"/>
                <w:szCs w:val="20"/>
              </w:rPr>
              <w:t>企业综合实力（11分）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701F3FB" w14:textId="3DF0B61A" w:rsidR="00E26FEF" w:rsidRPr="00127CDE" w:rsidRDefault="00AC5908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0F9B782" w14:textId="5B1C96FF" w:rsidR="00E26FEF" w:rsidRPr="00127CDE" w:rsidRDefault="00AC5908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701A91B" w14:textId="59B48A5C" w:rsidR="00E26FEF" w:rsidRPr="00127CDE" w:rsidRDefault="00AC5908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5C13119" w14:textId="1B16ED38" w:rsidR="00E26FEF" w:rsidRPr="00127CDE" w:rsidRDefault="00AC5908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F856B94" w14:textId="50546B8D" w:rsidR="00E26FEF" w:rsidRPr="00127CDE" w:rsidRDefault="00AC5908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</w:p>
        </w:tc>
      </w:tr>
      <w:tr w:rsidR="00212472" w:rsidRPr="007C5E14" w14:paraId="1F7F39DC" w14:textId="77777777" w:rsidTr="00D8016D">
        <w:trPr>
          <w:trHeight w:val="350"/>
        </w:trPr>
        <w:tc>
          <w:tcPr>
            <w:tcW w:w="12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A79D9" w14:textId="77777777" w:rsidR="00212472" w:rsidRPr="007C5E14" w:rsidRDefault="00212472" w:rsidP="00212472">
            <w:pPr>
              <w:pStyle w:val="a0"/>
              <w:ind w:firstLineChars="0" w:firstLine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497190">
              <w:rPr>
                <w:rFonts w:ascii="宋体" w:cs="Times New Roman" w:hint="eastAsia"/>
                <w:kern w:val="0"/>
                <w:sz w:val="20"/>
                <w:szCs w:val="20"/>
              </w:rPr>
              <w:t>技术标</w:t>
            </w:r>
          </w:p>
        </w:tc>
        <w:tc>
          <w:tcPr>
            <w:tcW w:w="328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4D11758A" w14:textId="1975CA06" w:rsidR="00212472" w:rsidRDefault="00212472" w:rsidP="0021247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497190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供货</w:t>
            </w:r>
            <w:r w:rsidRPr="00497190"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方案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（1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31D704B4" w14:textId="1042BB6B" w:rsidR="00212472" w:rsidRPr="00127CDE" w:rsidRDefault="00212472" w:rsidP="0021247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20DC3181" w14:textId="1EF3D33A" w:rsidR="00212472" w:rsidRPr="00127CDE" w:rsidRDefault="00212472" w:rsidP="0021247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3A63D99C" w14:textId="69581147" w:rsidR="00212472" w:rsidRPr="00127CDE" w:rsidRDefault="00212472" w:rsidP="0021247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23A014E8" w14:textId="1CA826E1" w:rsidR="00212472" w:rsidRPr="00127CDE" w:rsidRDefault="00212472" w:rsidP="0021247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4F4EDCF3" w14:textId="3A5DFB97" w:rsidR="00212472" w:rsidRPr="00127CDE" w:rsidRDefault="00212472" w:rsidP="0021247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</w:t>
            </w:r>
          </w:p>
        </w:tc>
      </w:tr>
      <w:tr w:rsidR="00212472" w:rsidRPr="007C5E14" w14:paraId="1846033C" w14:textId="77777777" w:rsidTr="00D8016D">
        <w:trPr>
          <w:trHeight w:val="350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6EDB6FC1" w14:textId="77777777" w:rsidR="00212472" w:rsidRPr="007C5E14" w:rsidRDefault="00212472" w:rsidP="00212472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8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735B4036" w14:textId="1CE313C9" w:rsidR="00212472" w:rsidRDefault="00212472" w:rsidP="0021247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497190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安装方案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（1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0EBB56A0" w14:textId="6B1CA6D9" w:rsidR="00212472" w:rsidRPr="00127CDE" w:rsidRDefault="00212472" w:rsidP="0021247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43F6E71B" w14:textId="5FD95EC8" w:rsidR="00212472" w:rsidRPr="00127CDE" w:rsidRDefault="00212472" w:rsidP="0021247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720CCC60" w14:textId="5C5D72F3" w:rsidR="00212472" w:rsidRPr="00127CDE" w:rsidRDefault="00212472" w:rsidP="0021247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70096958" w14:textId="601AFFCB" w:rsidR="00212472" w:rsidRPr="00127CDE" w:rsidRDefault="00212472" w:rsidP="0021247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341B5985" w14:textId="36682187" w:rsidR="00212472" w:rsidRPr="00127CDE" w:rsidRDefault="00212472" w:rsidP="0021247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</w:t>
            </w:r>
          </w:p>
        </w:tc>
      </w:tr>
      <w:tr w:rsidR="00212472" w:rsidRPr="007C5E14" w14:paraId="68192466" w14:textId="77777777" w:rsidTr="00D8016D">
        <w:trPr>
          <w:trHeight w:val="350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50F6C5F3" w14:textId="77777777" w:rsidR="00212472" w:rsidRPr="007C5E14" w:rsidRDefault="00212472" w:rsidP="00212472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4DB1D" w14:textId="5561AC5A" w:rsidR="00212472" w:rsidRDefault="00212472" w:rsidP="0021247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497190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投标产品质量保证措施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0926A73A" w14:textId="4539CEC3" w:rsidR="00212472" w:rsidRPr="00127CDE" w:rsidRDefault="00212472" w:rsidP="0021247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2AEA1EAF" w14:textId="311617F7" w:rsidR="00212472" w:rsidRPr="00127CDE" w:rsidRDefault="00212472" w:rsidP="0021247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72A7E568" w14:textId="080FB29E" w:rsidR="00212472" w:rsidRPr="00127CDE" w:rsidRDefault="00212472" w:rsidP="0021247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2E18ABB6" w14:textId="06D3F6FA" w:rsidR="00212472" w:rsidRPr="00127CDE" w:rsidRDefault="00212472" w:rsidP="0021247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0380325F" w14:textId="53DAFE1A" w:rsidR="00212472" w:rsidRPr="00127CDE" w:rsidRDefault="00212472" w:rsidP="0021247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</w:tr>
      <w:tr w:rsidR="00E26FEF" w:rsidRPr="007C5E14" w14:paraId="7A275A6F" w14:textId="77777777" w:rsidTr="00D8016D">
        <w:trPr>
          <w:trHeight w:val="350"/>
        </w:trPr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65E9C" w14:textId="77777777" w:rsidR="00E26FEF" w:rsidRPr="00497190" w:rsidRDefault="00E26FEF" w:rsidP="00D801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 w:rsidRPr="00390172">
              <w:rPr>
                <w:rFonts w:ascii="宋体" w:cs="宋体" w:hint="eastAsia"/>
                <w:bCs/>
                <w:color w:val="000000"/>
                <w:kern w:val="0"/>
                <w:sz w:val="20"/>
                <w:szCs w:val="20"/>
              </w:rPr>
              <w:t>其他因素</w:t>
            </w: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83C52" w14:textId="77777777" w:rsidR="00E26FEF" w:rsidRPr="00497190" w:rsidRDefault="00E26FEF" w:rsidP="00D801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 w:rsidRPr="00497190"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  <w:t>售后与培训</w:t>
            </w:r>
            <w:r w:rsidRPr="00497190">
              <w:rPr>
                <w:rFonts w:ascii="宋体" w:cs="宋体"/>
                <w:color w:val="000000"/>
                <w:kern w:val="0"/>
                <w:sz w:val="20"/>
                <w:szCs w:val="20"/>
              </w:rPr>
              <w:t>（</w:t>
            </w:r>
            <w:r w:rsidRPr="00497190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15</w:t>
            </w:r>
            <w:r w:rsidRPr="00497190">
              <w:rPr>
                <w:rFonts w:ascii="宋体" w:cs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EF1BB" w14:textId="74180FE9" w:rsidR="00E26FEF" w:rsidRPr="00127CDE" w:rsidRDefault="00AC5908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C418A" w14:textId="65D125AA" w:rsidR="00E26FEF" w:rsidRPr="00127CDE" w:rsidRDefault="00AC5908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B2439" w14:textId="149339DF" w:rsidR="00E26FEF" w:rsidRPr="00127CDE" w:rsidRDefault="00AC5908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9776C" w14:textId="4FA653A7" w:rsidR="00E26FEF" w:rsidRPr="00127CDE" w:rsidRDefault="00AC5908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68074678" w14:textId="720A3E2E" w:rsidR="00E26FEF" w:rsidRPr="00127CDE" w:rsidRDefault="00AC5908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</w:tr>
      <w:tr w:rsidR="00AC5908" w:rsidRPr="007C5E14" w14:paraId="47AA98CF" w14:textId="77777777" w:rsidTr="004E0222">
        <w:trPr>
          <w:trHeight w:val="350"/>
        </w:trPr>
        <w:tc>
          <w:tcPr>
            <w:tcW w:w="454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5434B" w14:textId="77777777" w:rsidR="00AC5908" w:rsidRPr="00497190" w:rsidRDefault="00AC5908" w:rsidP="00AC590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 w:rsidRPr="00FA23F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投标报价（</w:t>
            </w:r>
            <w:r w:rsidRPr="00FA23F6">
              <w:rPr>
                <w:rFonts w:ascii="宋体" w:cs="宋体"/>
                <w:color w:val="000000"/>
                <w:kern w:val="0"/>
                <w:sz w:val="20"/>
                <w:szCs w:val="20"/>
              </w:rPr>
              <w:t>30</w:t>
            </w:r>
            <w:r w:rsidRPr="00FA23F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36E88" w14:textId="1846940B" w:rsidR="00AC5908" w:rsidRPr="00127CDE" w:rsidRDefault="00AC5908" w:rsidP="00AC590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9.90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2A452E4" w14:textId="720E28A9" w:rsidR="00AC5908" w:rsidRPr="00127CDE" w:rsidRDefault="00AC5908" w:rsidP="00AC590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5EF1"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 w:rsidRPr="00DF5EF1">
              <w:rPr>
                <w:rFonts w:ascii="宋体" w:cs="Times New Roman"/>
                <w:kern w:val="0"/>
                <w:sz w:val="24"/>
                <w:szCs w:val="24"/>
              </w:rPr>
              <w:t>9.90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50CB57F" w14:textId="243ACDAA" w:rsidR="00AC5908" w:rsidRPr="00127CDE" w:rsidRDefault="00AC5908" w:rsidP="00AC590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5EF1"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 w:rsidRPr="00DF5EF1">
              <w:rPr>
                <w:rFonts w:ascii="宋体" w:cs="Times New Roman"/>
                <w:kern w:val="0"/>
                <w:sz w:val="24"/>
                <w:szCs w:val="24"/>
              </w:rPr>
              <w:t>9.90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39B7340" w14:textId="47DE86A6" w:rsidR="00AC5908" w:rsidRPr="00127CDE" w:rsidRDefault="00AC5908" w:rsidP="00AC590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5EF1"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 w:rsidRPr="00DF5EF1">
              <w:rPr>
                <w:rFonts w:ascii="宋体" w:cs="Times New Roman"/>
                <w:kern w:val="0"/>
                <w:sz w:val="24"/>
                <w:szCs w:val="24"/>
              </w:rPr>
              <w:t>9.90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000000" w:fill="FFFFFF"/>
          </w:tcPr>
          <w:p w14:paraId="1DA114E0" w14:textId="749B75A2" w:rsidR="00AC5908" w:rsidRPr="00127CDE" w:rsidRDefault="00AC5908" w:rsidP="00AC590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5EF1"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 w:rsidRPr="00DF5EF1">
              <w:rPr>
                <w:rFonts w:ascii="宋体" w:cs="Times New Roman"/>
                <w:kern w:val="0"/>
                <w:sz w:val="24"/>
                <w:szCs w:val="24"/>
              </w:rPr>
              <w:t>9.90</w:t>
            </w:r>
          </w:p>
        </w:tc>
      </w:tr>
      <w:tr w:rsidR="006E781D" w:rsidRPr="007C5E14" w14:paraId="189BFC76" w14:textId="77777777" w:rsidTr="00D8016D">
        <w:trPr>
          <w:trHeight w:val="350"/>
        </w:trPr>
        <w:tc>
          <w:tcPr>
            <w:tcW w:w="454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18DCD" w14:textId="3330F490" w:rsidR="006E781D" w:rsidRPr="00FA23F6" w:rsidRDefault="006E781D" w:rsidP="00D801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小 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9D3EE" w14:textId="6B1532B1" w:rsidR="006E781D" w:rsidRPr="00127CDE" w:rsidRDefault="00AC5908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7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6.90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41EDD" w14:textId="64A47486" w:rsidR="006E781D" w:rsidRPr="00127CDE" w:rsidRDefault="00AC5908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3.90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0D01D" w14:textId="3CE7A925" w:rsidR="006E781D" w:rsidRPr="00127CDE" w:rsidRDefault="00AC5908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5.90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CBB7A" w14:textId="6F67965D" w:rsidR="006E781D" w:rsidRPr="00127CDE" w:rsidRDefault="00AC5908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0.90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41313A72" w14:textId="10430F40" w:rsidR="006E781D" w:rsidRPr="00127CDE" w:rsidRDefault="00AC5908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0.90</w:t>
            </w:r>
          </w:p>
        </w:tc>
      </w:tr>
      <w:tr w:rsidR="00E26FEF" w:rsidRPr="007C5E14" w14:paraId="3998F333" w14:textId="77777777" w:rsidTr="00D8016D">
        <w:trPr>
          <w:trHeight w:val="350"/>
        </w:trPr>
        <w:tc>
          <w:tcPr>
            <w:tcW w:w="4543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6B52951" w14:textId="77777777" w:rsidR="00E26FEF" w:rsidRPr="00D54571" w:rsidRDefault="00E26FEF" w:rsidP="00D801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A23F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最终得分</w:t>
            </w:r>
          </w:p>
        </w:tc>
        <w:tc>
          <w:tcPr>
            <w:tcW w:w="5025" w:type="dxa"/>
            <w:gridSpan w:val="5"/>
            <w:shd w:val="clear" w:color="000000" w:fill="FFFFFF"/>
            <w:vAlign w:val="center"/>
          </w:tcPr>
          <w:p w14:paraId="1EFF0CC0" w14:textId="7070A473" w:rsidR="00E26FEF" w:rsidRPr="00127CDE" w:rsidRDefault="0021599E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81.70</w:t>
            </w:r>
          </w:p>
        </w:tc>
      </w:tr>
    </w:tbl>
    <w:p w14:paraId="3BB6B003" w14:textId="77777777" w:rsidR="00E26FEF" w:rsidRDefault="00E26FEF" w:rsidP="00E26FEF">
      <w:pPr>
        <w:pStyle w:val="ad"/>
        <w:widowControl/>
        <w:spacing w:before="180" w:afterLines="50" w:after="156"/>
        <w:jc w:val="both"/>
        <w:rPr>
          <w:rFonts w:ascii="宋体" w:cs="Times New Roman"/>
          <w:b/>
          <w:bCs/>
          <w:kern w:val="2"/>
          <w:shd w:val="clear" w:color="auto" w:fill="FFFFFF"/>
        </w:rPr>
      </w:pPr>
      <w:r w:rsidRPr="007C5E14">
        <w:rPr>
          <w:rFonts w:ascii="宋体" w:hAnsi="宋体" w:cs="宋体" w:hint="eastAsia"/>
          <w:b/>
          <w:bCs/>
          <w:kern w:val="2"/>
          <w:shd w:val="clear" w:color="auto" w:fill="FFFFFF"/>
        </w:rPr>
        <w:t>第</w:t>
      </w:r>
      <w:r>
        <w:rPr>
          <w:rFonts w:ascii="宋体" w:hAnsi="宋体" w:cs="宋体" w:hint="eastAsia"/>
          <w:b/>
          <w:bCs/>
          <w:kern w:val="2"/>
          <w:shd w:val="clear" w:color="auto" w:fill="FFFFFF"/>
        </w:rPr>
        <w:t>四</w:t>
      </w:r>
      <w:r w:rsidRPr="007C5E14">
        <w:rPr>
          <w:rFonts w:ascii="宋体" w:hAnsi="宋体" w:cs="宋体" w:hint="eastAsia"/>
          <w:b/>
          <w:bCs/>
          <w:kern w:val="2"/>
          <w:shd w:val="clear" w:color="auto" w:fill="FFFFFF"/>
        </w:rPr>
        <w:t>标段</w:t>
      </w:r>
    </w:p>
    <w:tbl>
      <w:tblPr>
        <w:tblpPr w:leftFromText="180" w:rightFromText="180" w:vertAnchor="text" w:horzAnchor="margin" w:tblpX="182" w:tblpY="21"/>
        <w:tblOverlap w:val="never"/>
        <w:tblW w:w="95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55"/>
        <w:gridCol w:w="3288"/>
        <w:gridCol w:w="1003"/>
        <w:gridCol w:w="1003"/>
        <w:gridCol w:w="1003"/>
        <w:gridCol w:w="1004"/>
        <w:gridCol w:w="1012"/>
      </w:tblGrid>
      <w:tr w:rsidR="00E26FEF" w:rsidRPr="007C5E14" w14:paraId="33753CA6" w14:textId="77777777" w:rsidTr="00D8016D">
        <w:trPr>
          <w:trHeight w:val="373"/>
        </w:trPr>
        <w:tc>
          <w:tcPr>
            <w:tcW w:w="4543" w:type="dxa"/>
            <w:gridSpan w:val="2"/>
            <w:shd w:val="clear" w:color="000000" w:fill="FFFFFF"/>
            <w:vAlign w:val="center"/>
          </w:tcPr>
          <w:p w14:paraId="6A8B3DAD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第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一</w:t>
            </w: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中标候选人</w:t>
            </w:r>
          </w:p>
        </w:tc>
        <w:tc>
          <w:tcPr>
            <w:tcW w:w="5025" w:type="dxa"/>
            <w:gridSpan w:val="5"/>
            <w:shd w:val="clear" w:color="000000" w:fill="FFFFFF"/>
            <w:vAlign w:val="center"/>
          </w:tcPr>
          <w:p w14:paraId="7ACA06D6" w14:textId="10A7974D" w:rsidR="00E26FEF" w:rsidRPr="007C5E14" w:rsidRDefault="00E26FEF" w:rsidP="00D8016D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E26FEF">
              <w:rPr>
                <w:rFonts w:ascii="宋体" w:cs="Times New Roman" w:hint="eastAsia"/>
                <w:b/>
                <w:bCs/>
                <w:kern w:val="0"/>
                <w:sz w:val="24"/>
                <w:szCs w:val="24"/>
              </w:rPr>
              <w:t>郑州市清泉泵业有限公司</w:t>
            </w:r>
          </w:p>
        </w:tc>
      </w:tr>
      <w:tr w:rsidR="00E26FEF" w:rsidRPr="007C5E14" w14:paraId="5CF65970" w14:textId="77777777" w:rsidTr="00D8016D">
        <w:trPr>
          <w:trHeight w:val="414"/>
        </w:trPr>
        <w:tc>
          <w:tcPr>
            <w:tcW w:w="4543" w:type="dxa"/>
            <w:gridSpan w:val="2"/>
            <w:tcBorders>
              <w:tl2br w:val="single" w:sz="6" w:space="0" w:color="000000"/>
            </w:tcBorders>
            <w:shd w:val="clear" w:color="000000" w:fill="FFFFFF"/>
          </w:tcPr>
          <w:p w14:paraId="33A47E5A" w14:textId="77777777" w:rsidR="00E26FEF" w:rsidRPr="007C5E14" w:rsidRDefault="00E26FEF" w:rsidP="00D8016D">
            <w:pPr>
              <w:autoSpaceDE w:val="0"/>
              <w:autoSpaceDN w:val="0"/>
              <w:adjustRightInd w:val="0"/>
              <w:ind w:leftChars="100" w:left="210" w:firstLineChars="1100" w:firstLine="2640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评标委员</w:t>
            </w:r>
          </w:p>
          <w:p w14:paraId="48901890" w14:textId="77777777" w:rsidR="00E26FEF" w:rsidRPr="007C5E14" w:rsidRDefault="00E26FEF" w:rsidP="00D8016D"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评审内容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5B0B2C4B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56AF2D3C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19673788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27CA22FE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10AD21CC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5</w:t>
            </w:r>
          </w:p>
        </w:tc>
      </w:tr>
      <w:tr w:rsidR="006022B1" w:rsidRPr="007C5E14" w14:paraId="14B982EA" w14:textId="77777777" w:rsidTr="00D8016D">
        <w:trPr>
          <w:trHeight w:val="354"/>
        </w:trPr>
        <w:tc>
          <w:tcPr>
            <w:tcW w:w="12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1FEB8" w14:textId="77777777" w:rsidR="006022B1" w:rsidRPr="00497190" w:rsidRDefault="006022B1" w:rsidP="006022B1">
            <w:pPr>
              <w:pStyle w:val="a0"/>
              <w:ind w:firstLineChars="0" w:firstLine="0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497190">
              <w:rPr>
                <w:rFonts w:ascii="宋体" w:cs="Times New Roman" w:hint="eastAsia"/>
                <w:kern w:val="0"/>
                <w:sz w:val="20"/>
                <w:szCs w:val="20"/>
              </w:rPr>
              <w:t>商务标</w:t>
            </w:r>
          </w:p>
        </w:tc>
        <w:tc>
          <w:tcPr>
            <w:tcW w:w="328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2025BB4D" w14:textId="77777777" w:rsidR="006022B1" w:rsidRDefault="006022B1" w:rsidP="006022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cs="Times New Roman"/>
                <w:kern w:val="0"/>
                <w:sz w:val="20"/>
                <w:szCs w:val="20"/>
              </w:rPr>
              <w:t>.</w:t>
            </w:r>
            <w:r w:rsidRPr="00AC326C">
              <w:rPr>
                <w:rFonts w:ascii="宋体" w:cs="Times New Roman" w:hint="eastAsia"/>
                <w:kern w:val="0"/>
                <w:sz w:val="20"/>
                <w:szCs w:val="20"/>
              </w:rPr>
              <w:t>业绩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kern w:val="0"/>
                <w:sz w:val="20"/>
                <w:szCs w:val="20"/>
              </w:rPr>
              <w:t xml:space="preserve">       </w:t>
            </w:r>
            <w:r w:rsidRPr="00AC326C">
              <w:rPr>
                <w:rFonts w:ascii="宋体" w:cs="Times New Roman" w:hint="eastAsia"/>
                <w:kern w:val="0"/>
                <w:sz w:val="20"/>
                <w:szCs w:val="20"/>
              </w:rPr>
              <w:t>（9分）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628F4686" w14:textId="27AE6587" w:rsidR="006022B1" w:rsidRPr="00127CDE" w:rsidRDefault="006022B1" w:rsidP="006022B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2D915C72" w14:textId="08EF234A" w:rsidR="006022B1" w:rsidRPr="00127CDE" w:rsidRDefault="006022B1" w:rsidP="006022B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3C944C1E" w14:textId="2749241F" w:rsidR="006022B1" w:rsidRPr="00127CDE" w:rsidRDefault="006022B1" w:rsidP="006022B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2038F869" w14:textId="3D277F8A" w:rsidR="006022B1" w:rsidRPr="00127CDE" w:rsidRDefault="006022B1" w:rsidP="006022B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449EA1FF" w14:textId="5F29F8E0" w:rsidR="006022B1" w:rsidRPr="00127CDE" w:rsidRDefault="006022B1" w:rsidP="006022B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</w:tr>
      <w:tr w:rsidR="006022B1" w:rsidRPr="007C5E14" w14:paraId="105B1CA9" w14:textId="77777777" w:rsidTr="00D8016D">
        <w:trPr>
          <w:trHeight w:val="341"/>
        </w:trPr>
        <w:tc>
          <w:tcPr>
            <w:tcW w:w="125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0053B" w14:textId="77777777" w:rsidR="006022B1" w:rsidRPr="007C5E14" w:rsidRDefault="006022B1" w:rsidP="006022B1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C356114" w14:textId="77777777" w:rsidR="006022B1" w:rsidRDefault="006022B1" w:rsidP="006022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  <w:lang w:val="zh-CN"/>
              </w:rPr>
              <w:t>2</w:t>
            </w:r>
            <w:r>
              <w:rPr>
                <w:rFonts w:ascii="宋体" w:cs="Times New Roman"/>
                <w:kern w:val="0"/>
                <w:sz w:val="20"/>
                <w:szCs w:val="20"/>
                <w:lang w:val="zh-CN"/>
              </w:rPr>
              <w:t>.</w:t>
            </w:r>
            <w:r w:rsidRPr="00AC326C">
              <w:rPr>
                <w:rFonts w:ascii="宋体" w:cs="Times New Roman" w:hint="eastAsia"/>
                <w:kern w:val="0"/>
                <w:sz w:val="20"/>
                <w:szCs w:val="20"/>
              </w:rPr>
              <w:t>企业综合实力（11分）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6DA2265" w14:textId="2030DD3A" w:rsidR="006022B1" w:rsidRPr="00127CDE" w:rsidRDefault="006022B1" w:rsidP="006022B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9664645" w14:textId="59297A64" w:rsidR="006022B1" w:rsidRPr="00127CDE" w:rsidRDefault="006022B1" w:rsidP="006022B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3A2AD25" w14:textId="3BFB9247" w:rsidR="006022B1" w:rsidRPr="00127CDE" w:rsidRDefault="006022B1" w:rsidP="006022B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2D92361" w14:textId="2F54B17E" w:rsidR="006022B1" w:rsidRPr="00127CDE" w:rsidRDefault="006022B1" w:rsidP="006022B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F2F3042" w14:textId="683D9BDD" w:rsidR="006022B1" w:rsidRPr="00127CDE" w:rsidRDefault="006022B1" w:rsidP="006022B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</w:t>
            </w:r>
          </w:p>
        </w:tc>
      </w:tr>
      <w:tr w:rsidR="00E26FEF" w:rsidRPr="007C5E14" w14:paraId="0C796776" w14:textId="77777777" w:rsidTr="00D8016D">
        <w:trPr>
          <w:trHeight w:val="350"/>
        </w:trPr>
        <w:tc>
          <w:tcPr>
            <w:tcW w:w="12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73A37" w14:textId="77777777" w:rsidR="00E26FEF" w:rsidRPr="007C5E14" w:rsidRDefault="00E26FEF" w:rsidP="00D8016D">
            <w:pPr>
              <w:pStyle w:val="a0"/>
              <w:ind w:firstLineChars="0" w:firstLine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497190">
              <w:rPr>
                <w:rFonts w:ascii="宋体" w:cs="Times New Roman" w:hint="eastAsia"/>
                <w:kern w:val="0"/>
                <w:sz w:val="20"/>
                <w:szCs w:val="20"/>
              </w:rPr>
              <w:t>技术标</w:t>
            </w:r>
          </w:p>
        </w:tc>
        <w:tc>
          <w:tcPr>
            <w:tcW w:w="328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1D311A03" w14:textId="77777777" w:rsidR="00E26FEF" w:rsidRDefault="00E26FEF" w:rsidP="00D8016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497190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供货</w:t>
            </w:r>
            <w:r w:rsidRPr="00497190"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方案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（1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7FBFAA3F" w14:textId="0DA3C560" w:rsidR="00E26FEF" w:rsidRPr="00127CDE" w:rsidRDefault="006022B1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76F325D3" w14:textId="1E915C1B" w:rsidR="00E26FEF" w:rsidRPr="00127CDE" w:rsidRDefault="006022B1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68FF0211" w14:textId="0E78ECC3" w:rsidR="00E26FEF" w:rsidRPr="00127CDE" w:rsidRDefault="006022B1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19FF2E1B" w14:textId="4D5BE989" w:rsidR="00E26FEF" w:rsidRPr="00127CDE" w:rsidRDefault="006022B1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6D9872CF" w14:textId="39FCA0A0" w:rsidR="00E26FEF" w:rsidRPr="00127CDE" w:rsidRDefault="006022B1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</w:tr>
      <w:tr w:rsidR="00E26FEF" w:rsidRPr="007C5E14" w14:paraId="24D0598F" w14:textId="77777777" w:rsidTr="00D8016D">
        <w:trPr>
          <w:trHeight w:val="350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2882E1E0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8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40201735" w14:textId="77777777" w:rsidR="00E26FEF" w:rsidRDefault="00E26FEF" w:rsidP="00D8016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497190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安装方案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（1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2A271503" w14:textId="5ED7BC67" w:rsidR="00E26FEF" w:rsidRPr="00127CDE" w:rsidRDefault="006022B1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385DD5E1" w14:textId="49874416" w:rsidR="00E26FEF" w:rsidRPr="00127CDE" w:rsidRDefault="006022B1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02E2DEA7" w14:textId="501FB966" w:rsidR="00E26FEF" w:rsidRPr="00127CDE" w:rsidRDefault="006022B1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54844BD6" w14:textId="5A1B191D" w:rsidR="00E26FEF" w:rsidRPr="00127CDE" w:rsidRDefault="006022B1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725E4029" w14:textId="2BAAFFF4" w:rsidR="00E26FEF" w:rsidRPr="00127CDE" w:rsidRDefault="006022B1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</w:tr>
      <w:tr w:rsidR="00E26FEF" w:rsidRPr="007C5E14" w14:paraId="3A45E135" w14:textId="77777777" w:rsidTr="00D8016D">
        <w:trPr>
          <w:trHeight w:val="350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680895BE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58F36" w14:textId="77777777" w:rsidR="00E26FEF" w:rsidRDefault="00E26FEF" w:rsidP="00D8016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497190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投标产品质量保证措施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（1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4F33E7C1" w14:textId="2D249FD1" w:rsidR="00E26FEF" w:rsidRPr="00127CDE" w:rsidRDefault="006022B1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154EA87D" w14:textId="296C5800" w:rsidR="00E26FEF" w:rsidRPr="00127CDE" w:rsidRDefault="006022B1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05A280EE" w14:textId="7E18D08A" w:rsidR="00E26FEF" w:rsidRPr="00127CDE" w:rsidRDefault="006022B1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4638E2CF" w14:textId="0CE1859A" w:rsidR="00E26FEF" w:rsidRPr="00127CDE" w:rsidRDefault="006022B1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0F61E975" w14:textId="1976A351" w:rsidR="00E26FEF" w:rsidRPr="00127CDE" w:rsidRDefault="006022B1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4</w:t>
            </w:r>
          </w:p>
        </w:tc>
      </w:tr>
      <w:tr w:rsidR="00E26FEF" w:rsidRPr="007C5E14" w14:paraId="6F2ABBBF" w14:textId="77777777" w:rsidTr="00D8016D">
        <w:trPr>
          <w:trHeight w:val="350"/>
        </w:trPr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D6E78" w14:textId="77777777" w:rsidR="00E26FEF" w:rsidRPr="00497190" w:rsidRDefault="00E26FEF" w:rsidP="00D801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 w:rsidRPr="00390172">
              <w:rPr>
                <w:rFonts w:ascii="宋体" w:cs="宋体" w:hint="eastAsia"/>
                <w:bCs/>
                <w:color w:val="000000"/>
                <w:kern w:val="0"/>
                <w:sz w:val="20"/>
                <w:szCs w:val="20"/>
              </w:rPr>
              <w:t>其他因素</w:t>
            </w: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3BE9F" w14:textId="77777777" w:rsidR="00E26FEF" w:rsidRPr="00497190" w:rsidRDefault="00E26FEF" w:rsidP="00D801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 w:rsidRPr="00497190"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  <w:t>售后与培训</w:t>
            </w:r>
            <w:r w:rsidRPr="00497190">
              <w:rPr>
                <w:rFonts w:ascii="宋体" w:cs="宋体"/>
                <w:color w:val="000000"/>
                <w:kern w:val="0"/>
                <w:sz w:val="20"/>
                <w:szCs w:val="20"/>
              </w:rPr>
              <w:t>（</w:t>
            </w:r>
            <w:r w:rsidRPr="00497190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15</w:t>
            </w:r>
            <w:r w:rsidRPr="00497190">
              <w:rPr>
                <w:rFonts w:ascii="宋体" w:cs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4A91C" w14:textId="19DEC4C8" w:rsidR="00E26FEF" w:rsidRPr="00127CDE" w:rsidRDefault="006022B1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87EBA" w14:textId="01AF7B70" w:rsidR="00E26FEF" w:rsidRPr="00127CDE" w:rsidRDefault="006022B1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25A19" w14:textId="78C7FFE6" w:rsidR="00E26FEF" w:rsidRPr="00127CDE" w:rsidRDefault="006022B1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73138" w14:textId="1FC8C350" w:rsidR="00E26FEF" w:rsidRPr="00127CDE" w:rsidRDefault="006022B1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43C81DC4" w14:textId="55F47763" w:rsidR="00E26FEF" w:rsidRPr="00127CDE" w:rsidRDefault="006022B1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4</w:t>
            </w:r>
          </w:p>
        </w:tc>
      </w:tr>
      <w:tr w:rsidR="006022B1" w:rsidRPr="007C5E14" w14:paraId="6913E5FC" w14:textId="77777777" w:rsidTr="009C6EFF">
        <w:trPr>
          <w:trHeight w:val="350"/>
        </w:trPr>
        <w:tc>
          <w:tcPr>
            <w:tcW w:w="454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17C88" w14:textId="77777777" w:rsidR="006022B1" w:rsidRPr="00497190" w:rsidRDefault="006022B1" w:rsidP="006022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 w:rsidRPr="00FA23F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投标报价（</w:t>
            </w:r>
            <w:r w:rsidRPr="00FA23F6">
              <w:rPr>
                <w:rFonts w:ascii="宋体" w:cs="宋体"/>
                <w:color w:val="000000"/>
                <w:kern w:val="0"/>
                <w:sz w:val="20"/>
                <w:szCs w:val="20"/>
              </w:rPr>
              <w:t>30</w:t>
            </w:r>
            <w:r w:rsidRPr="00FA23F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347D7" w14:textId="297A7D2F" w:rsidR="006022B1" w:rsidRPr="00127CDE" w:rsidRDefault="006022B1" w:rsidP="006022B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9.72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7A80C86" w14:textId="79F30580" w:rsidR="006022B1" w:rsidRPr="00127CDE" w:rsidRDefault="006022B1" w:rsidP="006022B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63247B"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 w:rsidRPr="0063247B">
              <w:rPr>
                <w:rFonts w:ascii="宋体" w:cs="Times New Roman"/>
                <w:kern w:val="0"/>
                <w:sz w:val="24"/>
                <w:szCs w:val="24"/>
              </w:rPr>
              <w:t>9.72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4F54F9E" w14:textId="62CF1F4B" w:rsidR="006022B1" w:rsidRPr="00127CDE" w:rsidRDefault="006022B1" w:rsidP="006022B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63247B"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 w:rsidRPr="0063247B">
              <w:rPr>
                <w:rFonts w:ascii="宋体" w:cs="Times New Roman"/>
                <w:kern w:val="0"/>
                <w:sz w:val="24"/>
                <w:szCs w:val="24"/>
              </w:rPr>
              <w:t>9.72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1FC1932" w14:textId="3EF06E51" w:rsidR="006022B1" w:rsidRPr="00127CDE" w:rsidRDefault="006022B1" w:rsidP="006022B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63247B"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 w:rsidRPr="0063247B">
              <w:rPr>
                <w:rFonts w:ascii="宋体" w:cs="Times New Roman"/>
                <w:kern w:val="0"/>
                <w:sz w:val="24"/>
                <w:szCs w:val="24"/>
              </w:rPr>
              <w:t>9.72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000000" w:fill="FFFFFF"/>
          </w:tcPr>
          <w:p w14:paraId="5F5F60DD" w14:textId="28C4ECBF" w:rsidR="006022B1" w:rsidRPr="00127CDE" w:rsidRDefault="006022B1" w:rsidP="006022B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63247B"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 w:rsidRPr="0063247B">
              <w:rPr>
                <w:rFonts w:ascii="宋体" w:cs="Times New Roman"/>
                <w:kern w:val="0"/>
                <w:sz w:val="24"/>
                <w:szCs w:val="24"/>
              </w:rPr>
              <w:t>9.72</w:t>
            </w:r>
          </w:p>
        </w:tc>
      </w:tr>
      <w:tr w:rsidR="006E781D" w:rsidRPr="007C5E14" w14:paraId="0D78BA2C" w14:textId="77777777" w:rsidTr="00D8016D">
        <w:trPr>
          <w:trHeight w:val="350"/>
        </w:trPr>
        <w:tc>
          <w:tcPr>
            <w:tcW w:w="454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80330" w14:textId="6B8AE793" w:rsidR="006E781D" w:rsidRPr="00FA23F6" w:rsidRDefault="006E781D" w:rsidP="00D801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小 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F2D24" w14:textId="7CD659AC" w:rsidR="006E781D" w:rsidRPr="00127CDE" w:rsidRDefault="006022B1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0.72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39CB6" w14:textId="5E84247E" w:rsidR="006E781D" w:rsidRPr="00127CDE" w:rsidRDefault="006022B1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1.72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FDBC4" w14:textId="4DFBBBAE" w:rsidR="006E781D" w:rsidRPr="00127CDE" w:rsidRDefault="006022B1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0.72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ECC64" w14:textId="6ECFEE7A" w:rsidR="006E781D" w:rsidRPr="00127CDE" w:rsidRDefault="006022B1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4.72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0BB3D82C" w14:textId="654FBFB7" w:rsidR="006E781D" w:rsidRPr="00127CDE" w:rsidRDefault="006022B1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4.72</w:t>
            </w:r>
          </w:p>
        </w:tc>
      </w:tr>
      <w:tr w:rsidR="00E26FEF" w:rsidRPr="007C5E14" w14:paraId="68EF69BC" w14:textId="77777777" w:rsidTr="00D8016D">
        <w:trPr>
          <w:trHeight w:val="350"/>
        </w:trPr>
        <w:tc>
          <w:tcPr>
            <w:tcW w:w="4543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B6ADD5F" w14:textId="77777777" w:rsidR="00E26FEF" w:rsidRPr="00D54571" w:rsidRDefault="00E26FEF" w:rsidP="00D801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A23F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最终得分</w:t>
            </w:r>
          </w:p>
        </w:tc>
        <w:tc>
          <w:tcPr>
            <w:tcW w:w="5025" w:type="dxa"/>
            <w:gridSpan w:val="5"/>
            <w:shd w:val="clear" w:color="000000" w:fill="FFFFFF"/>
            <w:vAlign w:val="center"/>
          </w:tcPr>
          <w:p w14:paraId="0DBB63C6" w14:textId="04B0D66A" w:rsidR="00E26FEF" w:rsidRPr="00127CDE" w:rsidRDefault="006022B1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2.52</w:t>
            </w:r>
          </w:p>
        </w:tc>
      </w:tr>
    </w:tbl>
    <w:p w14:paraId="43B84416" w14:textId="77777777" w:rsidR="00E26FEF" w:rsidRPr="00F93DA6" w:rsidRDefault="00E26FEF" w:rsidP="00E26FEF">
      <w:pPr>
        <w:pStyle w:val="a0"/>
        <w:ind w:firstLineChars="0" w:firstLine="0"/>
        <w:rPr>
          <w:rFonts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="182" w:tblpY="21"/>
        <w:tblOverlap w:val="never"/>
        <w:tblW w:w="95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55"/>
        <w:gridCol w:w="3288"/>
        <w:gridCol w:w="1003"/>
        <w:gridCol w:w="1003"/>
        <w:gridCol w:w="1003"/>
        <w:gridCol w:w="1004"/>
        <w:gridCol w:w="1012"/>
      </w:tblGrid>
      <w:tr w:rsidR="00E26FEF" w:rsidRPr="007C5E14" w14:paraId="0696BECF" w14:textId="77777777" w:rsidTr="00D8016D">
        <w:trPr>
          <w:trHeight w:val="373"/>
        </w:trPr>
        <w:tc>
          <w:tcPr>
            <w:tcW w:w="4543" w:type="dxa"/>
            <w:gridSpan w:val="2"/>
            <w:shd w:val="clear" w:color="000000" w:fill="FFFFFF"/>
            <w:vAlign w:val="center"/>
          </w:tcPr>
          <w:p w14:paraId="0F18E453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第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二</w:t>
            </w: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中标候选人</w:t>
            </w:r>
          </w:p>
        </w:tc>
        <w:tc>
          <w:tcPr>
            <w:tcW w:w="5025" w:type="dxa"/>
            <w:gridSpan w:val="5"/>
            <w:shd w:val="clear" w:color="000000" w:fill="FFFFFF"/>
            <w:vAlign w:val="center"/>
          </w:tcPr>
          <w:p w14:paraId="48FBFFF2" w14:textId="2E698453" w:rsidR="00E26FEF" w:rsidRPr="007C5E14" w:rsidRDefault="00E26FEF" w:rsidP="00D8016D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E26FEF">
              <w:rPr>
                <w:rFonts w:ascii="宋体" w:cs="Times New Roman" w:hint="eastAsia"/>
                <w:b/>
                <w:bCs/>
                <w:kern w:val="0"/>
                <w:sz w:val="24"/>
                <w:szCs w:val="24"/>
              </w:rPr>
              <w:t>河南金农水利科技有限公司</w:t>
            </w:r>
          </w:p>
        </w:tc>
      </w:tr>
      <w:tr w:rsidR="00E26FEF" w:rsidRPr="007C5E14" w14:paraId="2E267F10" w14:textId="77777777" w:rsidTr="00D8016D">
        <w:trPr>
          <w:trHeight w:val="414"/>
        </w:trPr>
        <w:tc>
          <w:tcPr>
            <w:tcW w:w="4543" w:type="dxa"/>
            <w:gridSpan w:val="2"/>
            <w:tcBorders>
              <w:tl2br w:val="single" w:sz="6" w:space="0" w:color="000000"/>
            </w:tcBorders>
            <w:shd w:val="clear" w:color="000000" w:fill="FFFFFF"/>
          </w:tcPr>
          <w:p w14:paraId="6022C125" w14:textId="77777777" w:rsidR="00E26FEF" w:rsidRPr="007C5E14" w:rsidRDefault="00E26FEF" w:rsidP="00D8016D">
            <w:pPr>
              <w:autoSpaceDE w:val="0"/>
              <w:autoSpaceDN w:val="0"/>
              <w:adjustRightInd w:val="0"/>
              <w:ind w:leftChars="100" w:left="210" w:firstLineChars="1100" w:firstLine="2640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评标委员</w:t>
            </w:r>
          </w:p>
          <w:p w14:paraId="3058A041" w14:textId="77777777" w:rsidR="00E26FEF" w:rsidRPr="007C5E14" w:rsidRDefault="00E26FEF" w:rsidP="00D8016D"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评审内容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5308A219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0D3F73AC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5645581D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3D522714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13B1FC3D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5</w:t>
            </w:r>
          </w:p>
        </w:tc>
      </w:tr>
      <w:tr w:rsidR="006022B1" w:rsidRPr="007C5E14" w14:paraId="0DBC8018" w14:textId="77777777" w:rsidTr="00D8016D">
        <w:trPr>
          <w:trHeight w:val="354"/>
        </w:trPr>
        <w:tc>
          <w:tcPr>
            <w:tcW w:w="12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5468E" w14:textId="77777777" w:rsidR="006022B1" w:rsidRPr="00497190" w:rsidRDefault="006022B1" w:rsidP="006022B1">
            <w:pPr>
              <w:pStyle w:val="a0"/>
              <w:ind w:firstLineChars="0" w:firstLine="0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497190">
              <w:rPr>
                <w:rFonts w:ascii="宋体" w:cs="Times New Roman" w:hint="eastAsia"/>
                <w:kern w:val="0"/>
                <w:sz w:val="20"/>
                <w:szCs w:val="20"/>
              </w:rPr>
              <w:t>商务标</w:t>
            </w:r>
          </w:p>
        </w:tc>
        <w:tc>
          <w:tcPr>
            <w:tcW w:w="328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17D082D7" w14:textId="77777777" w:rsidR="006022B1" w:rsidRDefault="006022B1" w:rsidP="006022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cs="Times New Roman"/>
                <w:kern w:val="0"/>
                <w:sz w:val="20"/>
                <w:szCs w:val="20"/>
              </w:rPr>
              <w:t>.</w:t>
            </w:r>
            <w:r w:rsidRPr="00AC326C">
              <w:rPr>
                <w:rFonts w:ascii="宋体" w:cs="Times New Roman" w:hint="eastAsia"/>
                <w:kern w:val="0"/>
                <w:sz w:val="20"/>
                <w:szCs w:val="20"/>
              </w:rPr>
              <w:t>业绩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kern w:val="0"/>
                <w:sz w:val="20"/>
                <w:szCs w:val="20"/>
              </w:rPr>
              <w:t xml:space="preserve">       </w:t>
            </w:r>
            <w:r w:rsidRPr="00AC326C">
              <w:rPr>
                <w:rFonts w:ascii="宋体" w:cs="Times New Roman" w:hint="eastAsia"/>
                <w:kern w:val="0"/>
                <w:sz w:val="20"/>
                <w:szCs w:val="20"/>
              </w:rPr>
              <w:t>（9分）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35382FFF" w14:textId="0F1E4D8B" w:rsidR="006022B1" w:rsidRPr="00127CDE" w:rsidRDefault="006022B1" w:rsidP="006022B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479624D3" w14:textId="3B3778A2" w:rsidR="006022B1" w:rsidRPr="00127CDE" w:rsidRDefault="006022B1" w:rsidP="006022B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660F8EAA" w14:textId="70F1595B" w:rsidR="006022B1" w:rsidRPr="00127CDE" w:rsidRDefault="006022B1" w:rsidP="006022B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7DE0EBB1" w14:textId="2780DE40" w:rsidR="006022B1" w:rsidRPr="00127CDE" w:rsidRDefault="006022B1" w:rsidP="006022B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38BEE0A2" w14:textId="0C6B9492" w:rsidR="006022B1" w:rsidRPr="00127CDE" w:rsidRDefault="006022B1" w:rsidP="006022B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</w:tr>
      <w:tr w:rsidR="006022B1" w:rsidRPr="007C5E14" w14:paraId="09881979" w14:textId="77777777" w:rsidTr="00D8016D">
        <w:trPr>
          <w:trHeight w:val="341"/>
        </w:trPr>
        <w:tc>
          <w:tcPr>
            <w:tcW w:w="125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AD903" w14:textId="77777777" w:rsidR="006022B1" w:rsidRPr="007C5E14" w:rsidRDefault="006022B1" w:rsidP="006022B1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0B3F5B8" w14:textId="77777777" w:rsidR="006022B1" w:rsidRDefault="006022B1" w:rsidP="006022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  <w:lang w:val="zh-CN"/>
              </w:rPr>
              <w:t>2</w:t>
            </w:r>
            <w:r>
              <w:rPr>
                <w:rFonts w:ascii="宋体" w:cs="Times New Roman"/>
                <w:kern w:val="0"/>
                <w:sz w:val="20"/>
                <w:szCs w:val="20"/>
                <w:lang w:val="zh-CN"/>
              </w:rPr>
              <w:t>.</w:t>
            </w:r>
            <w:r w:rsidRPr="00AC326C">
              <w:rPr>
                <w:rFonts w:ascii="宋体" w:cs="Times New Roman" w:hint="eastAsia"/>
                <w:kern w:val="0"/>
                <w:sz w:val="20"/>
                <w:szCs w:val="20"/>
              </w:rPr>
              <w:t>企业综合实力（11分）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2E68570" w14:textId="2201F723" w:rsidR="006022B1" w:rsidRPr="00127CDE" w:rsidRDefault="006022B1" w:rsidP="006022B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099DB41" w14:textId="5A1BA0B6" w:rsidR="006022B1" w:rsidRPr="00127CDE" w:rsidRDefault="006022B1" w:rsidP="006022B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97CFD9E" w14:textId="75FDDFD5" w:rsidR="006022B1" w:rsidRPr="00127CDE" w:rsidRDefault="006022B1" w:rsidP="006022B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B1A684C" w14:textId="15DAF812" w:rsidR="006022B1" w:rsidRPr="00127CDE" w:rsidRDefault="006022B1" w:rsidP="006022B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F1FFF0A" w14:textId="162F6A33" w:rsidR="006022B1" w:rsidRPr="00127CDE" w:rsidRDefault="006022B1" w:rsidP="006022B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</w:t>
            </w:r>
          </w:p>
        </w:tc>
      </w:tr>
      <w:tr w:rsidR="00E26FEF" w:rsidRPr="007C5E14" w14:paraId="01366222" w14:textId="77777777" w:rsidTr="00D8016D">
        <w:trPr>
          <w:trHeight w:val="350"/>
        </w:trPr>
        <w:tc>
          <w:tcPr>
            <w:tcW w:w="12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5EDBB" w14:textId="77777777" w:rsidR="00E26FEF" w:rsidRPr="007C5E14" w:rsidRDefault="00E26FEF" w:rsidP="00D8016D">
            <w:pPr>
              <w:pStyle w:val="a0"/>
              <w:ind w:firstLineChars="0" w:firstLine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497190">
              <w:rPr>
                <w:rFonts w:ascii="宋体" w:cs="Times New Roman" w:hint="eastAsia"/>
                <w:kern w:val="0"/>
                <w:sz w:val="20"/>
                <w:szCs w:val="20"/>
              </w:rPr>
              <w:t>技术标</w:t>
            </w:r>
          </w:p>
        </w:tc>
        <w:tc>
          <w:tcPr>
            <w:tcW w:w="328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26BDF04F" w14:textId="77777777" w:rsidR="00E26FEF" w:rsidRDefault="00E26FEF" w:rsidP="00D8016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497190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供货</w:t>
            </w:r>
            <w:r w:rsidRPr="00497190"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方案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（1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5FB8C437" w14:textId="3BE12AE5" w:rsidR="00E26FEF" w:rsidRPr="00127CDE" w:rsidRDefault="006022B1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4E4C50B0" w14:textId="1B8EEB28" w:rsidR="00E26FEF" w:rsidRPr="00127CDE" w:rsidRDefault="006022B1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60C0608E" w14:textId="0DFF38E8" w:rsidR="00E26FEF" w:rsidRPr="00127CDE" w:rsidRDefault="006022B1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4F4501A6" w14:textId="20D38426" w:rsidR="00E26FEF" w:rsidRPr="00127CDE" w:rsidRDefault="00FC7063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255D23E2" w14:textId="54761024" w:rsidR="00E26FEF" w:rsidRPr="00127CDE" w:rsidRDefault="00FC7063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</w:p>
        </w:tc>
      </w:tr>
      <w:tr w:rsidR="00E26FEF" w:rsidRPr="007C5E14" w14:paraId="063EEC77" w14:textId="77777777" w:rsidTr="00D8016D">
        <w:trPr>
          <w:trHeight w:val="350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1E5F5B57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8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4B3FD9CB" w14:textId="77777777" w:rsidR="00E26FEF" w:rsidRDefault="00E26FEF" w:rsidP="00D8016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497190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安装方案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（1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6B932722" w14:textId="48375D25" w:rsidR="00E26FEF" w:rsidRPr="00127CDE" w:rsidRDefault="006022B1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0751388B" w14:textId="54E02157" w:rsidR="00E26FEF" w:rsidRPr="00127CDE" w:rsidRDefault="006022B1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51F2E345" w14:textId="1336CDF6" w:rsidR="00E26FEF" w:rsidRPr="00127CDE" w:rsidRDefault="006022B1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6E059F70" w14:textId="6D8162B8" w:rsidR="00E26FEF" w:rsidRPr="00127CDE" w:rsidRDefault="00FC7063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68C26F91" w14:textId="505618CF" w:rsidR="00E26FEF" w:rsidRPr="00127CDE" w:rsidRDefault="00FC7063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</w:p>
        </w:tc>
      </w:tr>
      <w:tr w:rsidR="00E26FEF" w:rsidRPr="007C5E14" w14:paraId="4056FC1D" w14:textId="77777777" w:rsidTr="00D8016D">
        <w:trPr>
          <w:trHeight w:val="350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37023C17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8144C" w14:textId="77777777" w:rsidR="00E26FEF" w:rsidRDefault="00E26FEF" w:rsidP="00D8016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497190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投标产品质量保证措施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（1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75BF8E8F" w14:textId="23805F56" w:rsidR="00E26FEF" w:rsidRPr="00127CDE" w:rsidRDefault="006022B1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50CCF3F7" w14:textId="08C48D9D" w:rsidR="00E26FEF" w:rsidRPr="00127CDE" w:rsidRDefault="006022B1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61B839D9" w14:textId="5863F8D1" w:rsidR="00E26FEF" w:rsidRPr="00127CDE" w:rsidRDefault="006022B1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739021FB" w14:textId="1AADECA2" w:rsidR="00E26FEF" w:rsidRPr="00127CDE" w:rsidRDefault="00FC7063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7B748674" w14:textId="070D5BF5" w:rsidR="00E26FEF" w:rsidRPr="00127CDE" w:rsidRDefault="00FC7063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</w:tr>
      <w:tr w:rsidR="00E26FEF" w:rsidRPr="007C5E14" w14:paraId="4A439B47" w14:textId="77777777" w:rsidTr="00D8016D">
        <w:trPr>
          <w:trHeight w:val="350"/>
        </w:trPr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2B4A2" w14:textId="77777777" w:rsidR="00E26FEF" w:rsidRPr="00497190" w:rsidRDefault="00E26FEF" w:rsidP="00D801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 w:rsidRPr="00390172">
              <w:rPr>
                <w:rFonts w:ascii="宋体" w:cs="宋体" w:hint="eastAsia"/>
                <w:bCs/>
                <w:color w:val="000000"/>
                <w:kern w:val="0"/>
                <w:sz w:val="20"/>
                <w:szCs w:val="20"/>
              </w:rPr>
              <w:t>其他因素</w:t>
            </w: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88B5C" w14:textId="77777777" w:rsidR="00E26FEF" w:rsidRPr="00497190" w:rsidRDefault="00E26FEF" w:rsidP="00D801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 w:rsidRPr="00497190"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  <w:t>售后与培训</w:t>
            </w:r>
            <w:r w:rsidRPr="00497190">
              <w:rPr>
                <w:rFonts w:ascii="宋体" w:cs="宋体"/>
                <w:color w:val="000000"/>
                <w:kern w:val="0"/>
                <w:sz w:val="20"/>
                <w:szCs w:val="20"/>
              </w:rPr>
              <w:t>（</w:t>
            </w:r>
            <w:r w:rsidRPr="00497190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15</w:t>
            </w:r>
            <w:r w:rsidRPr="00497190">
              <w:rPr>
                <w:rFonts w:ascii="宋体" w:cs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72077" w14:textId="4A403000" w:rsidR="00E26FEF" w:rsidRPr="00127CDE" w:rsidRDefault="006022B1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5391E" w14:textId="085165C7" w:rsidR="00E26FEF" w:rsidRPr="00127CDE" w:rsidRDefault="006022B1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CFD1A" w14:textId="47D6C939" w:rsidR="00E26FEF" w:rsidRPr="00127CDE" w:rsidRDefault="006022B1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6BA0B" w14:textId="62042AF9" w:rsidR="00E26FEF" w:rsidRPr="00127CDE" w:rsidRDefault="00FC7063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13AC0B8B" w14:textId="1C661643" w:rsidR="00E26FEF" w:rsidRPr="00127CDE" w:rsidRDefault="00FC7063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</w:tr>
      <w:tr w:rsidR="006022B1" w:rsidRPr="007C5E14" w14:paraId="77C5F8C5" w14:textId="77777777" w:rsidTr="00663920">
        <w:trPr>
          <w:trHeight w:val="350"/>
        </w:trPr>
        <w:tc>
          <w:tcPr>
            <w:tcW w:w="454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8CD15" w14:textId="77777777" w:rsidR="006022B1" w:rsidRPr="00497190" w:rsidRDefault="006022B1" w:rsidP="006022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 w:rsidRPr="00FA23F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投标报价（</w:t>
            </w:r>
            <w:r w:rsidRPr="00FA23F6">
              <w:rPr>
                <w:rFonts w:ascii="宋体" w:cs="宋体"/>
                <w:color w:val="000000"/>
                <w:kern w:val="0"/>
                <w:sz w:val="20"/>
                <w:szCs w:val="20"/>
              </w:rPr>
              <w:t>30</w:t>
            </w:r>
            <w:r w:rsidRPr="00FA23F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073BF" w14:textId="653DFCCB" w:rsidR="006022B1" w:rsidRPr="00127CDE" w:rsidRDefault="006022B1" w:rsidP="006022B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9.97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3F54D69" w14:textId="3960C29C" w:rsidR="006022B1" w:rsidRPr="00127CDE" w:rsidRDefault="006022B1" w:rsidP="006022B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C05F4"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 w:rsidRPr="00FC05F4">
              <w:rPr>
                <w:rFonts w:ascii="宋体" w:cs="Times New Roman"/>
                <w:kern w:val="0"/>
                <w:sz w:val="24"/>
                <w:szCs w:val="24"/>
              </w:rPr>
              <w:t>9.97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4A7ABFC" w14:textId="5016AEF7" w:rsidR="006022B1" w:rsidRPr="00127CDE" w:rsidRDefault="006022B1" w:rsidP="006022B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C05F4"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 w:rsidRPr="00FC05F4">
              <w:rPr>
                <w:rFonts w:ascii="宋体" w:cs="Times New Roman"/>
                <w:kern w:val="0"/>
                <w:sz w:val="24"/>
                <w:szCs w:val="24"/>
              </w:rPr>
              <w:t>9.97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F7D9952" w14:textId="114320D6" w:rsidR="006022B1" w:rsidRPr="00127CDE" w:rsidRDefault="006022B1" w:rsidP="006022B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C05F4"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 w:rsidRPr="00FC05F4">
              <w:rPr>
                <w:rFonts w:ascii="宋体" w:cs="Times New Roman"/>
                <w:kern w:val="0"/>
                <w:sz w:val="24"/>
                <w:szCs w:val="24"/>
              </w:rPr>
              <w:t>9.97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000000" w:fill="FFFFFF"/>
          </w:tcPr>
          <w:p w14:paraId="206FB02A" w14:textId="574F62D2" w:rsidR="006022B1" w:rsidRPr="00127CDE" w:rsidRDefault="006022B1" w:rsidP="006022B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C05F4"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 w:rsidRPr="00FC05F4">
              <w:rPr>
                <w:rFonts w:ascii="宋体" w:cs="Times New Roman"/>
                <w:kern w:val="0"/>
                <w:sz w:val="24"/>
                <w:szCs w:val="24"/>
              </w:rPr>
              <w:t>9.97</w:t>
            </w:r>
          </w:p>
        </w:tc>
      </w:tr>
      <w:tr w:rsidR="006E781D" w:rsidRPr="007C5E14" w14:paraId="4A47C692" w14:textId="77777777" w:rsidTr="00D8016D">
        <w:trPr>
          <w:trHeight w:val="350"/>
        </w:trPr>
        <w:tc>
          <w:tcPr>
            <w:tcW w:w="454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6359D" w14:textId="3E99A6EE" w:rsidR="006E781D" w:rsidRPr="00FA23F6" w:rsidRDefault="006E781D" w:rsidP="00D801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小 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38A7F" w14:textId="4A7CE9CA" w:rsidR="006E781D" w:rsidRPr="00127CDE" w:rsidRDefault="006022B1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7.97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50866" w14:textId="2802C9AA" w:rsidR="006E781D" w:rsidRPr="00127CDE" w:rsidRDefault="006022B1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9.97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FF7DC" w14:textId="2F77CAFE" w:rsidR="006E781D" w:rsidRPr="00127CDE" w:rsidRDefault="006022B1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6.97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4A5B6" w14:textId="6D9050BB" w:rsidR="006E781D" w:rsidRPr="00127CDE" w:rsidRDefault="00FC7063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6.97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29B61B73" w14:textId="25AD942E" w:rsidR="006E781D" w:rsidRPr="00127CDE" w:rsidRDefault="00FC7063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8.97</w:t>
            </w:r>
          </w:p>
        </w:tc>
      </w:tr>
      <w:tr w:rsidR="00E26FEF" w:rsidRPr="007C5E14" w14:paraId="1E73C072" w14:textId="77777777" w:rsidTr="00D8016D">
        <w:trPr>
          <w:trHeight w:val="350"/>
        </w:trPr>
        <w:tc>
          <w:tcPr>
            <w:tcW w:w="4543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0E5A2A5" w14:textId="77777777" w:rsidR="00E26FEF" w:rsidRPr="00D54571" w:rsidRDefault="00E26FEF" w:rsidP="00D801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A23F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最终得分</w:t>
            </w:r>
          </w:p>
        </w:tc>
        <w:tc>
          <w:tcPr>
            <w:tcW w:w="5025" w:type="dxa"/>
            <w:gridSpan w:val="5"/>
            <w:shd w:val="clear" w:color="000000" w:fill="FFFFFF"/>
            <w:vAlign w:val="center"/>
          </w:tcPr>
          <w:p w14:paraId="049D37D6" w14:textId="29D0F0E9" w:rsidR="00E26FEF" w:rsidRPr="00127CDE" w:rsidRDefault="00FC7063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8.17</w:t>
            </w:r>
          </w:p>
        </w:tc>
      </w:tr>
    </w:tbl>
    <w:p w14:paraId="59AAA120" w14:textId="77777777" w:rsidR="00E26FEF" w:rsidRPr="00F93DA6" w:rsidRDefault="00E26FEF" w:rsidP="00E26FEF">
      <w:pPr>
        <w:pStyle w:val="a0"/>
        <w:ind w:firstLineChars="0" w:firstLine="0"/>
        <w:rPr>
          <w:rFonts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="182" w:tblpY="21"/>
        <w:tblOverlap w:val="never"/>
        <w:tblW w:w="95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55"/>
        <w:gridCol w:w="3288"/>
        <w:gridCol w:w="1003"/>
        <w:gridCol w:w="1003"/>
        <w:gridCol w:w="1003"/>
        <w:gridCol w:w="1004"/>
        <w:gridCol w:w="1012"/>
      </w:tblGrid>
      <w:tr w:rsidR="00E26FEF" w:rsidRPr="007C5E14" w14:paraId="436BF8D9" w14:textId="77777777" w:rsidTr="00D8016D">
        <w:trPr>
          <w:trHeight w:val="373"/>
        </w:trPr>
        <w:tc>
          <w:tcPr>
            <w:tcW w:w="4543" w:type="dxa"/>
            <w:gridSpan w:val="2"/>
            <w:shd w:val="clear" w:color="000000" w:fill="FFFFFF"/>
            <w:vAlign w:val="center"/>
          </w:tcPr>
          <w:p w14:paraId="01F41CA9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第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三</w:t>
            </w: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中标候选人</w:t>
            </w:r>
          </w:p>
        </w:tc>
        <w:tc>
          <w:tcPr>
            <w:tcW w:w="5025" w:type="dxa"/>
            <w:gridSpan w:val="5"/>
            <w:shd w:val="clear" w:color="000000" w:fill="FFFFFF"/>
            <w:vAlign w:val="center"/>
          </w:tcPr>
          <w:p w14:paraId="0CFC3AE4" w14:textId="718C39C1" w:rsidR="00E26FEF" w:rsidRPr="007C5E14" w:rsidRDefault="00E26FEF" w:rsidP="00D8016D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E26FEF">
              <w:rPr>
                <w:rFonts w:ascii="宋体" w:cs="Times New Roman" w:hint="eastAsia"/>
                <w:b/>
                <w:bCs/>
                <w:kern w:val="0"/>
                <w:sz w:val="24"/>
                <w:szCs w:val="24"/>
              </w:rPr>
              <w:t>郑州市神州泵业有限公司</w:t>
            </w:r>
          </w:p>
        </w:tc>
      </w:tr>
      <w:tr w:rsidR="00E26FEF" w:rsidRPr="007C5E14" w14:paraId="5A6DAC26" w14:textId="77777777" w:rsidTr="00D8016D">
        <w:trPr>
          <w:trHeight w:val="414"/>
        </w:trPr>
        <w:tc>
          <w:tcPr>
            <w:tcW w:w="4543" w:type="dxa"/>
            <w:gridSpan w:val="2"/>
            <w:tcBorders>
              <w:tl2br w:val="single" w:sz="6" w:space="0" w:color="000000"/>
            </w:tcBorders>
            <w:shd w:val="clear" w:color="000000" w:fill="FFFFFF"/>
          </w:tcPr>
          <w:p w14:paraId="20367A43" w14:textId="77777777" w:rsidR="00E26FEF" w:rsidRPr="007C5E14" w:rsidRDefault="00E26FEF" w:rsidP="00D8016D">
            <w:pPr>
              <w:autoSpaceDE w:val="0"/>
              <w:autoSpaceDN w:val="0"/>
              <w:adjustRightInd w:val="0"/>
              <w:ind w:leftChars="100" w:left="210" w:firstLineChars="1100" w:firstLine="2640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评标委员</w:t>
            </w:r>
          </w:p>
          <w:p w14:paraId="64FD13EF" w14:textId="77777777" w:rsidR="00E26FEF" w:rsidRPr="007C5E14" w:rsidRDefault="00E26FEF" w:rsidP="00D8016D"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评审内容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5BF2AF7C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084304F6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0E220DD6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4B79949F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1247755A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5</w:t>
            </w:r>
          </w:p>
        </w:tc>
      </w:tr>
      <w:tr w:rsidR="006022B1" w:rsidRPr="007C5E14" w14:paraId="57E578B6" w14:textId="77777777" w:rsidTr="00D8016D">
        <w:trPr>
          <w:trHeight w:val="354"/>
        </w:trPr>
        <w:tc>
          <w:tcPr>
            <w:tcW w:w="12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21F52" w14:textId="77777777" w:rsidR="006022B1" w:rsidRPr="00497190" w:rsidRDefault="006022B1" w:rsidP="006022B1">
            <w:pPr>
              <w:pStyle w:val="a0"/>
              <w:ind w:firstLineChars="0" w:firstLine="0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497190">
              <w:rPr>
                <w:rFonts w:ascii="宋体" w:cs="Times New Roman" w:hint="eastAsia"/>
                <w:kern w:val="0"/>
                <w:sz w:val="20"/>
                <w:szCs w:val="20"/>
              </w:rPr>
              <w:t>商务标</w:t>
            </w:r>
          </w:p>
        </w:tc>
        <w:tc>
          <w:tcPr>
            <w:tcW w:w="328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01286DC0" w14:textId="77777777" w:rsidR="006022B1" w:rsidRDefault="006022B1" w:rsidP="006022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cs="Times New Roman"/>
                <w:kern w:val="0"/>
                <w:sz w:val="20"/>
                <w:szCs w:val="20"/>
              </w:rPr>
              <w:t>.</w:t>
            </w:r>
            <w:r w:rsidRPr="00AC326C">
              <w:rPr>
                <w:rFonts w:ascii="宋体" w:cs="Times New Roman" w:hint="eastAsia"/>
                <w:kern w:val="0"/>
                <w:sz w:val="20"/>
                <w:szCs w:val="20"/>
              </w:rPr>
              <w:t>业绩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kern w:val="0"/>
                <w:sz w:val="20"/>
                <w:szCs w:val="20"/>
              </w:rPr>
              <w:t xml:space="preserve">       </w:t>
            </w:r>
            <w:r w:rsidRPr="00AC326C">
              <w:rPr>
                <w:rFonts w:ascii="宋体" w:cs="Times New Roman" w:hint="eastAsia"/>
                <w:kern w:val="0"/>
                <w:sz w:val="20"/>
                <w:szCs w:val="20"/>
              </w:rPr>
              <w:t>（9分）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070713E1" w14:textId="182F8535" w:rsidR="006022B1" w:rsidRPr="00127CDE" w:rsidRDefault="006022B1" w:rsidP="006022B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359249E6" w14:textId="4EDCFFFA" w:rsidR="006022B1" w:rsidRPr="00127CDE" w:rsidRDefault="006022B1" w:rsidP="006022B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4829D382" w14:textId="49BB2491" w:rsidR="006022B1" w:rsidRPr="00127CDE" w:rsidRDefault="006022B1" w:rsidP="006022B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07A40762" w14:textId="00C731AA" w:rsidR="006022B1" w:rsidRPr="00127CDE" w:rsidRDefault="006022B1" w:rsidP="006022B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3ABBF652" w14:textId="5EFACD09" w:rsidR="006022B1" w:rsidRPr="00127CDE" w:rsidRDefault="006022B1" w:rsidP="006022B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</w:tr>
      <w:tr w:rsidR="006022B1" w:rsidRPr="007C5E14" w14:paraId="178B50BD" w14:textId="77777777" w:rsidTr="00D8016D">
        <w:trPr>
          <w:trHeight w:val="341"/>
        </w:trPr>
        <w:tc>
          <w:tcPr>
            <w:tcW w:w="125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4BE8D" w14:textId="77777777" w:rsidR="006022B1" w:rsidRPr="007C5E14" w:rsidRDefault="006022B1" w:rsidP="006022B1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31EF84B" w14:textId="77777777" w:rsidR="006022B1" w:rsidRDefault="006022B1" w:rsidP="006022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  <w:lang w:val="zh-CN"/>
              </w:rPr>
              <w:t>2</w:t>
            </w:r>
            <w:r>
              <w:rPr>
                <w:rFonts w:ascii="宋体" w:cs="Times New Roman"/>
                <w:kern w:val="0"/>
                <w:sz w:val="20"/>
                <w:szCs w:val="20"/>
                <w:lang w:val="zh-CN"/>
              </w:rPr>
              <w:t>.</w:t>
            </w:r>
            <w:r w:rsidRPr="00AC326C">
              <w:rPr>
                <w:rFonts w:ascii="宋体" w:cs="Times New Roman" w:hint="eastAsia"/>
                <w:kern w:val="0"/>
                <w:sz w:val="20"/>
                <w:szCs w:val="20"/>
              </w:rPr>
              <w:t>企业综合实力（11分）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628439E" w14:textId="7215F175" w:rsidR="006022B1" w:rsidRPr="00127CDE" w:rsidRDefault="006022B1" w:rsidP="006022B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1B6CD3B" w14:textId="0F54F802" w:rsidR="006022B1" w:rsidRPr="00127CDE" w:rsidRDefault="006022B1" w:rsidP="006022B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CEC1931" w14:textId="2B769F3A" w:rsidR="006022B1" w:rsidRPr="00127CDE" w:rsidRDefault="006022B1" w:rsidP="006022B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88F2E97" w14:textId="74C90612" w:rsidR="006022B1" w:rsidRPr="00127CDE" w:rsidRDefault="006022B1" w:rsidP="006022B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7FB1CC4" w14:textId="5698B83F" w:rsidR="006022B1" w:rsidRPr="00127CDE" w:rsidRDefault="006022B1" w:rsidP="006022B1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</w:t>
            </w:r>
          </w:p>
        </w:tc>
      </w:tr>
      <w:tr w:rsidR="00E26FEF" w:rsidRPr="007C5E14" w14:paraId="24A9636A" w14:textId="77777777" w:rsidTr="00D8016D">
        <w:trPr>
          <w:trHeight w:val="350"/>
        </w:trPr>
        <w:tc>
          <w:tcPr>
            <w:tcW w:w="12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52BB7" w14:textId="77777777" w:rsidR="00E26FEF" w:rsidRPr="007C5E14" w:rsidRDefault="00E26FEF" w:rsidP="00D8016D">
            <w:pPr>
              <w:pStyle w:val="a0"/>
              <w:ind w:firstLineChars="0" w:firstLine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497190">
              <w:rPr>
                <w:rFonts w:ascii="宋体" w:cs="Times New Roman" w:hint="eastAsia"/>
                <w:kern w:val="0"/>
                <w:sz w:val="20"/>
                <w:szCs w:val="20"/>
              </w:rPr>
              <w:t>技术标</w:t>
            </w:r>
          </w:p>
        </w:tc>
        <w:tc>
          <w:tcPr>
            <w:tcW w:w="328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198AE925" w14:textId="77777777" w:rsidR="00E26FEF" w:rsidRDefault="00E26FEF" w:rsidP="00D8016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497190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供货</w:t>
            </w:r>
            <w:r w:rsidRPr="00497190"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方案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（1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011EE5DF" w14:textId="4FB6F42F" w:rsidR="00E26FEF" w:rsidRPr="00127CDE" w:rsidRDefault="00FC7063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19653CAF" w14:textId="56F4DC0B" w:rsidR="00E26FEF" w:rsidRPr="00127CDE" w:rsidRDefault="00FC7063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5BD5C08B" w14:textId="36CA59B1" w:rsidR="00E26FEF" w:rsidRPr="00127CDE" w:rsidRDefault="00FC7063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324877F7" w14:textId="12720A4E" w:rsidR="00E26FEF" w:rsidRPr="00127CDE" w:rsidRDefault="00FC7063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212F0A43" w14:textId="5D53D79A" w:rsidR="00E26FEF" w:rsidRPr="00127CDE" w:rsidRDefault="00FC7063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7</w:t>
            </w:r>
          </w:p>
        </w:tc>
      </w:tr>
      <w:tr w:rsidR="00E26FEF" w:rsidRPr="007C5E14" w14:paraId="720C28D0" w14:textId="77777777" w:rsidTr="00D8016D">
        <w:trPr>
          <w:trHeight w:val="350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1157A065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8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69B0EFB9" w14:textId="77777777" w:rsidR="00E26FEF" w:rsidRDefault="00E26FEF" w:rsidP="00D8016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497190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安装方案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（1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43E96C6A" w14:textId="38C28B3D" w:rsidR="00E26FEF" w:rsidRPr="00127CDE" w:rsidRDefault="00FC7063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6CF10109" w14:textId="0AAA6E63" w:rsidR="00E26FEF" w:rsidRPr="00127CDE" w:rsidRDefault="00FC7063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74C1B100" w14:textId="0BDFA1F6" w:rsidR="00E26FEF" w:rsidRPr="00127CDE" w:rsidRDefault="00FC7063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45B03B38" w14:textId="3C020B5B" w:rsidR="00E26FEF" w:rsidRPr="00127CDE" w:rsidRDefault="00FC7063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14DCB4AE" w14:textId="74831BF7" w:rsidR="00E26FEF" w:rsidRPr="00127CDE" w:rsidRDefault="00FC7063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</w:p>
        </w:tc>
      </w:tr>
      <w:tr w:rsidR="00E26FEF" w:rsidRPr="007C5E14" w14:paraId="2CE86C52" w14:textId="77777777" w:rsidTr="00D8016D">
        <w:trPr>
          <w:trHeight w:val="350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578696D7" w14:textId="77777777" w:rsidR="00E26FEF" w:rsidRPr="007C5E14" w:rsidRDefault="00E26FEF" w:rsidP="00D8016D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5A9DE" w14:textId="77777777" w:rsidR="00E26FEF" w:rsidRDefault="00E26FEF" w:rsidP="00D8016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497190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投标产品质量保证措施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（1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2E629BD7" w14:textId="18C3A137" w:rsidR="00E26FEF" w:rsidRPr="00127CDE" w:rsidRDefault="00FC7063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18015A0E" w14:textId="4F44462E" w:rsidR="00E26FEF" w:rsidRPr="00127CDE" w:rsidRDefault="00FC7063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06E8817D" w14:textId="64A77621" w:rsidR="00E26FEF" w:rsidRPr="00127CDE" w:rsidRDefault="00FC7063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20BC46F1" w14:textId="38404919" w:rsidR="00E26FEF" w:rsidRPr="00127CDE" w:rsidRDefault="00FC7063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71FA5DAB" w14:textId="4F93BBD9" w:rsidR="00E26FEF" w:rsidRPr="00127CDE" w:rsidRDefault="00FC7063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</w:tr>
      <w:tr w:rsidR="00E26FEF" w:rsidRPr="007C5E14" w14:paraId="0F300E71" w14:textId="77777777" w:rsidTr="00D8016D">
        <w:trPr>
          <w:trHeight w:val="350"/>
        </w:trPr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061B9" w14:textId="77777777" w:rsidR="00E26FEF" w:rsidRPr="00497190" w:rsidRDefault="00E26FEF" w:rsidP="00D801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 w:rsidRPr="00390172">
              <w:rPr>
                <w:rFonts w:ascii="宋体" w:cs="宋体" w:hint="eastAsia"/>
                <w:bCs/>
                <w:color w:val="000000"/>
                <w:kern w:val="0"/>
                <w:sz w:val="20"/>
                <w:szCs w:val="20"/>
              </w:rPr>
              <w:t>其他因素</w:t>
            </w: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1F18B" w14:textId="77777777" w:rsidR="00E26FEF" w:rsidRPr="00497190" w:rsidRDefault="00E26FEF" w:rsidP="00D801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 w:rsidRPr="00497190"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  <w:t>售后与培训</w:t>
            </w:r>
            <w:r w:rsidRPr="00497190">
              <w:rPr>
                <w:rFonts w:ascii="宋体" w:cs="宋体"/>
                <w:color w:val="000000"/>
                <w:kern w:val="0"/>
                <w:sz w:val="20"/>
                <w:szCs w:val="20"/>
              </w:rPr>
              <w:t>（</w:t>
            </w:r>
            <w:r w:rsidRPr="00497190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15</w:t>
            </w:r>
            <w:r w:rsidRPr="00497190">
              <w:rPr>
                <w:rFonts w:ascii="宋体" w:cs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C145F" w14:textId="0BF6502E" w:rsidR="00E26FEF" w:rsidRPr="00127CDE" w:rsidRDefault="00FC7063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66729" w14:textId="3DF60CF4" w:rsidR="00E26FEF" w:rsidRPr="00127CDE" w:rsidRDefault="00FC7063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08A66" w14:textId="49814EA0" w:rsidR="00E26FEF" w:rsidRPr="00127CDE" w:rsidRDefault="00FC7063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A6AA8" w14:textId="7ACFFED0" w:rsidR="00E26FEF" w:rsidRPr="00127CDE" w:rsidRDefault="00FC7063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555A95C2" w14:textId="4ADB8C0A" w:rsidR="00E26FEF" w:rsidRPr="00127CDE" w:rsidRDefault="00FC7063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</w:t>
            </w:r>
          </w:p>
        </w:tc>
      </w:tr>
      <w:tr w:rsidR="00FC7063" w:rsidRPr="007C5E14" w14:paraId="746865E5" w14:textId="77777777" w:rsidTr="00D72602">
        <w:trPr>
          <w:trHeight w:val="350"/>
        </w:trPr>
        <w:tc>
          <w:tcPr>
            <w:tcW w:w="454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6CC28" w14:textId="77777777" w:rsidR="00FC7063" w:rsidRPr="00497190" w:rsidRDefault="00FC7063" w:rsidP="00FC70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 w:rsidRPr="00FA23F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投标报价（</w:t>
            </w:r>
            <w:r w:rsidRPr="00FA23F6">
              <w:rPr>
                <w:rFonts w:ascii="宋体" w:cs="宋体"/>
                <w:color w:val="000000"/>
                <w:kern w:val="0"/>
                <w:sz w:val="20"/>
                <w:szCs w:val="20"/>
              </w:rPr>
              <w:t>30</w:t>
            </w:r>
            <w:r w:rsidRPr="00FA23F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302D5" w14:textId="6991E1AB" w:rsidR="00FC7063" w:rsidRPr="00127CDE" w:rsidRDefault="00FC7063" w:rsidP="00FC706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9.24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3C0793A" w14:textId="52352B43" w:rsidR="00FC7063" w:rsidRPr="00127CDE" w:rsidRDefault="00FC7063" w:rsidP="00FC706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D45EB"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 w:rsidRPr="000D45EB">
              <w:rPr>
                <w:rFonts w:ascii="宋体" w:cs="Times New Roman"/>
                <w:kern w:val="0"/>
                <w:sz w:val="24"/>
                <w:szCs w:val="24"/>
              </w:rPr>
              <w:t>9.24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9F7635D" w14:textId="5CC98700" w:rsidR="00FC7063" w:rsidRPr="00127CDE" w:rsidRDefault="00FC7063" w:rsidP="00FC706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D45EB"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 w:rsidRPr="000D45EB">
              <w:rPr>
                <w:rFonts w:ascii="宋体" w:cs="Times New Roman"/>
                <w:kern w:val="0"/>
                <w:sz w:val="24"/>
                <w:szCs w:val="24"/>
              </w:rPr>
              <w:t>9.24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2ABB098" w14:textId="3A4CE6CA" w:rsidR="00FC7063" w:rsidRPr="00127CDE" w:rsidRDefault="00FC7063" w:rsidP="00FC706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D45EB"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 w:rsidRPr="000D45EB">
              <w:rPr>
                <w:rFonts w:ascii="宋体" w:cs="Times New Roman"/>
                <w:kern w:val="0"/>
                <w:sz w:val="24"/>
                <w:szCs w:val="24"/>
              </w:rPr>
              <w:t>9.24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000000" w:fill="FFFFFF"/>
          </w:tcPr>
          <w:p w14:paraId="5FA26779" w14:textId="333E9A6A" w:rsidR="00FC7063" w:rsidRPr="00127CDE" w:rsidRDefault="00FC7063" w:rsidP="00FC706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D45EB"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  <w:r w:rsidRPr="000D45EB">
              <w:rPr>
                <w:rFonts w:ascii="宋体" w:cs="Times New Roman"/>
                <w:kern w:val="0"/>
                <w:sz w:val="24"/>
                <w:szCs w:val="24"/>
              </w:rPr>
              <w:t>9.24</w:t>
            </w:r>
          </w:p>
        </w:tc>
      </w:tr>
      <w:tr w:rsidR="006E781D" w:rsidRPr="007C5E14" w14:paraId="00D91A03" w14:textId="77777777" w:rsidTr="00D8016D">
        <w:trPr>
          <w:trHeight w:val="350"/>
        </w:trPr>
        <w:tc>
          <w:tcPr>
            <w:tcW w:w="454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30326" w14:textId="23C7A12F" w:rsidR="006E781D" w:rsidRPr="00FA23F6" w:rsidRDefault="006E781D" w:rsidP="00D801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小 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C966F" w14:textId="0F129543" w:rsidR="006E781D" w:rsidRPr="00127CDE" w:rsidRDefault="00FC7063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6.24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3DAB1" w14:textId="7F3F3467" w:rsidR="006E781D" w:rsidRPr="00127CDE" w:rsidRDefault="00FC7063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8.24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9A540" w14:textId="1B5E79C4" w:rsidR="006E781D" w:rsidRPr="00127CDE" w:rsidRDefault="00FC7063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9.24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53FC7" w14:textId="7807C66A" w:rsidR="006E781D" w:rsidRPr="00127CDE" w:rsidRDefault="00FC7063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6.24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5B5C5942" w14:textId="1040A1E5" w:rsidR="006E781D" w:rsidRPr="00127CDE" w:rsidRDefault="00FC7063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7.24</w:t>
            </w:r>
          </w:p>
        </w:tc>
      </w:tr>
      <w:tr w:rsidR="00E26FEF" w:rsidRPr="007C5E14" w14:paraId="4F1C9AE4" w14:textId="77777777" w:rsidTr="00D8016D">
        <w:trPr>
          <w:trHeight w:val="350"/>
        </w:trPr>
        <w:tc>
          <w:tcPr>
            <w:tcW w:w="4543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419F355" w14:textId="77777777" w:rsidR="00E26FEF" w:rsidRPr="00D54571" w:rsidRDefault="00E26FEF" w:rsidP="00D801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A23F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最终得分</w:t>
            </w:r>
          </w:p>
        </w:tc>
        <w:tc>
          <w:tcPr>
            <w:tcW w:w="5025" w:type="dxa"/>
            <w:gridSpan w:val="5"/>
            <w:shd w:val="clear" w:color="000000" w:fill="FFFFFF"/>
            <w:vAlign w:val="center"/>
          </w:tcPr>
          <w:p w14:paraId="5298E882" w14:textId="1AF824ED" w:rsidR="00E26FEF" w:rsidRPr="00127CDE" w:rsidRDefault="00FC7063" w:rsidP="00D8016D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7.44</w:t>
            </w:r>
          </w:p>
        </w:tc>
      </w:tr>
    </w:tbl>
    <w:p w14:paraId="7181E583" w14:textId="6C7AB807" w:rsidR="0007163C" w:rsidRDefault="00E26FEF">
      <w:pPr>
        <w:pStyle w:val="ad"/>
        <w:widowControl/>
        <w:spacing w:before="180" w:afterLines="50" w:after="156" w:line="276" w:lineRule="auto"/>
        <w:jc w:val="both"/>
        <w:rPr>
          <w:rFonts w:ascii="宋体" w:cs="Times New Roman"/>
          <w:b/>
          <w:bCs/>
          <w:kern w:val="2"/>
          <w:shd w:val="clear" w:color="auto" w:fill="FFFFFF"/>
        </w:rPr>
      </w:pPr>
      <w:r>
        <w:rPr>
          <w:rFonts w:ascii="宋体" w:hAnsi="宋体" w:cs="宋体" w:hint="eastAsia"/>
          <w:b/>
          <w:bCs/>
          <w:kern w:val="2"/>
          <w:shd w:val="clear" w:color="auto" w:fill="FFFFFF"/>
        </w:rPr>
        <w:t>七</w:t>
      </w:r>
      <w:r w:rsidR="00D8016D">
        <w:rPr>
          <w:rFonts w:ascii="宋体" w:hAnsi="宋体" w:cs="宋体" w:hint="eastAsia"/>
          <w:b/>
          <w:bCs/>
          <w:kern w:val="2"/>
          <w:shd w:val="clear" w:color="auto" w:fill="FFFFFF"/>
        </w:rPr>
        <w:t>、推荐的中标候选人情况</w:t>
      </w:r>
    </w:p>
    <w:p w14:paraId="1F4EC455" w14:textId="77777777" w:rsidR="0007163C" w:rsidRDefault="00D8016D">
      <w:pPr>
        <w:pStyle w:val="ad"/>
        <w:widowControl/>
        <w:spacing w:before="180" w:afterLines="50" w:after="156" w:line="276" w:lineRule="auto"/>
        <w:ind w:firstLineChars="200" w:firstLine="482"/>
        <w:jc w:val="both"/>
        <w:rPr>
          <w:rFonts w:ascii="宋体" w:cs="Times New Roman"/>
          <w:b/>
          <w:bCs/>
          <w:kern w:val="2"/>
          <w:shd w:val="clear" w:color="auto" w:fill="FFFFFF"/>
        </w:rPr>
      </w:pPr>
      <w:r>
        <w:rPr>
          <w:rFonts w:ascii="宋体" w:hAnsi="宋体" w:cs="宋体" w:hint="eastAsia"/>
          <w:b/>
          <w:bCs/>
          <w:kern w:val="2"/>
          <w:shd w:val="clear" w:color="auto" w:fill="FFFFFF"/>
        </w:rPr>
        <w:t>1</w:t>
      </w:r>
      <w:r>
        <w:rPr>
          <w:rFonts w:ascii="宋体" w:hAnsi="宋体" w:cs="宋体"/>
          <w:b/>
          <w:bCs/>
          <w:kern w:val="2"/>
          <w:shd w:val="clear" w:color="auto" w:fill="FFFFFF"/>
        </w:rPr>
        <w:t>.</w:t>
      </w:r>
      <w:r>
        <w:rPr>
          <w:rFonts w:ascii="宋体" w:hAnsi="宋体" w:cs="宋体" w:hint="eastAsia"/>
          <w:b/>
          <w:bCs/>
          <w:kern w:val="2"/>
          <w:shd w:val="clear" w:color="auto" w:fill="FFFFFF"/>
        </w:rPr>
        <w:t>推荐的中标候选人名单：</w:t>
      </w:r>
    </w:p>
    <w:p w14:paraId="2BCEC087" w14:textId="77777777" w:rsidR="0007163C" w:rsidRDefault="00D8016D">
      <w:pPr>
        <w:pStyle w:val="ad"/>
        <w:widowControl/>
        <w:spacing w:before="180" w:afterLines="50" w:after="156" w:line="276" w:lineRule="auto"/>
        <w:ind w:firstLineChars="200" w:firstLine="482"/>
        <w:jc w:val="both"/>
        <w:rPr>
          <w:rFonts w:ascii="宋体" w:cs="Times New Roman"/>
          <w:b/>
          <w:bCs/>
          <w:kern w:val="2"/>
          <w:shd w:val="clear" w:color="auto" w:fill="FFFFFF"/>
        </w:rPr>
      </w:pPr>
      <w:r>
        <w:rPr>
          <w:rFonts w:ascii="宋体" w:hAnsi="宋体" w:cs="宋体" w:hint="eastAsia"/>
          <w:b/>
          <w:bCs/>
          <w:kern w:val="2"/>
          <w:shd w:val="clear" w:color="auto" w:fill="FFFFFF"/>
        </w:rPr>
        <w:t>第一标段：</w:t>
      </w:r>
    </w:p>
    <w:p w14:paraId="35BCD81B" w14:textId="77777777" w:rsidR="0007163C" w:rsidRDefault="00D8016D">
      <w:pPr>
        <w:pStyle w:val="a0"/>
        <w:spacing w:line="276" w:lineRule="auto"/>
        <w:ind w:firstLineChars="200" w:firstLine="482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第一中标候选人：湖北河泽水利水电工程有限公司</w:t>
      </w:r>
      <w:r>
        <w:rPr>
          <w:rFonts w:ascii="宋体" w:cs="宋体"/>
          <w:b/>
          <w:bCs/>
          <w:sz w:val="24"/>
          <w:szCs w:val="24"/>
        </w:rPr>
        <w:t xml:space="preserve"> </w:t>
      </w:r>
    </w:p>
    <w:p w14:paraId="28BB4E37" w14:textId="005C74F3" w:rsidR="0007163C" w:rsidRDefault="00D8016D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投标报价：</w:t>
      </w:r>
      <w:r>
        <w:rPr>
          <w:rFonts w:ascii="宋体" w:hAnsi="宋体" w:cs="宋体" w:hint="eastAsia"/>
          <w:bCs/>
          <w:sz w:val="24"/>
          <w:szCs w:val="24"/>
        </w:rPr>
        <w:t>¥</w:t>
      </w:r>
      <w:r>
        <w:rPr>
          <w:rFonts w:ascii="宋体" w:cs="宋体"/>
          <w:sz w:val="24"/>
          <w:szCs w:val="24"/>
        </w:rPr>
        <w:t xml:space="preserve"> </w:t>
      </w:r>
      <w:r>
        <w:rPr>
          <w:rFonts w:ascii="宋体" w:cs="宋体" w:hint="eastAsia"/>
          <w:sz w:val="24"/>
          <w:szCs w:val="24"/>
        </w:rPr>
        <w:t xml:space="preserve">1770615.78 元 </w:t>
      </w:r>
      <w:r>
        <w:rPr>
          <w:rFonts w:asci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 xml:space="preserve">大写：壹佰柒拾柒万零陆佰壹拾伍元柒角捌分 </w:t>
      </w:r>
    </w:p>
    <w:p w14:paraId="34B4559E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投标工期：</w:t>
      </w:r>
      <w:r>
        <w:rPr>
          <w:rFonts w:ascii="宋体" w:hAnsi="宋体" w:cs="宋体" w:hint="eastAsia"/>
          <w:bCs/>
          <w:sz w:val="24"/>
          <w:szCs w:val="24"/>
        </w:rPr>
        <w:t>第一标段工期为合同签订后60日历天完工</w:t>
      </w:r>
      <w:r>
        <w:rPr>
          <w:rFonts w:ascii="宋体" w:hAnsi="宋体" w:cs="宋体"/>
          <w:sz w:val="24"/>
          <w:szCs w:val="24"/>
        </w:rPr>
        <w:t xml:space="preserve">       </w:t>
      </w:r>
    </w:p>
    <w:p w14:paraId="05456CBD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质量标准：合格（符合国家现行的验收规范和标准）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53693612" w14:textId="083BFCC3" w:rsidR="0007163C" w:rsidRDefault="00D8016D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项目经理：</w:t>
      </w:r>
      <w:r>
        <w:rPr>
          <w:rFonts w:ascii="宋体" w:hAnsi="宋体" w:cs="宋体"/>
          <w:kern w:val="0"/>
          <w:sz w:val="24"/>
          <w:szCs w:val="24"/>
        </w:rPr>
        <w:t xml:space="preserve"> 刘明泉 </w:t>
      </w:r>
      <w:r>
        <w:rPr>
          <w:rFonts w:ascii="宋体" w:hAnsi="宋体" w:cs="宋体"/>
          <w:sz w:val="24"/>
          <w:szCs w:val="24"/>
        </w:rPr>
        <w:t xml:space="preserve"> </w:t>
      </w:r>
      <w:r w:rsidR="00282D76">
        <w:rPr>
          <w:rFonts w:ascii="宋体" w:hAnsi="宋体" w:cs="宋体"/>
          <w:sz w:val="24"/>
          <w:szCs w:val="24"/>
        </w:rPr>
        <w:t xml:space="preserve">           </w:t>
      </w:r>
      <w:r>
        <w:rPr>
          <w:rFonts w:ascii="宋体" w:hAnsi="宋体" w:cs="宋体" w:hint="eastAsia"/>
          <w:sz w:val="24"/>
          <w:szCs w:val="24"/>
        </w:rPr>
        <w:t xml:space="preserve">证书编号：水利水电二级鄂 242181987699 </w:t>
      </w:r>
    </w:p>
    <w:p w14:paraId="064C3F36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投标文件中填报的单位项目业绩名称：</w:t>
      </w:r>
    </w:p>
    <w:p w14:paraId="3621B8F5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）喀什市阿克喀什乡饮水安全改造巩固提升工程（施工三标段）</w:t>
      </w:r>
    </w:p>
    <w:p w14:paraId="46C16DA3" w14:textId="77777777" w:rsidR="0007163C" w:rsidRDefault="00D8016D">
      <w:pPr>
        <w:pStyle w:val="a0"/>
        <w:spacing w:line="276" w:lineRule="auto"/>
        <w:ind w:firstLineChars="175" w:firstLine="42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第二中标候选人：湖南省筱沅水利水电建设有限公司 </w:t>
      </w:r>
    </w:p>
    <w:p w14:paraId="0597EFDE" w14:textId="5B4885A5" w:rsidR="0007163C" w:rsidRDefault="00D8016D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投标报价：</w:t>
      </w:r>
      <w:r>
        <w:rPr>
          <w:rFonts w:ascii="宋体" w:hAnsi="宋体" w:cs="宋体" w:hint="eastAsia"/>
          <w:bCs/>
          <w:sz w:val="24"/>
          <w:szCs w:val="24"/>
        </w:rPr>
        <w:t xml:space="preserve">¥1774354.93 元     </w:t>
      </w:r>
      <w:r>
        <w:rPr>
          <w:rFonts w:ascii="宋体" w:hAnsi="宋体" w:cs="宋体" w:hint="eastAsia"/>
          <w:sz w:val="24"/>
          <w:szCs w:val="24"/>
        </w:rPr>
        <w:t>大写：壹佰柒拾柒万肆仟叁佰伍拾肆元玖角叁分</w:t>
      </w:r>
    </w:p>
    <w:p w14:paraId="30D9CF79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投标工期：</w:t>
      </w:r>
      <w:r>
        <w:rPr>
          <w:rFonts w:ascii="宋体" w:hAnsi="宋体" w:cs="宋体" w:hint="eastAsia"/>
          <w:bCs/>
          <w:sz w:val="24"/>
          <w:szCs w:val="24"/>
        </w:rPr>
        <w:t>第一标段工期为合同签订后60日历天完工</w:t>
      </w:r>
      <w:r>
        <w:rPr>
          <w:rFonts w:ascii="宋体" w:hAnsi="宋体" w:cs="宋体"/>
          <w:sz w:val="24"/>
          <w:szCs w:val="24"/>
        </w:rPr>
        <w:t xml:space="preserve">       </w:t>
      </w:r>
    </w:p>
    <w:p w14:paraId="2EF914CC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质量标准：合格（符合国家现行的验收规范和标准）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249FA6A9" w14:textId="33C302A0" w:rsidR="0007163C" w:rsidRDefault="00D8016D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项目经理：</w:t>
      </w:r>
      <w:r>
        <w:rPr>
          <w:rFonts w:ascii="宋体" w:hAnsi="宋体" w:cs="宋体"/>
          <w:kern w:val="0"/>
          <w:sz w:val="24"/>
          <w:szCs w:val="24"/>
        </w:rPr>
        <w:t xml:space="preserve"> 叶 亮 </w:t>
      </w:r>
      <w:r>
        <w:rPr>
          <w:rFonts w:ascii="宋体" w:hAnsi="宋体" w:cs="宋体"/>
          <w:sz w:val="24"/>
          <w:szCs w:val="24"/>
        </w:rPr>
        <w:t xml:space="preserve">   </w:t>
      </w:r>
      <w:r w:rsidR="00282D76">
        <w:rPr>
          <w:rFonts w:ascii="宋体" w:hAnsi="宋体" w:cs="宋体"/>
          <w:sz w:val="24"/>
          <w:szCs w:val="24"/>
        </w:rPr>
        <w:t xml:space="preserve">       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证书编号：水利水电二级湘243161649646 </w:t>
      </w:r>
    </w:p>
    <w:p w14:paraId="1BC95EFD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投标文件中填报的单位项目业绩名称：</w:t>
      </w:r>
    </w:p>
    <w:p w14:paraId="174DCF3A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）临澧县 2017 年中央财政小型农田水利项目县建设项目</w:t>
      </w:r>
    </w:p>
    <w:p w14:paraId="1F13AA35" w14:textId="77777777" w:rsidR="0007163C" w:rsidRDefault="00D8016D">
      <w:pPr>
        <w:pStyle w:val="a0"/>
        <w:spacing w:line="276" w:lineRule="auto"/>
        <w:ind w:firstLineChars="175" w:firstLine="42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第三中标候选人：河南正海实业有限公司 </w:t>
      </w:r>
    </w:p>
    <w:p w14:paraId="50756754" w14:textId="75FF32EA" w:rsidR="0007163C" w:rsidRDefault="00D8016D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投标报价：</w:t>
      </w:r>
      <w:r>
        <w:rPr>
          <w:rFonts w:ascii="宋体" w:hAnsi="宋体" w:cs="宋体" w:hint="eastAsia"/>
          <w:bCs/>
          <w:sz w:val="24"/>
          <w:szCs w:val="24"/>
        </w:rPr>
        <w:t>¥</w:t>
      </w:r>
      <w:r>
        <w:rPr>
          <w:rFonts w:ascii="宋体" w:cs="宋体"/>
          <w:sz w:val="24"/>
          <w:szCs w:val="24"/>
        </w:rPr>
        <w:t xml:space="preserve"> </w:t>
      </w:r>
      <w:r>
        <w:rPr>
          <w:rFonts w:ascii="宋体" w:cs="宋体" w:hint="eastAsia"/>
          <w:sz w:val="24"/>
          <w:szCs w:val="24"/>
        </w:rPr>
        <w:t xml:space="preserve">1779822.66 元 </w:t>
      </w:r>
      <w:r>
        <w:rPr>
          <w:rFonts w:asci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大写：壹佰柒拾柒万玖仟捌佰贰拾贰元陆角陆分</w:t>
      </w:r>
    </w:p>
    <w:p w14:paraId="4309E492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投标工期：</w:t>
      </w:r>
      <w:r>
        <w:rPr>
          <w:rFonts w:ascii="宋体" w:hAnsi="宋体" w:cs="宋体" w:hint="eastAsia"/>
          <w:bCs/>
          <w:sz w:val="24"/>
          <w:szCs w:val="24"/>
        </w:rPr>
        <w:t>合同签订后</w:t>
      </w:r>
      <w:r>
        <w:rPr>
          <w:rFonts w:ascii="宋体" w:hAnsi="宋体" w:cs="宋体"/>
          <w:bCs/>
          <w:sz w:val="24"/>
          <w:szCs w:val="24"/>
        </w:rPr>
        <w:t>60</w:t>
      </w:r>
      <w:r>
        <w:rPr>
          <w:rFonts w:ascii="宋体" w:hAnsi="宋体" w:cs="宋体" w:hint="eastAsia"/>
          <w:bCs/>
          <w:sz w:val="24"/>
          <w:szCs w:val="24"/>
        </w:rPr>
        <w:t>日历天完工</w:t>
      </w:r>
      <w:r>
        <w:rPr>
          <w:rFonts w:ascii="宋体" w:hAnsi="宋体" w:cs="宋体"/>
          <w:sz w:val="24"/>
          <w:szCs w:val="24"/>
        </w:rPr>
        <w:t xml:space="preserve">       </w:t>
      </w:r>
    </w:p>
    <w:p w14:paraId="6D9293D2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质量标准：合格（符合国家现行的验收规范和标准）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2B3DD6E0" w14:textId="5BDBF0A5" w:rsidR="0007163C" w:rsidRDefault="00D8016D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项目经理：郭明礼</w:t>
      </w:r>
      <w:r>
        <w:rPr>
          <w:rFonts w:ascii="宋体" w:hAnsi="宋体" w:cs="宋体"/>
          <w:sz w:val="24"/>
          <w:szCs w:val="24"/>
        </w:rPr>
        <w:t xml:space="preserve">      </w:t>
      </w:r>
      <w:r w:rsidR="00282D76">
        <w:rPr>
          <w:rFonts w:ascii="宋体" w:hAnsi="宋体" w:cs="宋体"/>
          <w:sz w:val="24"/>
          <w:szCs w:val="24"/>
        </w:rPr>
        <w:t xml:space="preserve">       </w:t>
      </w:r>
      <w:r>
        <w:rPr>
          <w:rFonts w:ascii="宋体" w:hAnsi="宋体" w:cs="宋体" w:hint="eastAsia"/>
          <w:sz w:val="24"/>
          <w:szCs w:val="24"/>
        </w:rPr>
        <w:t xml:space="preserve">证书编号：水利水电二级豫 241171715557 </w:t>
      </w:r>
    </w:p>
    <w:p w14:paraId="7E692550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投标文件中填报的单位项目业绩名称：</w:t>
      </w:r>
    </w:p>
    <w:p w14:paraId="22C97B61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）新密市建档立卡贫困村饮水安全巩固提升工程</w:t>
      </w:r>
    </w:p>
    <w:p w14:paraId="268F01E5" w14:textId="77777777" w:rsidR="0007163C" w:rsidRDefault="00D8016D">
      <w:pPr>
        <w:pStyle w:val="ad"/>
        <w:widowControl/>
        <w:spacing w:before="180" w:afterLines="50" w:after="156" w:line="276" w:lineRule="auto"/>
        <w:ind w:firstLineChars="200" w:firstLine="482"/>
        <w:jc w:val="both"/>
        <w:rPr>
          <w:rFonts w:ascii="宋体" w:cs="Times New Roman"/>
          <w:b/>
          <w:bCs/>
          <w:kern w:val="2"/>
          <w:shd w:val="clear" w:color="auto" w:fill="FFFFFF"/>
        </w:rPr>
      </w:pPr>
      <w:r>
        <w:rPr>
          <w:rFonts w:ascii="宋体" w:hAnsi="宋体" w:cs="宋体" w:hint="eastAsia"/>
          <w:b/>
          <w:bCs/>
          <w:kern w:val="2"/>
          <w:shd w:val="clear" w:color="auto" w:fill="FFFFFF"/>
        </w:rPr>
        <w:t>第二标段：</w:t>
      </w:r>
    </w:p>
    <w:p w14:paraId="574876DF" w14:textId="77777777" w:rsidR="0007163C" w:rsidRDefault="00D8016D">
      <w:pPr>
        <w:pStyle w:val="a0"/>
        <w:spacing w:line="276" w:lineRule="auto"/>
        <w:ind w:firstLineChars="200" w:firstLine="48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第一中标候选人：青岛海誉水利水电工程开发有限公司 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14:paraId="12052A32" w14:textId="1FABDB03" w:rsidR="0007163C" w:rsidRDefault="00D8016D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投标报价：¥1359715.62 元   大写：壹佰叁拾伍万玖仟柒佰壹拾伍元陆角贰分</w:t>
      </w:r>
    </w:p>
    <w:p w14:paraId="6B308A31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投标工期：</w:t>
      </w:r>
      <w:r>
        <w:rPr>
          <w:rFonts w:ascii="宋体" w:hAnsi="宋体" w:cs="宋体" w:hint="eastAsia"/>
          <w:bCs/>
          <w:sz w:val="24"/>
          <w:szCs w:val="24"/>
        </w:rPr>
        <w:t>合同签订后</w:t>
      </w:r>
      <w:r>
        <w:rPr>
          <w:rFonts w:ascii="宋体" w:hAnsi="宋体" w:cs="宋体"/>
          <w:bCs/>
          <w:sz w:val="24"/>
          <w:szCs w:val="24"/>
        </w:rPr>
        <w:t>60</w:t>
      </w:r>
      <w:r>
        <w:rPr>
          <w:rFonts w:ascii="宋体" w:hAnsi="宋体" w:cs="宋体" w:hint="eastAsia"/>
          <w:bCs/>
          <w:sz w:val="24"/>
          <w:szCs w:val="24"/>
        </w:rPr>
        <w:t>日历天完工</w:t>
      </w:r>
      <w:r>
        <w:rPr>
          <w:rFonts w:ascii="宋体" w:hAnsi="宋体" w:cs="宋体"/>
          <w:sz w:val="24"/>
          <w:szCs w:val="24"/>
        </w:rPr>
        <w:t xml:space="preserve">       </w:t>
      </w:r>
    </w:p>
    <w:p w14:paraId="40326553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质量标准：合格（符合国家现行的验收规范和标准）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6865EDCD" w14:textId="3B19695E" w:rsidR="0007163C" w:rsidRDefault="00D8016D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项目经理：李宗旺 </w:t>
      </w:r>
      <w:r>
        <w:rPr>
          <w:rFonts w:ascii="宋体" w:hAnsi="宋体" w:cs="宋体"/>
          <w:sz w:val="24"/>
          <w:szCs w:val="24"/>
        </w:rPr>
        <w:t xml:space="preserve">      </w:t>
      </w:r>
      <w:r w:rsidR="00282D76"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 xml:space="preserve">证书编号：水利水电一级、鲁 137171822689 </w:t>
      </w:r>
    </w:p>
    <w:p w14:paraId="2960CAB5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投标文件中填报的单位项目业绩名称：</w:t>
      </w:r>
    </w:p>
    <w:p w14:paraId="014D578D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）胶州市2017年农村饮水安全巩固提升工程（铺集镇四标段）</w:t>
      </w:r>
    </w:p>
    <w:p w14:paraId="0F246EE1" w14:textId="77777777" w:rsidR="0007163C" w:rsidRDefault="00D8016D">
      <w:pPr>
        <w:pStyle w:val="a0"/>
        <w:spacing w:line="276" w:lineRule="auto"/>
        <w:ind w:firstLineChars="175" w:firstLine="42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第二中标候选人：许昌水利建筑工程有限公司 </w:t>
      </w:r>
    </w:p>
    <w:p w14:paraId="03BE5920" w14:textId="58EC1A28" w:rsidR="0007163C" w:rsidRDefault="00D8016D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投标报价：</w:t>
      </w:r>
      <w:r>
        <w:rPr>
          <w:rFonts w:ascii="宋体" w:hAnsi="宋体" w:cs="宋体" w:hint="eastAsia"/>
          <w:bCs/>
          <w:sz w:val="24"/>
          <w:szCs w:val="24"/>
        </w:rPr>
        <w:t>¥</w:t>
      </w:r>
      <w:r>
        <w:rPr>
          <w:rFonts w:ascii="宋体" w:cs="宋体"/>
          <w:sz w:val="24"/>
          <w:szCs w:val="24"/>
        </w:rPr>
        <w:t xml:space="preserve"> </w:t>
      </w:r>
      <w:r>
        <w:rPr>
          <w:rFonts w:ascii="宋体" w:cs="宋体" w:hint="eastAsia"/>
          <w:sz w:val="24"/>
          <w:szCs w:val="24"/>
        </w:rPr>
        <w:t>1362646.39 元</w:t>
      </w:r>
      <w:r>
        <w:rPr>
          <w:rFonts w:asci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 xml:space="preserve">大写：壹佰叁拾陆万贰仟陆佰肆拾陆元叁角玖分 </w:t>
      </w:r>
    </w:p>
    <w:p w14:paraId="386DE61F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投标工期：</w:t>
      </w:r>
      <w:r>
        <w:rPr>
          <w:rFonts w:ascii="宋体" w:hAnsi="宋体" w:cs="宋体" w:hint="eastAsia"/>
          <w:bCs/>
          <w:sz w:val="24"/>
          <w:szCs w:val="24"/>
        </w:rPr>
        <w:t>合同签订后</w:t>
      </w:r>
      <w:r>
        <w:rPr>
          <w:rFonts w:ascii="宋体" w:hAnsi="宋体" w:cs="宋体"/>
          <w:bCs/>
          <w:sz w:val="24"/>
          <w:szCs w:val="24"/>
        </w:rPr>
        <w:t>60</w:t>
      </w:r>
      <w:r>
        <w:rPr>
          <w:rFonts w:ascii="宋体" w:hAnsi="宋体" w:cs="宋体" w:hint="eastAsia"/>
          <w:bCs/>
          <w:sz w:val="24"/>
          <w:szCs w:val="24"/>
        </w:rPr>
        <w:t>日历天完工</w:t>
      </w:r>
      <w:r>
        <w:rPr>
          <w:rFonts w:ascii="宋体" w:hAnsi="宋体" w:cs="宋体"/>
          <w:sz w:val="24"/>
          <w:szCs w:val="24"/>
        </w:rPr>
        <w:t xml:space="preserve">       </w:t>
      </w:r>
    </w:p>
    <w:p w14:paraId="6B220C03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质量标准：合格（符合国家现行的验收规范和标准）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1433C208" w14:textId="4BC34397" w:rsidR="0007163C" w:rsidRDefault="00D8016D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项目经理：雷霄    </w:t>
      </w:r>
      <w:r w:rsidR="009B4D7D">
        <w:rPr>
          <w:rFonts w:ascii="宋体" w:hAnsi="宋体" w:cs="宋体"/>
          <w:sz w:val="24"/>
          <w:szCs w:val="24"/>
        </w:rPr>
        <w:t xml:space="preserve">   </w:t>
      </w:r>
      <w:r w:rsidR="00282D76">
        <w:rPr>
          <w:rFonts w:ascii="宋体" w:hAnsi="宋体" w:cs="宋体"/>
          <w:sz w:val="24"/>
          <w:szCs w:val="24"/>
        </w:rPr>
        <w:t xml:space="preserve">       </w:t>
      </w:r>
      <w:r>
        <w:rPr>
          <w:rFonts w:ascii="宋体" w:hAnsi="宋体" w:cs="宋体" w:hint="eastAsia"/>
          <w:sz w:val="24"/>
          <w:szCs w:val="24"/>
        </w:rPr>
        <w:t xml:space="preserve">证书编号：水利水电工程二级豫 241181835011 </w:t>
      </w:r>
    </w:p>
    <w:p w14:paraId="20A778F6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投标文件中填报的单位项目业绩名称：</w:t>
      </w:r>
    </w:p>
    <w:p w14:paraId="53D836DB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）商丘市梁园区 2017 年农田水利项目县建设项目第四标段</w:t>
      </w:r>
    </w:p>
    <w:p w14:paraId="28BD3FF5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（2）禹州市 2018 年农村饮水安全村村通及巩固提升打井工程施工第三标段</w:t>
      </w:r>
    </w:p>
    <w:p w14:paraId="7F4B7005" w14:textId="77777777" w:rsidR="0007163C" w:rsidRDefault="00D8016D">
      <w:pPr>
        <w:pStyle w:val="a0"/>
        <w:spacing w:line="276" w:lineRule="auto"/>
        <w:ind w:firstLineChars="175" w:firstLine="42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第三中标候选人：湖南省开源水电建筑工程有限公司</w:t>
      </w:r>
    </w:p>
    <w:p w14:paraId="0C155DBD" w14:textId="5FE16952" w:rsidR="0007163C" w:rsidRDefault="00D8016D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投标报价：</w:t>
      </w:r>
      <w:r>
        <w:rPr>
          <w:rFonts w:ascii="宋体" w:hAnsi="宋体" w:cs="宋体" w:hint="eastAsia"/>
          <w:bCs/>
          <w:sz w:val="24"/>
          <w:szCs w:val="24"/>
        </w:rPr>
        <w:t xml:space="preserve">¥1372166.90 元 </w:t>
      </w:r>
      <w:r>
        <w:rPr>
          <w:rFonts w:asci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 xml:space="preserve">大写：壹佰叁拾柒万贰仟壹佰陆拾陆元玖角整 </w:t>
      </w:r>
    </w:p>
    <w:p w14:paraId="2AB9E11F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投标工期：</w:t>
      </w:r>
      <w:r>
        <w:rPr>
          <w:rFonts w:ascii="宋体" w:hAnsi="宋体" w:cs="宋体" w:hint="eastAsia"/>
          <w:bCs/>
          <w:sz w:val="24"/>
          <w:szCs w:val="24"/>
        </w:rPr>
        <w:t>合同签订后</w:t>
      </w:r>
      <w:r>
        <w:rPr>
          <w:rFonts w:ascii="宋体" w:hAnsi="宋体" w:cs="宋体"/>
          <w:bCs/>
          <w:sz w:val="24"/>
          <w:szCs w:val="24"/>
        </w:rPr>
        <w:t>60</w:t>
      </w:r>
      <w:r>
        <w:rPr>
          <w:rFonts w:ascii="宋体" w:hAnsi="宋体" w:cs="宋体" w:hint="eastAsia"/>
          <w:bCs/>
          <w:sz w:val="24"/>
          <w:szCs w:val="24"/>
        </w:rPr>
        <w:t>日历天完工</w:t>
      </w:r>
      <w:r>
        <w:rPr>
          <w:rFonts w:ascii="宋体" w:hAnsi="宋体" w:cs="宋体"/>
          <w:sz w:val="24"/>
          <w:szCs w:val="24"/>
        </w:rPr>
        <w:t xml:space="preserve">       </w:t>
      </w:r>
    </w:p>
    <w:p w14:paraId="37FE2459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质量标准：合格（符合国家现行的验收规范和标准）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2BC54C1D" w14:textId="3C34C968" w:rsidR="0007163C" w:rsidRDefault="00D8016D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项目经理：曾春斌</w:t>
      </w:r>
      <w:r>
        <w:rPr>
          <w:rFonts w:ascii="宋体" w:hAnsi="宋体" w:cs="宋体"/>
          <w:sz w:val="24"/>
          <w:szCs w:val="24"/>
        </w:rPr>
        <w:t xml:space="preserve">      </w:t>
      </w:r>
      <w:r w:rsidR="009B4D7D">
        <w:rPr>
          <w:rFonts w:ascii="宋体" w:hAnsi="宋体" w:cs="宋体"/>
          <w:sz w:val="24"/>
          <w:szCs w:val="24"/>
        </w:rPr>
        <w:t xml:space="preserve">       </w:t>
      </w:r>
      <w:r>
        <w:rPr>
          <w:rFonts w:ascii="宋体" w:hAnsi="宋体" w:cs="宋体" w:hint="eastAsia"/>
          <w:sz w:val="24"/>
          <w:szCs w:val="24"/>
        </w:rPr>
        <w:t xml:space="preserve">证书编号：水利水电二级，湘243161753800 </w:t>
      </w:r>
    </w:p>
    <w:p w14:paraId="4B05CFF3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投标文件中填报的单位项目业绩名称：</w:t>
      </w:r>
    </w:p>
    <w:p w14:paraId="390767D5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）新晃县 2017 年度脱贫攻坚农村饮水安全工程（第二期）施工</w:t>
      </w:r>
    </w:p>
    <w:p w14:paraId="6C2725F3" w14:textId="77777777" w:rsidR="0007163C" w:rsidRDefault="00D8016D">
      <w:pPr>
        <w:pStyle w:val="ad"/>
        <w:widowControl/>
        <w:spacing w:before="180" w:afterLines="50" w:after="156" w:line="276" w:lineRule="auto"/>
        <w:ind w:firstLineChars="200" w:firstLine="482"/>
        <w:jc w:val="both"/>
        <w:rPr>
          <w:rFonts w:ascii="宋体" w:hAnsi="宋体" w:cs="宋体"/>
          <w:b/>
          <w:bCs/>
          <w:kern w:val="2"/>
          <w:shd w:val="clear" w:color="auto" w:fill="FFFFFF"/>
        </w:rPr>
      </w:pPr>
      <w:r>
        <w:rPr>
          <w:rFonts w:ascii="宋体" w:hAnsi="宋体" w:cs="宋体" w:hint="eastAsia"/>
          <w:b/>
          <w:bCs/>
          <w:kern w:val="2"/>
          <w:shd w:val="clear" w:color="auto" w:fill="FFFFFF"/>
        </w:rPr>
        <w:t>第三标段：</w:t>
      </w:r>
    </w:p>
    <w:p w14:paraId="34E7D7BC" w14:textId="77777777" w:rsidR="0007163C" w:rsidRDefault="00D8016D">
      <w:pPr>
        <w:pStyle w:val="a0"/>
        <w:spacing w:line="276" w:lineRule="auto"/>
        <w:ind w:firstLineChars="200" w:firstLine="482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第一中标候选人：张家口三融新型管材有限公司 </w:t>
      </w:r>
      <w:r>
        <w:rPr>
          <w:rFonts w:ascii="宋体" w:cs="宋体"/>
          <w:b/>
          <w:bCs/>
          <w:sz w:val="24"/>
          <w:szCs w:val="24"/>
        </w:rPr>
        <w:t xml:space="preserve"> </w:t>
      </w:r>
    </w:p>
    <w:p w14:paraId="3D4C15E6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投标报价：</w:t>
      </w:r>
      <w:r>
        <w:rPr>
          <w:rFonts w:ascii="宋体" w:hAnsi="宋体" w:cs="宋体" w:hint="eastAsia"/>
          <w:bCs/>
          <w:sz w:val="24"/>
          <w:szCs w:val="24"/>
        </w:rPr>
        <w:t>¥：</w:t>
      </w:r>
      <w:r>
        <w:rPr>
          <w:rFonts w:ascii="宋体" w:cs="宋体"/>
          <w:sz w:val="24"/>
          <w:szCs w:val="24"/>
        </w:rPr>
        <w:t xml:space="preserve">1091684.07 </w:t>
      </w:r>
      <w:r>
        <w:rPr>
          <w:rFonts w:ascii="宋体" w:cs="宋体" w:hint="eastAsia"/>
          <w:sz w:val="24"/>
          <w:szCs w:val="24"/>
        </w:rPr>
        <w:t xml:space="preserve">元   </w:t>
      </w:r>
      <w:r>
        <w:rPr>
          <w:rFonts w:ascii="宋体" w:hAnsi="宋体" w:cs="宋体" w:hint="eastAsia"/>
          <w:sz w:val="24"/>
          <w:szCs w:val="24"/>
        </w:rPr>
        <w:t>大写：壹佰零玖万壹仟陆佰捌拾肆圆零柒分</w:t>
      </w:r>
    </w:p>
    <w:p w14:paraId="2AF0E0CA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交货及安装期：</w:t>
      </w:r>
      <w:r>
        <w:rPr>
          <w:rFonts w:ascii="宋体" w:hAnsi="宋体" w:cs="宋体" w:hint="eastAsia"/>
          <w:bCs/>
          <w:sz w:val="24"/>
          <w:szCs w:val="24"/>
        </w:rPr>
        <w:t>应甲方要求收到发包人开工通知起20日历天内完工</w:t>
      </w:r>
      <w:r>
        <w:rPr>
          <w:rFonts w:ascii="宋体" w:hAnsi="宋体" w:cs="宋体"/>
          <w:sz w:val="24"/>
          <w:szCs w:val="24"/>
        </w:rPr>
        <w:t xml:space="preserve">       </w:t>
      </w:r>
    </w:p>
    <w:p w14:paraId="75EC5CC0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质量标准：合格（符合国家现行的验收规范和标准）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07AF3ADF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投标文件中填报的单位项目业绩名称：</w:t>
      </w:r>
    </w:p>
    <w:p w14:paraId="68724012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）铜山区 2018 年度小型农田水利重点县项目 II 标段（管材及管件采购）</w:t>
      </w:r>
    </w:p>
    <w:p w14:paraId="0210E230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（2）禹州市 2018 年农村饮水安全村村通及巩固提升（管网、入网及安装） 第 3 标段</w:t>
      </w:r>
    </w:p>
    <w:p w14:paraId="5CC1F146" w14:textId="77777777" w:rsidR="0007163C" w:rsidRDefault="00D8016D">
      <w:pPr>
        <w:widowControl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（3）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 xml:space="preserve">禹州市 2019 年饮水安全工程（扶贫资金）第九标段（管网及入户安装） </w:t>
      </w:r>
    </w:p>
    <w:p w14:paraId="17520039" w14:textId="77777777" w:rsidR="0007163C" w:rsidRDefault="00D8016D">
      <w:pPr>
        <w:pStyle w:val="a0"/>
        <w:spacing w:line="276" w:lineRule="auto"/>
        <w:ind w:firstLineChars="200" w:firstLine="482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第二中标候选人：安阳市锐骏成塑业科技有限公司</w:t>
      </w:r>
      <w:r>
        <w:rPr>
          <w:rFonts w:ascii="宋体" w:cs="宋体"/>
          <w:b/>
          <w:bCs/>
          <w:sz w:val="24"/>
          <w:szCs w:val="24"/>
        </w:rPr>
        <w:t xml:space="preserve"> </w:t>
      </w:r>
    </w:p>
    <w:p w14:paraId="3FDF4381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投标报价：</w:t>
      </w:r>
      <w:r>
        <w:rPr>
          <w:rFonts w:ascii="宋体" w:hAnsi="宋体" w:cs="宋体" w:hint="eastAsia"/>
          <w:bCs/>
          <w:sz w:val="24"/>
          <w:szCs w:val="24"/>
        </w:rPr>
        <w:t>¥：1093837.26 元</w:t>
      </w:r>
      <w:r>
        <w:rPr>
          <w:rFonts w:ascii="宋体" w:cs="宋体"/>
          <w:sz w:val="24"/>
          <w:szCs w:val="24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 xml:space="preserve">大写：壹佰零玖万叁仟捌佰叁拾柒元贰角陆分 </w:t>
      </w:r>
    </w:p>
    <w:p w14:paraId="732D7990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交货及安装期：</w:t>
      </w:r>
      <w:r>
        <w:rPr>
          <w:rFonts w:ascii="宋体" w:hAnsi="宋体" w:cs="宋体" w:hint="eastAsia"/>
          <w:bCs/>
          <w:sz w:val="24"/>
          <w:szCs w:val="24"/>
        </w:rPr>
        <w:t>收到发包人开工通知起</w:t>
      </w:r>
      <w:r>
        <w:rPr>
          <w:rFonts w:ascii="宋体" w:hAnsi="宋体" w:cs="宋体"/>
          <w:bCs/>
          <w:sz w:val="24"/>
          <w:szCs w:val="24"/>
        </w:rPr>
        <w:t>20</w:t>
      </w:r>
      <w:r>
        <w:rPr>
          <w:rFonts w:ascii="宋体" w:hAnsi="宋体" w:cs="宋体" w:hint="eastAsia"/>
          <w:bCs/>
          <w:sz w:val="24"/>
          <w:szCs w:val="24"/>
        </w:rPr>
        <w:t>日历天内完工</w:t>
      </w:r>
      <w:r>
        <w:rPr>
          <w:rFonts w:ascii="宋体" w:hAnsi="宋体" w:cs="宋体"/>
          <w:sz w:val="24"/>
          <w:szCs w:val="24"/>
        </w:rPr>
        <w:t xml:space="preserve">       </w:t>
      </w:r>
    </w:p>
    <w:p w14:paraId="329D7104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质量标准：合格（符合国家现行的验收规范和标准）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5D0568EA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投标文件中填报的单位项目业绩名称：</w:t>
      </w:r>
    </w:p>
    <w:p w14:paraId="3396B745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）通许县 2016 年农村饮水安全巩固提升工程六标段</w:t>
      </w:r>
    </w:p>
    <w:p w14:paraId="380198E0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（2）息县 2017 年农村饮水安全巩固提升工程管材采购 2 标段</w:t>
      </w:r>
    </w:p>
    <w:p w14:paraId="305295CE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（3）新密市建档立卡贫困村饮水安全巩固提升工程 PE 管材采购一标 </w:t>
      </w:r>
    </w:p>
    <w:p w14:paraId="6B49BDCD" w14:textId="77777777" w:rsidR="0007163C" w:rsidRDefault="00D8016D">
      <w:pPr>
        <w:pStyle w:val="a0"/>
        <w:spacing w:line="276" w:lineRule="auto"/>
        <w:ind w:firstLineChars="200" w:firstLine="482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第三中标候选人：河南景山塑胶有限公司</w:t>
      </w:r>
      <w:r>
        <w:rPr>
          <w:rFonts w:ascii="宋体" w:cs="宋体"/>
          <w:b/>
          <w:bCs/>
          <w:sz w:val="24"/>
          <w:szCs w:val="24"/>
        </w:rPr>
        <w:t xml:space="preserve"> </w:t>
      </w:r>
    </w:p>
    <w:p w14:paraId="070343A2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投标报价：</w:t>
      </w:r>
      <w:r>
        <w:rPr>
          <w:rFonts w:ascii="宋体" w:hAnsi="宋体" w:cs="宋体" w:hint="eastAsia"/>
          <w:bCs/>
          <w:sz w:val="24"/>
          <w:szCs w:val="24"/>
        </w:rPr>
        <w:t>¥</w:t>
      </w:r>
      <w:r>
        <w:rPr>
          <w:rFonts w:ascii="宋体" w:cs="宋体"/>
          <w:sz w:val="24"/>
          <w:szCs w:val="24"/>
        </w:rPr>
        <w:t xml:space="preserve"> 1095990.15 </w:t>
      </w:r>
      <w:r>
        <w:rPr>
          <w:rFonts w:ascii="宋体" w:cs="宋体" w:hint="eastAsia"/>
          <w:sz w:val="24"/>
          <w:szCs w:val="24"/>
        </w:rPr>
        <w:t xml:space="preserve">元    </w:t>
      </w:r>
      <w:r>
        <w:rPr>
          <w:rFonts w:ascii="宋体" w:hAnsi="宋体" w:cs="宋体" w:hint="eastAsia"/>
          <w:sz w:val="24"/>
          <w:szCs w:val="24"/>
        </w:rPr>
        <w:t>大写：壹佰零玖万伍仟玖佰玖拾元壹角伍分</w:t>
      </w:r>
    </w:p>
    <w:p w14:paraId="23464F88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交货及安装期：</w:t>
      </w:r>
      <w:r>
        <w:rPr>
          <w:rFonts w:ascii="宋体" w:hAnsi="宋体" w:cs="宋体" w:hint="eastAsia"/>
          <w:bCs/>
          <w:sz w:val="24"/>
          <w:szCs w:val="24"/>
        </w:rPr>
        <w:t>收到发包人开工通知起</w:t>
      </w:r>
      <w:r>
        <w:rPr>
          <w:rFonts w:ascii="宋体" w:hAnsi="宋体" w:cs="宋体"/>
          <w:bCs/>
          <w:sz w:val="24"/>
          <w:szCs w:val="24"/>
        </w:rPr>
        <w:t>20</w:t>
      </w:r>
      <w:r>
        <w:rPr>
          <w:rFonts w:ascii="宋体" w:hAnsi="宋体" w:cs="宋体" w:hint="eastAsia"/>
          <w:bCs/>
          <w:sz w:val="24"/>
          <w:szCs w:val="24"/>
        </w:rPr>
        <w:t>日历天内完工</w:t>
      </w:r>
      <w:r>
        <w:rPr>
          <w:rFonts w:ascii="宋体" w:hAnsi="宋体" w:cs="宋体"/>
          <w:sz w:val="24"/>
          <w:szCs w:val="24"/>
        </w:rPr>
        <w:t xml:space="preserve">       </w:t>
      </w:r>
    </w:p>
    <w:p w14:paraId="5B65D84A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质量标准：合格（符合国家现行的验收规范和标准）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6D277E73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投标文件中填报的单位项目业绩名称：</w:t>
      </w:r>
    </w:p>
    <w:p w14:paraId="1F2AED60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）新密市 2019 年农村饮水安全巩固提升工程项目第六标段</w:t>
      </w:r>
    </w:p>
    <w:p w14:paraId="4CE14F6B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（2）开封市项目区 2019 年农村饮水安全巩固提升工程第 21 标段</w:t>
      </w:r>
    </w:p>
    <w:p w14:paraId="7AB0AA03" w14:textId="77777777" w:rsidR="0007163C" w:rsidRDefault="00D8016D">
      <w:pPr>
        <w:pStyle w:val="ad"/>
        <w:widowControl/>
        <w:spacing w:before="180" w:afterLines="50" w:after="156" w:line="276" w:lineRule="auto"/>
        <w:ind w:firstLineChars="200" w:firstLine="482"/>
        <w:jc w:val="both"/>
        <w:rPr>
          <w:rFonts w:ascii="宋体" w:hAnsi="宋体" w:cs="宋体"/>
          <w:b/>
          <w:bCs/>
          <w:kern w:val="2"/>
          <w:shd w:val="clear" w:color="auto" w:fill="FFFFFF"/>
        </w:rPr>
      </w:pPr>
      <w:r>
        <w:rPr>
          <w:rFonts w:ascii="宋体" w:hAnsi="宋体" w:cs="宋体" w:hint="eastAsia"/>
          <w:b/>
          <w:bCs/>
          <w:kern w:val="2"/>
          <w:shd w:val="clear" w:color="auto" w:fill="FFFFFF"/>
        </w:rPr>
        <w:t>第四标段：</w:t>
      </w:r>
    </w:p>
    <w:p w14:paraId="667735BD" w14:textId="77777777" w:rsidR="0007163C" w:rsidRDefault="00D8016D">
      <w:pPr>
        <w:pStyle w:val="a0"/>
        <w:spacing w:line="276" w:lineRule="auto"/>
        <w:ind w:firstLineChars="200" w:firstLine="482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第一中标候选人：郑州市清泉泵业有限公司</w:t>
      </w:r>
      <w:r>
        <w:rPr>
          <w:rFonts w:ascii="宋体" w:cs="宋体"/>
          <w:b/>
          <w:bCs/>
          <w:sz w:val="24"/>
          <w:szCs w:val="24"/>
        </w:rPr>
        <w:t xml:space="preserve"> </w:t>
      </w:r>
    </w:p>
    <w:p w14:paraId="06558F39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投标报价：￥：855150.00元</w:t>
      </w:r>
      <w:r>
        <w:rPr>
          <w:rFonts w:ascii="宋体" w:cs="宋体"/>
          <w:sz w:val="24"/>
          <w:szCs w:val="24"/>
        </w:rPr>
        <w:t xml:space="preserve">      </w:t>
      </w:r>
      <w:r>
        <w:rPr>
          <w:rFonts w:ascii="宋体" w:hAnsi="宋体" w:cs="宋体" w:hint="eastAsia"/>
          <w:sz w:val="24"/>
          <w:szCs w:val="24"/>
        </w:rPr>
        <w:t>大写：捌拾伍万伍仟壹佰伍拾元整</w:t>
      </w:r>
    </w:p>
    <w:p w14:paraId="1B641EFA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交货及安装期：</w:t>
      </w:r>
      <w:r>
        <w:rPr>
          <w:rFonts w:ascii="宋体" w:hAnsi="宋体" w:cs="宋体" w:hint="eastAsia"/>
          <w:bCs/>
          <w:sz w:val="24"/>
          <w:szCs w:val="24"/>
        </w:rPr>
        <w:t>收到发包人开工通知起</w:t>
      </w:r>
      <w:r>
        <w:rPr>
          <w:rFonts w:ascii="宋体" w:hAnsi="宋体" w:cs="宋体"/>
          <w:bCs/>
          <w:sz w:val="24"/>
          <w:szCs w:val="24"/>
        </w:rPr>
        <w:t>10</w:t>
      </w:r>
      <w:r>
        <w:rPr>
          <w:rFonts w:ascii="宋体" w:hAnsi="宋体" w:cs="宋体" w:hint="eastAsia"/>
          <w:bCs/>
          <w:sz w:val="24"/>
          <w:szCs w:val="24"/>
        </w:rPr>
        <w:t>日历天内完工</w:t>
      </w:r>
    </w:p>
    <w:p w14:paraId="6B05292C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质量标准：合格（符合国家现行的验收规范和标准）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40095A58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投标文件中填报的单位项目业绩名称：</w:t>
      </w:r>
    </w:p>
    <w:p w14:paraId="41DBC865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）内乡县 2018 年农村饮水安全巩固提升工程项目第二十七标段</w:t>
      </w:r>
    </w:p>
    <w:p w14:paraId="27A3B025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（2）全国新增千亿斤粮食生产能力规划新野县 2017 年田间工程建设项目</w:t>
      </w:r>
    </w:p>
    <w:p w14:paraId="4DA95308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（3）滑县 2016 年度涉农资金管理改革试点高标准粮田建设项目（第三批次）第十一标段水泵及配套</w:t>
      </w:r>
    </w:p>
    <w:p w14:paraId="73E340B4" w14:textId="77777777" w:rsidR="0007163C" w:rsidRDefault="00D8016D">
      <w:pPr>
        <w:pStyle w:val="a0"/>
        <w:spacing w:line="276" w:lineRule="auto"/>
        <w:ind w:firstLineChars="200" w:firstLine="482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第二中标候选人：河南金农水利科技有限公司 </w:t>
      </w:r>
      <w:r>
        <w:rPr>
          <w:rFonts w:ascii="宋体" w:cs="宋体"/>
          <w:b/>
          <w:bCs/>
          <w:sz w:val="24"/>
          <w:szCs w:val="24"/>
        </w:rPr>
        <w:t xml:space="preserve"> </w:t>
      </w:r>
    </w:p>
    <w:p w14:paraId="703641AF" w14:textId="43F8DA40" w:rsidR="0007163C" w:rsidRDefault="00D8016D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投标报价：</w:t>
      </w:r>
      <w:r>
        <w:rPr>
          <w:rFonts w:ascii="宋体" w:hAnsi="宋体" w:cs="宋体" w:hint="eastAsia"/>
          <w:bCs/>
          <w:sz w:val="24"/>
          <w:szCs w:val="24"/>
        </w:rPr>
        <w:t>¥：</w:t>
      </w:r>
      <w:r>
        <w:rPr>
          <w:rFonts w:ascii="宋体" w:cs="宋体"/>
          <w:sz w:val="24"/>
          <w:szCs w:val="24"/>
        </w:rPr>
        <w:t xml:space="preserve">857240.00 </w:t>
      </w:r>
      <w:r>
        <w:rPr>
          <w:rFonts w:ascii="宋体" w:cs="宋体" w:hint="eastAsia"/>
          <w:sz w:val="24"/>
          <w:szCs w:val="24"/>
        </w:rPr>
        <w:t xml:space="preserve">元    </w:t>
      </w:r>
      <w:r>
        <w:rPr>
          <w:rFonts w:ascii="宋体" w:hAnsi="宋体" w:cs="宋体" w:hint="eastAsia"/>
          <w:sz w:val="24"/>
          <w:szCs w:val="24"/>
        </w:rPr>
        <w:t xml:space="preserve">大写：捌拾伍万柒仟贰佰肆拾元整 </w:t>
      </w:r>
    </w:p>
    <w:p w14:paraId="6C82BFFF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交货及安装期：</w:t>
      </w:r>
      <w:r>
        <w:rPr>
          <w:rFonts w:ascii="宋体" w:hAnsi="宋体" w:cs="宋体" w:hint="eastAsia"/>
          <w:bCs/>
          <w:sz w:val="24"/>
          <w:szCs w:val="24"/>
        </w:rPr>
        <w:t>10日历天</w:t>
      </w:r>
    </w:p>
    <w:p w14:paraId="6F0C895A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质量标准：合格（符合国家现行的验收规范和标准）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4EFE3B4E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投标文件中填报的单位项目业绩名称：</w:t>
      </w:r>
    </w:p>
    <w:p w14:paraId="0A35F1B0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 xml:space="preserve">）方城县 2018 年度水利扶贫工程项目七十三标段 </w:t>
      </w:r>
    </w:p>
    <w:p w14:paraId="528591F4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（2）方城县 2018 年新建和已建饮水工程维修改造追加项目第十九标段</w:t>
      </w:r>
    </w:p>
    <w:p w14:paraId="693D0D23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（3）新野县前高庙乡 2018 年度第一批农业综合开发高标准农田建设项目第九标段 </w:t>
      </w:r>
    </w:p>
    <w:p w14:paraId="662DED33" w14:textId="77777777" w:rsidR="0007163C" w:rsidRDefault="00D8016D">
      <w:pPr>
        <w:pStyle w:val="a0"/>
        <w:spacing w:line="276" w:lineRule="auto"/>
        <w:ind w:firstLineChars="200" w:firstLine="482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第三中标候选人：郑州市神州泵业有限公司 </w:t>
      </w:r>
      <w:r>
        <w:rPr>
          <w:rFonts w:ascii="宋体" w:cs="宋体"/>
          <w:b/>
          <w:bCs/>
          <w:sz w:val="24"/>
          <w:szCs w:val="24"/>
        </w:rPr>
        <w:t xml:space="preserve"> </w:t>
      </w:r>
    </w:p>
    <w:p w14:paraId="0AF1B68A" w14:textId="5EDB8B30" w:rsidR="0007163C" w:rsidRDefault="00D8016D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投标报价：</w:t>
      </w:r>
      <w:r>
        <w:rPr>
          <w:rFonts w:ascii="宋体" w:hAnsi="宋体" w:cs="宋体" w:hint="eastAsia"/>
          <w:bCs/>
          <w:sz w:val="24"/>
          <w:szCs w:val="24"/>
        </w:rPr>
        <w:t>¥</w:t>
      </w:r>
      <w:r w:rsidR="00282D76">
        <w:rPr>
          <w:rFonts w:ascii="宋体" w:hAnsi="宋体" w:cs="宋体"/>
          <w:bCs/>
          <w:sz w:val="24"/>
          <w:szCs w:val="24"/>
        </w:rPr>
        <w:t xml:space="preserve"> </w:t>
      </w:r>
      <w:r>
        <w:rPr>
          <w:rFonts w:ascii="宋体" w:hAnsi="宋体" w:cs="宋体" w:hint="eastAsia"/>
          <w:bCs/>
          <w:sz w:val="24"/>
          <w:szCs w:val="24"/>
        </w:rPr>
        <w:t xml:space="preserve">860760.00元   </w:t>
      </w:r>
      <w:r w:rsidR="00282D76">
        <w:rPr>
          <w:rFonts w:ascii="宋体" w:hAnsi="宋体" w:cs="宋体"/>
          <w:bCs/>
          <w:sz w:val="24"/>
          <w:szCs w:val="24"/>
        </w:rPr>
        <w:t xml:space="preserve"> </w:t>
      </w:r>
      <w:r>
        <w:rPr>
          <w:rFonts w:ascii="宋体" w:hAnsi="宋体" w:cs="宋体" w:hint="eastAsia"/>
          <w:bCs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大写：捌拾陆万零柒佰陆拾元整</w:t>
      </w:r>
    </w:p>
    <w:p w14:paraId="75F48D05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交货及安装期：</w:t>
      </w:r>
      <w:r>
        <w:rPr>
          <w:rFonts w:ascii="宋体" w:hAnsi="宋体" w:cs="宋体" w:hint="eastAsia"/>
          <w:bCs/>
          <w:sz w:val="24"/>
          <w:szCs w:val="24"/>
        </w:rPr>
        <w:t>收到发包人开工通知起</w:t>
      </w:r>
      <w:r>
        <w:rPr>
          <w:rFonts w:ascii="宋体" w:hAnsi="宋体" w:cs="宋体"/>
          <w:bCs/>
          <w:sz w:val="24"/>
          <w:szCs w:val="24"/>
        </w:rPr>
        <w:t>10</w:t>
      </w:r>
      <w:r>
        <w:rPr>
          <w:rFonts w:ascii="宋体" w:hAnsi="宋体" w:cs="宋体" w:hint="eastAsia"/>
          <w:bCs/>
          <w:sz w:val="24"/>
          <w:szCs w:val="24"/>
        </w:rPr>
        <w:t>日历天内完工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41D2DE32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质量标准：合格（符合国家现行的验收规范和标准）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51A2F4DC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投标文件中填报的单位项目业绩名称：</w:t>
      </w:r>
    </w:p>
    <w:p w14:paraId="73988DCF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 xml:space="preserve">）武陟县 2018 年农田水利项目县项目第 8 标段 </w:t>
      </w:r>
    </w:p>
    <w:p w14:paraId="3E854200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（2）原阳县饮水安全单村供水站巩固提升工程 2 标段 </w:t>
      </w:r>
    </w:p>
    <w:p w14:paraId="1941C0F6" w14:textId="77777777" w:rsidR="0007163C" w:rsidRDefault="00D8016D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（3）河南省淮河流域滞洪区建设工程泥河洼滞洪区 2018 年度工程监理 </w:t>
      </w:r>
    </w:p>
    <w:p w14:paraId="0A94515F" w14:textId="77777777" w:rsidR="0007163C" w:rsidRDefault="00D8016D">
      <w:pPr>
        <w:pStyle w:val="a0"/>
        <w:spacing w:line="276" w:lineRule="auto"/>
        <w:ind w:firstLineChars="0" w:firstLine="0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2</w:t>
      </w:r>
      <w:r>
        <w:rPr>
          <w:rFonts w:ascii="宋体" w:hAnsi="宋体" w:cs="宋体"/>
          <w:b/>
          <w:bCs/>
          <w:sz w:val="24"/>
          <w:szCs w:val="24"/>
        </w:rPr>
        <w:t>.</w:t>
      </w:r>
      <w:r>
        <w:rPr>
          <w:rFonts w:ascii="宋体" w:hAnsi="宋体" w:cs="宋体" w:hint="eastAsia"/>
          <w:b/>
          <w:bCs/>
          <w:sz w:val="24"/>
          <w:szCs w:val="24"/>
        </w:rPr>
        <w:t>澄清、说明、补正事项纪要</w:t>
      </w:r>
      <w:r>
        <w:rPr>
          <w:rFonts w:ascii="宋体" w:cs="Times New Roman" w:hint="eastAsia"/>
          <w:b/>
          <w:bCs/>
          <w:sz w:val="24"/>
          <w:szCs w:val="24"/>
        </w:rPr>
        <w:t>：无</w:t>
      </w:r>
    </w:p>
    <w:p w14:paraId="14955C4F" w14:textId="77777777" w:rsidR="008033C4" w:rsidRPr="00F51F5E" w:rsidRDefault="008033C4" w:rsidP="008033C4">
      <w:pPr>
        <w:pStyle w:val="a0"/>
        <w:spacing w:line="276" w:lineRule="auto"/>
        <w:ind w:firstLineChars="0" w:firstLine="0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八</w:t>
      </w:r>
      <w:r w:rsidR="00D8016D">
        <w:rPr>
          <w:rFonts w:ascii="宋体" w:hAnsi="宋体" w:cs="宋体" w:hint="eastAsia"/>
          <w:b/>
          <w:bCs/>
          <w:sz w:val="24"/>
          <w:szCs w:val="24"/>
        </w:rPr>
        <w:t>、</w:t>
      </w:r>
      <w:r w:rsidRPr="00F51F5E">
        <w:rPr>
          <w:rFonts w:ascii="宋体" w:hAnsi="宋体" w:cs="宋体" w:hint="eastAsia"/>
          <w:b/>
          <w:bCs/>
          <w:sz w:val="24"/>
          <w:szCs w:val="24"/>
        </w:rPr>
        <w:t>公示期</w:t>
      </w:r>
    </w:p>
    <w:p w14:paraId="4102FF9E" w14:textId="5957943B" w:rsidR="008033C4" w:rsidRDefault="008033C4" w:rsidP="008033C4">
      <w:pPr>
        <w:pStyle w:val="a0"/>
        <w:spacing w:line="276" w:lineRule="auto"/>
        <w:ind w:firstLineChars="175"/>
        <w:rPr>
          <w:rFonts w:ascii="宋体" w:hAnsi="宋体" w:cs="宋体"/>
          <w:sz w:val="24"/>
          <w:szCs w:val="24"/>
        </w:rPr>
      </w:pPr>
      <w:r w:rsidRPr="00F51F5E">
        <w:rPr>
          <w:rFonts w:ascii="宋体" w:hAnsi="宋体" w:cs="宋体"/>
          <w:sz w:val="24"/>
          <w:szCs w:val="24"/>
        </w:rPr>
        <w:t>20</w:t>
      </w:r>
      <w:r>
        <w:rPr>
          <w:rFonts w:ascii="宋体" w:hAnsi="宋体" w:cs="宋体"/>
          <w:sz w:val="24"/>
          <w:szCs w:val="24"/>
        </w:rPr>
        <w:t>20</w:t>
      </w:r>
      <w:r w:rsidRPr="00F51F5E"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3</w:t>
      </w:r>
      <w:r w:rsidRPr="00F51F5E"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30</w:t>
      </w:r>
      <w:r w:rsidRPr="00F51F5E">
        <w:rPr>
          <w:rFonts w:ascii="宋体" w:hAnsi="宋体" w:cs="宋体" w:hint="eastAsia"/>
          <w:sz w:val="24"/>
          <w:szCs w:val="24"/>
        </w:rPr>
        <w:t>日至</w:t>
      </w:r>
      <w:r w:rsidRPr="00F51F5E">
        <w:rPr>
          <w:rFonts w:ascii="宋体" w:hAnsi="宋体" w:cs="宋体"/>
          <w:sz w:val="24"/>
          <w:szCs w:val="24"/>
        </w:rPr>
        <w:t>20</w:t>
      </w:r>
      <w:r>
        <w:rPr>
          <w:rFonts w:ascii="宋体" w:hAnsi="宋体" w:cs="宋体"/>
          <w:sz w:val="24"/>
          <w:szCs w:val="24"/>
        </w:rPr>
        <w:t>20</w:t>
      </w:r>
      <w:r w:rsidRPr="00F51F5E"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4</w:t>
      </w:r>
      <w:r w:rsidRPr="00F51F5E"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2</w:t>
      </w:r>
      <w:r w:rsidRPr="00F51F5E">
        <w:rPr>
          <w:rFonts w:ascii="宋体" w:hAnsi="宋体" w:cs="宋体" w:hint="eastAsia"/>
          <w:sz w:val="24"/>
          <w:szCs w:val="24"/>
        </w:rPr>
        <w:t>日</w:t>
      </w:r>
    </w:p>
    <w:p w14:paraId="0FDE93B2" w14:textId="74F6C6A8" w:rsidR="008033C4" w:rsidRPr="008033C4" w:rsidRDefault="008033C4" w:rsidP="008033C4">
      <w:pPr>
        <w:pStyle w:val="a0"/>
        <w:spacing w:line="276" w:lineRule="auto"/>
        <w:ind w:firstLineChars="0" w:firstLine="0"/>
        <w:rPr>
          <w:rFonts w:ascii="宋体" w:hAnsi="宋体" w:cs="宋体"/>
          <w:b/>
          <w:bCs/>
          <w:sz w:val="24"/>
          <w:szCs w:val="24"/>
        </w:rPr>
      </w:pPr>
      <w:r w:rsidRPr="008033C4">
        <w:rPr>
          <w:rFonts w:ascii="宋体" w:hAnsi="宋体" w:cs="宋体" w:hint="eastAsia"/>
          <w:b/>
          <w:bCs/>
          <w:sz w:val="24"/>
          <w:szCs w:val="24"/>
        </w:rPr>
        <w:t>九、联系方式</w:t>
      </w:r>
    </w:p>
    <w:p w14:paraId="7C4F9577" w14:textId="77777777" w:rsidR="008033C4" w:rsidRPr="008033C4" w:rsidRDefault="008033C4" w:rsidP="008033C4">
      <w:pPr>
        <w:spacing w:line="440" w:lineRule="exact"/>
        <w:ind w:rightChars="-50" w:right="-105" w:firstLineChars="200" w:firstLine="480"/>
        <w:rPr>
          <w:rFonts w:ascii="宋体" w:hAnsi="宋体" w:cs="宋体"/>
          <w:sz w:val="24"/>
          <w:szCs w:val="24"/>
        </w:rPr>
      </w:pPr>
      <w:r w:rsidRPr="008033C4">
        <w:rPr>
          <w:rFonts w:ascii="宋体" w:hAnsi="宋体" w:cs="宋体" w:hint="eastAsia"/>
          <w:sz w:val="24"/>
          <w:szCs w:val="24"/>
        </w:rPr>
        <w:t xml:space="preserve">招标人：禹州市农村饮水安全工程建设管理局                    </w:t>
      </w:r>
    </w:p>
    <w:p w14:paraId="1425F097" w14:textId="77777777" w:rsidR="008033C4" w:rsidRPr="008033C4" w:rsidRDefault="008033C4" w:rsidP="008033C4">
      <w:pPr>
        <w:spacing w:line="440" w:lineRule="exact"/>
        <w:ind w:rightChars="-50" w:right="-105" w:firstLineChars="200" w:firstLine="480"/>
        <w:rPr>
          <w:rFonts w:ascii="宋体" w:hAnsi="宋体" w:cs="宋体"/>
          <w:sz w:val="24"/>
          <w:szCs w:val="24"/>
        </w:rPr>
      </w:pPr>
      <w:r w:rsidRPr="008033C4">
        <w:rPr>
          <w:rFonts w:ascii="宋体" w:hAnsi="宋体" w:cs="宋体" w:hint="eastAsia"/>
          <w:sz w:val="24"/>
          <w:szCs w:val="24"/>
        </w:rPr>
        <w:t xml:space="preserve">联系人地址：禹州市禹王大道东段             </w:t>
      </w:r>
    </w:p>
    <w:p w14:paraId="0E8B9C29" w14:textId="77777777" w:rsidR="008033C4" w:rsidRPr="008033C4" w:rsidRDefault="008033C4" w:rsidP="008033C4">
      <w:pPr>
        <w:widowControl/>
        <w:spacing w:line="440" w:lineRule="exact"/>
        <w:ind w:rightChars="-50" w:right="-105" w:firstLineChars="200" w:firstLine="480"/>
        <w:jc w:val="left"/>
        <w:rPr>
          <w:rFonts w:ascii="宋体" w:hAnsi="宋体" w:cs="宋体"/>
          <w:sz w:val="24"/>
          <w:szCs w:val="24"/>
        </w:rPr>
      </w:pPr>
      <w:r w:rsidRPr="008033C4">
        <w:rPr>
          <w:rFonts w:ascii="宋体" w:hAnsi="宋体" w:cs="宋体" w:hint="eastAsia"/>
          <w:sz w:val="24"/>
          <w:szCs w:val="24"/>
        </w:rPr>
        <w:t xml:space="preserve">联系人：赵女士 </w:t>
      </w:r>
    </w:p>
    <w:p w14:paraId="1CF2996D" w14:textId="77777777" w:rsidR="008033C4" w:rsidRPr="008033C4" w:rsidRDefault="008033C4" w:rsidP="008033C4">
      <w:pPr>
        <w:widowControl/>
        <w:spacing w:line="440" w:lineRule="exact"/>
        <w:ind w:rightChars="-50" w:right="-105" w:firstLineChars="200" w:firstLine="480"/>
        <w:jc w:val="left"/>
        <w:rPr>
          <w:rFonts w:ascii="宋体" w:hAnsi="宋体" w:cs="宋体"/>
          <w:sz w:val="24"/>
          <w:szCs w:val="24"/>
        </w:rPr>
      </w:pPr>
      <w:r w:rsidRPr="008033C4">
        <w:rPr>
          <w:rFonts w:ascii="宋体" w:hAnsi="宋体" w:cs="宋体" w:hint="eastAsia"/>
          <w:sz w:val="24"/>
          <w:szCs w:val="24"/>
        </w:rPr>
        <w:t>联系电话：0374-</w:t>
      </w:r>
      <w:r w:rsidRPr="008033C4">
        <w:rPr>
          <w:rFonts w:ascii="宋体" w:hAnsi="宋体" w:cs="宋体"/>
          <w:sz w:val="24"/>
          <w:szCs w:val="24"/>
        </w:rPr>
        <w:t xml:space="preserve">6068660；   </w:t>
      </w:r>
    </w:p>
    <w:p w14:paraId="21F4BDD8" w14:textId="77777777" w:rsidR="008033C4" w:rsidRPr="008033C4" w:rsidRDefault="008033C4" w:rsidP="008033C4">
      <w:pPr>
        <w:spacing w:line="440" w:lineRule="exact"/>
        <w:ind w:rightChars="-50" w:right="-105" w:firstLineChars="200" w:firstLine="480"/>
        <w:rPr>
          <w:rFonts w:ascii="宋体" w:hAnsi="宋体" w:cs="宋体"/>
          <w:sz w:val="24"/>
          <w:szCs w:val="24"/>
        </w:rPr>
      </w:pPr>
      <w:r w:rsidRPr="008033C4">
        <w:rPr>
          <w:rFonts w:ascii="宋体" w:hAnsi="宋体" w:cs="宋体" w:hint="eastAsia"/>
          <w:sz w:val="24"/>
          <w:szCs w:val="24"/>
        </w:rPr>
        <w:t>招标代理机构：河南大河招标有限公司</w:t>
      </w:r>
    </w:p>
    <w:p w14:paraId="4523D9BD" w14:textId="77777777" w:rsidR="008033C4" w:rsidRPr="008033C4" w:rsidRDefault="008033C4" w:rsidP="008033C4">
      <w:pPr>
        <w:spacing w:line="440" w:lineRule="exact"/>
        <w:ind w:rightChars="-50" w:right="-105" w:firstLineChars="200" w:firstLine="480"/>
        <w:rPr>
          <w:rFonts w:ascii="宋体" w:hAnsi="宋体" w:cs="宋体"/>
          <w:sz w:val="24"/>
          <w:szCs w:val="24"/>
        </w:rPr>
      </w:pPr>
      <w:r w:rsidRPr="008033C4">
        <w:rPr>
          <w:rFonts w:ascii="宋体" w:hAnsi="宋体" w:cs="宋体" w:hint="eastAsia"/>
          <w:sz w:val="24"/>
          <w:szCs w:val="24"/>
        </w:rPr>
        <w:t>联系人：张先生</w:t>
      </w:r>
    </w:p>
    <w:p w14:paraId="0B651270" w14:textId="77777777" w:rsidR="008033C4" w:rsidRPr="008033C4" w:rsidRDefault="008033C4" w:rsidP="008033C4">
      <w:pPr>
        <w:spacing w:line="440" w:lineRule="exact"/>
        <w:ind w:rightChars="-50" w:right="-105" w:firstLineChars="200" w:firstLine="480"/>
        <w:rPr>
          <w:rFonts w:ascii="宋体" w:hAnsi="宋体" w:cs="宋体"/>
          <w:sz w:val="24"/>
          <w:szCs w:val="24"/>
        </w:rPr>
      </w:pPr>
      <w:r w:rsidRPr="008033C4">
        <w:rPr>
          <w:rFonts w:ascii="宋体" w:hAnsi="宋体" w:cs="宋体" w:hint="eastAsia"/>
          <w:sz w:val="24"/>
          <w:szCs w:val="24"/>
        </w:rPr>
        <w:t>联系电话：0374-8235388</w:t>
      </w:r>
    </w:p>
    <w:p w14:paraId="3F80FFF2" w14:textId="77777777" w:rsidR="008033C4" w:rsidRPr="008033C4" w:rsidRDefault="008033C4" w:rsidP="008033C4">
      <w:pPr>
        <w:spacing w:line="440" w:lineRule="exact"/>
        <w:ind w:rightChars="-50" w:right="-105" w:firstLineChars="200" w:firstLine="480"/>
        <w:rPr>
          <w:rFonts w:ascii="宋体" w:hAnsi="宋体" w:cs="宋体"/>
          <w:sz w:val="24"/>
          <w:szCs w:val="24"/>
        </w:rPr>
      </w:pPr>
      <w:r w:rsidRPr="008033C4">
        <w:rPr>
          <w:rFonts w:ascii="宋体" w:hAnsi="宋体" w:cs="宋体" w:hint="eastAsia"/>
          <w:sz w:val="24"/>
          <w:szCs w:val="24"/>
        </w:rPr>
        <w:t>监督单位：禹州市水利局招标投标监督管理工作领导小组办公室</w:t>
      </w:r>
    </w:p>
    <w:p w14:paraId="52E7B5AA" w14:textId="77777777" w:rsidR="008033C4" w:rsidRPr="008033C4" w:rsidRDefault="008033C4" w:rsidP="008033C4">
      <w:pPr>
        <w:spacing w:line="440" w:lineRule="exact"/>
        <w:ind w:rightChars="-50" w:right="-105" w:firstLineChars="200" w:firstLine="480"/>
        <w:rPr>
          <w:rFonts w:ascii="宋体" w:hAnsi="宋体" w:cs="宋体"/>
          <w:sz w:val="24"/>
          <w:szCs w:val="24"/>
        </w:rPr>
      </w:pPr>
      <w:r w:rsidRPr="008033C4">
        <w:rPr>
          <w:rFonts w:ascii="宋体" w:hAnsi="宋体" w:cs="宋体" w:hint="eastAsia"/>
          <w:sz w:val="24"/>
          <w:szCs w:val="24"/>
        </w:rPr>
        <w:t>监督电话：</w:t>
      </w:r>
      <w:r w:rsidRPr="008033C4">
        <w:rPr>
          <w:rFonts w:ascii="宋体" w:hAnsi="宋体" w:cs="宋体"/>
          <w:sz w:val="24"/>
          <w:szCs w:val="24"/>
        </w:rPr>
        <w:t>0374-6068710</w:t>
      </w:r>
    </w:p>
    <w:p w14:paraId="1E3110EE" w14:textId="77777777" w:rsidR="008033C4" w:rsidRPr="001B6303" w:rsidRDefault="008033C4" w:rsidP="008033C4"/>
    <w:p w14:paraId="09611BB5" w14:textId="4CB6363B" w:rsidR="0007163C" w:rsidRDefault="00D8016D">
      <w:pPr>
        <w:pStyle w:val="a0"/>
        <w:spacing w:line="276" w:lineRule="auto"/>
        <w:ind w:firstLineChars="2800" w:firstLine="672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2020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月</w:t>
      </w:r>
      <w:r w:rsidR="008033C4">
        <w:rPr>
          <w:rFonts w:ascii="宋体" w:hAnsi="宋体" w:cs="宋体"/>
          <w:sz w:val="24"/>
          <w:szCs w:val="24"/>
        </w:rPr>
        <w:t>30</w:t>
      </w:r>
      <w:r>
        <w:rPr>
          <w:rFonts w:ascii="宋体" w:hAnsi="宋体" w:cs="宋体" w:hint="eastAsia"/>
          <w:sz w:val="24"/>
          <w:szCs w:val="24"/>
        </w:rPr>
        <w:t>日</w:t>
      </w:r>
    </w:p>
    <w:sectPr w:rsidR="0007163C" w:rsidSect="00186105">
      <w:footerReference w:type="default" r:id="rId8"/>
      <w:pgSz w:w="11906" w:h="16838"/>
      <w:pgMar w:top="1134" w:right="1134" w:bottom="1134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1DCBB" w14:textId="77777777" w:rsidR="00D8016D" w:rsidRDefault="00D8016D">
      <w:r>
        <w:separator/>
      </w:r>
    </w:p>
  </w:endnote>
  <w:endnote w:type="continuationSeparator" w:id="0">
    <w:p w14:paraId="30AF8312" w14:textId="77777777" w:rsidR="00D8016D" w:rsidRDefault="00D8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F3C54" w14:textId="77777777" w:rsidR="00D8016D" w:rsidRDefault="00D8016D">
    <w:pPr>
      <w:pStyle w:val="a9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19</w:t>
    </w:r>
    <w:r>
      <w:rPr>
        <w:lang w:val="zh-CN"/>
      </w:rPr>
      <w:fldChar w:fldCharType="end"/>
    </w:r>
  </w:p>
  <w:p w14:paraId="719A44E5" w14:textId="77777777" w:rsidR="00D8016D" w:rsidRDefault="00D8016D">
    <w:pPr>
      <w:pStyle w:val="a9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0B3E9" w14:textId="77777777" w:rsidR="00D8016D" w:rsidRDefault="00D8016D">
      <w:r>
        <w:separator/>
      </w:r>
    </w:p>
  </w:footnote>
  <w:footnote w:type="continuationSeparator" w:id="0">
    <w:p w14:paraId="44F81A8B" w14:textId="77777777" w:rsidR="00D8016D" w:rsidRDefault="00D80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22024"/>
    <w:multiLevelType w:val="multilevel"/>
    <w:tmpl w:val="51822024"/>
    <w:lvl w:ilvl="0">
      <w:start w:val="3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44FAF"/>
    <w:rsid w:val="000044E2"/>
    <w:rsid w:val="0001379A"/>
    <w:rsid w:val="00027383"/>
    <w:rsid w:val="0003096E"/>
    <w:rsid w:val="000341E0"/>
    <w:rsid w:val="00040949"/>
    <w:rsid w:val="00053E72"/>
    <w:rsid w:val="000655BD"/>
    <w:rsid w:val="0006767D"/>
    <w:rsid w:val="0007163C"/>
    <w:rsid w:val="00080ACE"/>
    <w:rsid w:val="00081DB4"/>
    <w:rsid w:val="0009536D"/>
    <w:rsid w:val="000A631A"/>
    <w:rsid w:val="000B164F"/>
    <w:rsid w:val="000E69BC"/>
    <w:rsid w:val="000E6BCC"/>
    <w:rsid w:val="000F373D"/>
    <w:rsid w:val="00111697"/>
    <w:rsid w:val="00122EB5"/>
    <w:rsid w:val="00123A5F"/>
    <w:rsid w:val="00126EA2"/>
    <w:rsid w:val="00127CDE"/>
    <w:rsid w:val="00133593"/>
    <w:rsid w:val="00137492"/>
    <w:rsid w:val="001528A2"/>
    <w:rsid w:val="00153F26"/>
    <w:rsid w:val="0016343A"/>
    <w:rsid w:val="00171655"/>
    <w:rsid w:val="001734BB"/>
    <w:rsid w:val="001842A0"/>
    <w:rsid w:val="00186105"/>
    <w:rsid w:val="001919E8"/>
    <w:rsid w:val="001A73C7"/>
    <w:rsid w:val="001B4BA5"/>
    <w:rsid w:val="001B6D74"/>
    <w:rsid w:val="001B7B03"/>
    <w:rsid w:val="001C26CD"/>
    <w:rsid w:val="001D19D0"/>
    <w:rsid w:val="001D5C8F"/>
    <w:rsid w:val="0020311F"/>
    <w:rsid w:val="00207DF9"/>
    <w:rsid w:val="00211F15"/>
    <w:rsid w:val="00212472"/>
    <w:rsid w:val="00214669"/>
    <w:rsid w:val="0021599E"/>
    <w:rsid w:val="00237D81"/>
    <w:rsid w:val="0025161B"/>
    <w:rsid w:val="0025198E"/>
    <w:rsid w:val="00253B89"/>
    <w:rsid w:val="00261B53"/>
    <w:rsid w:val="0026647E"/>
    <w:rsid w:val="00282D76"/>
    <w:rsid w:val="00297007"/>
    <w:rsid w:val="002A51D8"/>
    <w:rsid w:val="002A54EC"/>
    <w:rsid w:val="002C384D"/>
    <w:rsid w:val="002D15D5"/>
    <w:rsid w:val="002D3454"/>
    <w:rsid w:val="002D442B"/>
    <w:rsid w:val="002D6BBE"/>
    <w:rsid w:val="002E01D0"/>
    <w:rsid w:val="002E679E"/>
    <w:rsid w:val="00304ADB"/>
    <w:rsid w:val="00305184"/>
    <w:rsid w:val="003055F5"/>
    <w:rsid w:val="00316392"/>
    <w:rsid w:val="00323EEA"/>
    <w:rsid w:val="00332E0C"/>
    <w:rsid w:val="00336206"/>
    <w:rsid w:val="00342421"/>
    <w:rsid w:val="003444D7"/>
    <w:rsid w:val="003669CC"/>
    <w:rsid w:val="003709F8"/>
    <w:rsid w:val="00382762"/>
    <w:rsid w:val="00390172"/>
    <w:rsid w:val="0039402E"/>
    <w:rsid w:val="003A67D2"/>
    <w:rsid w:val="003C0EF6"/>
    <w:rsid w:val="003C22D4"/>
    <w:rsid w:val="003C3ED8"/>
    <w:rsid w:val="003C554E"/>
    <w:rsid w:val="003C7AAA"/>
    <w:rsid w:val="003D2FC2"/>
    <w:rsid w:val="003D32B7"/>
    <w:rsid w:val="003E04FC"/>
    <w:rsid w:val="003E43F7"/>
    <w:rsid w:val="003F01F8"/>
    <w:rsid w:val="003F0BF7"/>
    <w:rsid w:val="003F78A7"/>
    <w:rsid w:val="00406F55"/>
    <w:rsid w:val="0041761E"/>
    <w:rsid w:val="00421F45"/>
    <w:rsid w:val="00433C10"/>
    <w:rsid w:val="004340A3"/>
    <w:rsid w:val="00434546"/>
    <w:rsid w:val="00436B19"/>
    <w:rsid w:val="00442604"/>
    <w:rsid w:val="00447DD4"/>
    <w:rsid w:val="00452734"/>
    <w:rsid w:val="00456F6C"/>
    <w:rsid w:val="00467B4B"/>
    <w:rsid w:val="00476E2F"/>
    <w:rsid w:val="00496788"/>
    <w:rsid w:val="00497190"/>
    <w:rsid w:val="004B3F9C"/>
    <w:rsid w:val="004B57A9"/>
    <w:rsid w:val="004C5D4A"/>
    <w:rsid w:val="004C6D50"/>
    <w:rsid w:val="004D07C3"/>
    <w:rsid w:val="004D13BB"/>
    <w:rsid w:val="004D1558"/>
    <w:rsid w:val="004E28E7"/>
    <w:rsid w:val="004E28FB"/>
    <w:rsid w:val="004F0756"/>
    <w:rsid w:val="004F2F21"/>
    <w:rsid w:val="00500960"/>
    <w:rsid w:val="00500DB9"/>
    <w:rsid w:val="005276EE"/>
    <w:rsid w:val="005379B5"/>
    <w:rsid w:val="0055141C"/>
    <w:rsid w:val="00551C90"/>
    <w:rsid w:val="00570850"/>
    <w:rsid w:val="00572CD3"/>
    <w:rsid w:val="00575A10"/>
    <w:rsid w:val="005855F3"/>
    <w:rsid w:val="00586D2B"/>
    <w:rsid w:val="005943C4"/>
    <w:rsid w:val="005B2406"/>
    <w:rsid w:val="005B6653"/>
    <w:rsid w:val="005C5BF7"/>
    <w:rsid w:val="005D260E"/>
    <w:rsid w:val="005D7AA1"/>
    <w:rsid w:val="005D7B15"/>
    <w:rsid w:val="005E3F2E"/>
    <w:rsid w:val="005E7C80"/>
    <w:rsid w:val="005F156D"/>
    <w:rsid w:val="005F4B76"/>
    <w:rsid w:val="005F6C3E"/>
    <w:rsid w:val="006022B1"/>
    <w:rsid w:val="006026FA"/>
    <w:rsid w:val="00603FEA"/>
    <w:rsid w:val="00605B0D"/>
    <w:rsid w:val="00610D8B"/>
    <w:rsid w:val="00612F0F"/>
    <w:rsid w:val="006156FF"/>
    <w:rsid w:val="006202D2"/>
    <w:rsid w:val="00620ADA"/>
    <w:rsid w:val="006220F9"/>
    <w:rsid w:val="00622DA2"/>
    <w:rsid w:val="006242E1"/>
    <w:rsid w:val="0063345A"/>
    <w:rsid w:val="0063473D"/>
    <w:rsid w:val="0064130A"/>
    <w:rsid w:val="00644FAF"/>
    <w:rsid w:val="0064606B"/>
    <w:rsid w:val="00646528"/>
    <w:rsid w:val="00646FCA"/>
    <w:rsid w:val="006506D9"/>
    <w:rsid w:val="00652E58"/>
    <w:rsid w:val="006543B0"/>
    <w:rsid w:val="00660E69"/>
    <w:rsid w:val="006652FF"/>
    <w:rsid w:val="00670BF3"/>
    <w:rsid w:val="006873D3"/>
    <w:rsid w:val="0069075B"/>
    <w:rsid w:val="006917F3"/>
    <w:rsid w:val="006A3B89"/>
    <w:rsid w:val="006A545F"/>
    <w:rsid w:val="006B1AB1"/>
    <w:rsid w:val="006C383D"/>
    <w:rsid w:val="006C7113"/>
    <w:rsid w:val="006C748C"/>
    <w:rsid w:val="006D038A"/>
    <w:rsid w:val="006D57ED"/>
    <w:rsid w:val="006D62C7"/>
    <w:rsid w:val="006E4379"/>
    <w:rsid w:val="006E5D36"/>
    <w:rsid w:val="006E781D"/>
    <w:rsid w:val="006F58DD"/>
    <w:rsid w:val="00700A21"/>
    <w:rsid w:val="00700DD3"/>
    <w:rsid w:val="00701702"/>
    <w:rsid w:val="00703AED"/>
    <w:rsid w:val="00706A81"/>
    <w:rsid w:val="00711042"/>
    <w:rsid w:val="00714872"/>
    <w:rsid w:val="0072272B"/>
    <w:rsid w:val="00724857"/>
    <w:rsid w:val="00747022"/>
    <w:rsid w:val="007525DA"/>
    <w:rsid w:val="0075592D"/>
    <w:rsid w:val="00756246"/>
    <w:rsid w:val="00757B7A"/>
    <w:rsid w:val="0076062B"/>
    <w:rsid w:val="00762D86"/>
    <w:rsid w:val="00785C45"/>
    <w:rsid w:val="00786110"/>
    <w:rsid w:val="00794CC1"/>
    <w:rsid w:val="007A3421"/>
    <w:rsid w:val="007B6202"/>
    <w:rsid w:val="007B6469"/>
    <w:rsid w:val="007C2319"/>
    <w:rsid w:val="007C5E14"/>
    <w:rsid w:val="007D60F3"/>
    <w:rsid w:val="007E4836"/>
    <w:rsid w:val="007F39EF"/>
    <w:rsid w:val="008006F0"/>
    <w:rsid w:val="008033C4"/>
    <w:rsid w:val="00805AAB"/>
    <w:rsid w:val="00811BC5"/>
    <w:rsid w:val="00812E3D"/>
    <w:rsid w:val="0081315C"/>
    <w:rsid w:val="0081694A"/>
    <w:rsid w:val="008412DA"/>
    <w:rsid w:val="0084647F"/>
    <w:rsid w:val="00847AB0"/>
    <w:rsid w:val="0087545D"/>
    <w:rsid w:val="00891CE7"/>
    <w:rsid w:val="00894D82"/>
    <w:rsid w:val="00896C69"/>
    <w:rsid w:val="008A1554"/>
    <w:rsid w:val="008A1CB2"/>
    <w:rsid w:val="008A4ACC"/>
    <w:rsid w:val="008A4E1F"/>
    <w:rsid w:val="008B305A"/>
    <w:rsid w:val="008B5BEB"/>
    <w:rsid w:val="008C1CDB"/>
    <w:rsid w:val="008C6232"/>
    <w:rsid w:val="009138CE"/>
    <w:rsid w:val="0092687A"/>
    <w:rsid w:val="00931581"/>
    <w:rsid w:val="00931D5E"/>
    <w:rsid w:val="0094064E"/>
    <w:rsid w:val="00944B37"/>
    <w:rsid w:val="00946036"/>
    <w:rsid w:val="009536FB"/>
    <w:rsid w:val="009546EE"/>
    <w:rsid w:val="00974C1E"/>
    <w:rsid w:val="009753D7"/>
    <w:rsid w:val="00977CB5"/>
    <w:rsid w:val="00981B8D"/>
    <w:rsid w:val="00996DCE"/>
    <w:rsid w:val="009A2257"/>
    <w:rsid w:val="009A45CA"/>
    <w:rsid w:val="009A4E7C"/>
    <w:rsid w:val="009B4D7D"/>
    <w:rsid w:val="009C3AED"/>
    <w:rsid w:val="009D523C"/>
    <w:rsid w:val="009E1B6F"/>
    <w:rsid w:val="009F66F4"/>
    <w:rsid w:val="00A14789"/>
    <w:rsid w:val="00A23987"/>
    <w:rsid w:val="00A24478"/>
    <w:rsid w:val="00A2450A"/>
    <w:rsid w:val="00A31022"/>
    <w:rsid w:val="00A3187D"/>
    <w:rsid w:val="00A36D12"/>
    <w:rsid w:val="00A435C4"/>
    <w:rsid w:val="00A43E4D"/>
    <w:rsid w:val="00A55AB2"/>
    <w:rsid w:val="00A571C4"/>
    <w:rsid w:val="00A61C2D"/>
    <w:rsid w:val="00A647D3"/>
    <w:rsid w:val="00A65519"/>
    <w:rsid w:val="00A769FA"/>
    <w:rsid w:val="00A831C8"/>
    <w:rsid w:val="00A86061"/>
    <w:rsid w:val="00A862F2"/>
    <w:rsid w:val="00A86D70"/>
    <w:rsid w:val="00A91A51"/>
    <w:rsid w:val="00A9241D"/>
    <w:rsid w:val="00AA09D6"/>
    <w:rsid w:val="00AB17D9"/>
    <w:rsid w:val="00AB61BD"/>
    <w:rsid w:val="00AC326C"/>
    <w:rsid w:val="00AC4381"/>
    <w:rsid w:val="00AC492A"/>
    <w:rsid w:val="00AC54B6"/>
    <w:rsid w:val="00AC5908"/>
    <w:rsid w:val="00AD0612"/>
    <w:rsid w:val="00AE7620"/>
    <w:rsid w:val="00AF1927"/>
    <w:rsid w:val="00B03324"/>
    <w:rsid w:val="00B12273"/>
    <w:rsid w:val="00B31EDB"/>
    <w:rsid w:val="00B36F03"/>
    <w:rsid w:val="00B41943"/>
    <w:rsid w:val="00B4300B"/>
    <w:rsid w:val="00B50F82"/>
    <w:rsid w:val="00B53305"/>
    <w:rsid w:val="00B633BF"/>
    <w:rsid w:val="00B63707"/>
    <w:rsid w:val="00B67A0F"/>
    <w:rsid w:val="00B75932"/>
    <w:rsid w:val="00B75B1A"/>
    <w:rsid w:val="00B81130"/>
    <w:rsid w:val="00B825FC"/>
    <w:rsid w:val="00B85739"/>
    <w:rsid w:val="00B91340"/>
    <w:rsid w:val="00B93EE6"/>
    <w:rsid w:val="00BA2721"/>
    <w:rsid w:val="00BA6630"/>
    <w:rsid w:val="00BB0E54"/>
    <w:rsid w:val="00BD5A58"/>
    <w:rsid w:val="00BE1DAC"/>
    <w:rsid w:val="00BE46DC"/>
    <w:rsid w:val="00BF4070"/>
    <w:rsid w:val="00BF5C07"/>
    <w:rsid w:val="00C04DD5"/>
    <w:rsid w:val="00C07F29"/>
    <w:rsid w:val="00C16F7E"/>
    <w:rsid w:val="00C2503C"/>
    <w:rsid w:val="00C25750"/>
    <w:rsid w:val="00C25933"/>
    <w:rsid w:val="00C302E7"/>
    <w:rsid w:val="00C32207"/>
    <w:rsid w:val="00C33C03"/>
    <w:rsid w:val="00C412C3"/>
    <w:rsid w:val="00C539C1"/>
    <w:rsid w:val="00C55B63"/>
    <w:rsid w:val="00C56864"/>
    <w:rsid w:val="00C60B20"/>
    <w:rsid w:val="00C67EA1"/>
    <w:rsid w:val="00C7154C"/>
    <w:rsid w:val="00C830C1"/>
    <w:rsid w:val="00C86C8E"/>
    <w:rsid w:val="00C96966"/>
    <w:rsid w:val="00CA32FE"/>
    <w:rsid w:val="00CA5526"/>
    <w:rsid w:val="00CB1927"/>
    <w:rsid w:val="00CD1DBE"/>
    <w:rsid w:val="00CD6411"/>
    <w:rsid w:val="00CD7CD6"/>
    <w:rsid w:val="00CF2177"/>
    <w:rsid w:val="00D156EF"/>
    <w:rsid w:val="00D27FC7"/>
    <w:rsid w:val="00D3373E"/>
    <w:rsid w:val="00D3441F"/>
    <w:rsid w:val="00D508F7"/>
    <w:rsid w:val="00D51A95"/>
    <w:rsid w:val="00D53C18"/>
    <w:rsid w:val="00D54571"/>
    <w:rsid w:val="00D55B8C"/>
    <w:rsid w:val="00D63027"/>
    <w:rsid w:val="00D8016D"/>
    <w:rsid w:val="00D81173"/>
    <w:rsid w:val="00D87D05"/>
    <w:rsid w:val="00D90602"/>
    <w:rsid w:val="00D91D46"/>
    <w:rsid w:val="00D9378A"/>
    <w:rsid w:val="00DA5F61"/>
    <w:rsid w:val="00DC2504"/>
    <w:rsid w:val="00DC4F0B"/>
    <w:rsid w:val="00DC7F9B"/>
    <w:rsid w:val="00DE6872"/>
    <w:rsid w:val="00DF20D2"/>
    <w:rsid w:val="00E1376F"/>
    <w:rsid w:val="00E1384A"/>
    <w:rsid w:val="00E14F3E"/>
    <w:rsid w:val="00E25D66"/>
    <w:rsid w:val="00E267F0"/>
    <w:rsid w:val="00E26FEF"/>
    <w:rsid w:val="00E3127B"/>
    <w:rsid w:val="00E35BC7"/>
    <w:rsid w:val="00E41F44"/>
    <w:rsid w:val="00E43275"/>
    <w:rsid w:val="00E53682"/>
    <w:rsid w:val="00E56805"/>
    <w:rsid w:val="00E72D91"/>
    <w:rsid w:val="00E95613"/>
    <w:rsid w:val="00EB5C69"/>
    <w:rsid w:val="00ED222F"/>
    <w:rsid w:val="00ED250E"/>
    <w:rsid w:val="00ED38B8"/>
    <w:rsid w:val="00ED4B5A"/>
    <w:rsid w:val="00ED4DCB"/>
    <w:rsid w:val="00ED6238"/>
    <w:rsid w:val="00ED6760"/>
    <w:rsid w:val="00ED7AED"/>
    <w:rsid w:val="00EE29CA"/>
    <w:rsid w:val="00EE4D22"/>
    <w:rsid w:val="00EE56C8"/>
    <w:rsid w:val="00EE6297"/>
    <w:rsid w:val="00EF23BA"/>
    <w:rsid w:val="00EF277E"/>
    <w:rsid w:val="00F06D98"/>
    <w:rsid w:val="00F07329"/>
    <w:rsid w:val="00F17942"/>
    <w:rsid w:val="00F2095C"/>
    <w:rsid w:val="00F20C2A"/>
    <w:rsid w:val="00F35214"/>
    <w:rsid w:val="00F357B6"/>
    <w:rsid w:val="00F36DDB"/>
    <w:rsid w:val="00F44C02"/>
    <w:rsid w:val="00F44D3F"/>
    <w:rsid w:val="00F469D8"/>
    <w:rsid w:val="00F51F5E"/>
    <w:rsid w:val="00F560DC"/>
    <w:rsid w:val="00F60C69"/>
    <w:rsid w:val="00F62DFC"/>
    <w:rsid w:val="00F65B67"/>
    <w:rsid w:val="00F750C5"/>
    <w:rsid w:val="00F846CF"/>
    <w:rsid w:val="00F9160D"/>
    <w:rsid w:val="00F93DA6"/>
    <w:rsid w:val="00F95EF0"/>
    <w:rsid w:val="00F96405"/>
    <w:rsid w:val="00F96FF8"/>
    <w:rsid w:val="00F97D61"/>
    <w:rsid w:val="00FA1C8D"/>
    <w:rsid w:val="00FA1E93"/>
    <w:rsid w:val="00FA23F6"/>
    <w:rsid w:val="00FA7D93"/>
    <w:rsid w:val="00FB2CBB"/>
    <w:rsid w:val="00FB3D67"/>
    <w:rsid w:val="00FC5764"/>
    <w:rsid w:val="00FC66B8"/>
    <w:rsid w:val="00FC7063"/>
    <w:rsid w:val="00FD0351"/>
    <w:rsid w:val="00FD059F"/>
    <w:rsid w:val="00FE0A7C"/>
    <w:rsid w:val="00FE26D6"/>
    <w:rsid w:val="00FE460C"/>
    <w:rsid w:val="00FF19E4"/>
    <w:rsid w:val="00FF66E5"/>
    <w:rsid w:val="088E0A74"/>
    <w:rsid w:val="11AA0275"/>
    <w:rsid w:val="1D820E9D"/>
    <w:rsid w:val="20574E96"/>
    <w:rsid w:val="234402DC"/>
    <w:rsid w:val="249D5EAE"/>
    <w:rsid w:val="266B7044"/>
    <w:rsid w:val="27B16610"/>
    <w:rsid w:val="2A644AC4"/>
    <w:rsid w:val="2EFD04A5"/>
    <w:rsid w:val="36FA1216"/>
    <w:rsid w:val="378F1156"/>
    <w:rsid w:val="38AB69A6"/>
    <w:rsid w:val="3D8E4B8D"/>
    <w:rsid w:val="495449FA"/>
    <w:rsid w:val="4DAA07D8"/>
    <w:rsid w:val="4FD37879"/>
    <w:rsid w:val="67D15CCF"/>
    <w:rsid w:val="6E15526E"/>
    <w:rsid w:val="75A4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081A0F"/>
  <w15:docId w15:val="{1BC1E566-8BDF-4F2F-A8AF-EC1BEBA9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a5"/>
    <w:uiPriority w:val="99"/>
    <w:qFormat/>
    <w:pPr>
      <w:ind w:firstLineChars="100" w:firstLine="420"/>
    </w:pPr>
  </w:style>
  <w:style w:type="paragraph" w:styleId="a4">
    <w:name w:val="Body Text"/>
    <w:basedOn w:val="a"/>
    <w:link w:val="a6"/>
    <w:uiPriority w:val="99"/>
    <w:qFormat/>
    <w:pPr>
      <w:spacing w:after="120"/>
    </w:p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pPr>
      <w:jc w:val="left"/>
    </w:pPr>
    <w:rPr>
      <w:kern w:val="0"/>
      <w:sz w:val="24"/>
      <w:szCs w:val="24"/>
    </w:rPr>
  </w:style>
  <w:style w:type="table" w:styleId="ae">
    <w:name w:val="Table Grid"/>
    <w:basedOn w:val="a2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正文文本 字符"/>
    <w:basedOn w:val="a1"/>
    <w:link w:val="a4"/>
    <w:uiPriority w:val="99"/>
    <w:semiHidden/>
    <w:locked/>
    <w:rPr>
      <w:sz w:val="24"/>
      <w:szCs w:val="24"/>
    </w:rPr>
  </w:style>
  <w:style w:type="character" w:customStyle="1" w:styleId="a5">
    <w:name w:val="正文文本首行缩进 字符"/>
    <w:basedOn w:val="a6"/>
    <w:link w:val="a0"/>
    <w:uiPriority w:val="99"/>
    <w:qFormat/>
    <w:locked/>
    <w:rPr>
      <w:sz w:val="24"/>
      <w:szCs w:val="24"/>
    </w:rPr>
  </w:style>
  <w:style w:type="character" w:customStyle="1" w:styleId="a8">
    <w:name w:val="批注框文本 字符"/>
    <w:basedOn w:val="a1"/>
    <w:link w:val="a7"/>
    <w:uiPriority w:val="99"/>
    <w:locked/>
    <w:rPr>
      <w:sz w:val="18"/>
      <w:szCs w:val="18"/>
    </w:rPr>
  </w:style>
  <w:style w:type="character" w:customStyle="1" w:styleId="ac">
    <w:name w:val="页眉 字符"/>
    <w:basedOn w:val="a1"/>
    <w:link w:val="ab"/>
    <w:uiPriority w:val="99"/>
    <w:locked/>
    <w:rPr>
      <w:rFonts w:ascii="Calibri" w:eastAsia="宋体" w:hAnsi="Calibri" w:cs="Calibri"/>
      <w:kern w:val="2"/>
      <w:sz w:val="18"/>
      <w:szCs w:val="18"/>
    </w:rPr>
  </w:style>
  <w:style w:type="character" w:customStyle="1" w:styleId="aa">
    <w:name w:val="页脚 字符"/>
    <w:basedOn w:val="a1"/>
    <w:link w:val="a9"/>
    <w:uiPriority w:val="99"/>
    <w:locked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13</Pages>
  <Words>1587</Words>
  <Characters>9047</Characters>
  <Application>Microsoft Office Word</Application>
  <DocSecurity>0</DocSecurity>
  <Lines>75</Lines>
  <Paragraphs>21</Paragraphs>
  <ScaleCrop>false</ScaleCrop>
  <Company>Microsoft</Company>
  <LinksUpToDate>false</LinksUpToDate>
  <CharactersWithSpaces>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河南省中小河流治理重点县综合整治和水系连通试点禹州市古城1项目区和禹州市古城2项目区工程</dc:title>
  <dc:creator>dhzb004</dc:creator>
  <cp:lastModifiedBy>河南大河招标有限公司:河南大河招标有限公司</cp:lastModifiedBy>
  <cp:revision>399</cp:revision>
  <cp:lastPrinted>2020-03-28T07:21:00Z</cp:lastPrinted>
  <dcterms:created xsi:type="dcterms:W3CDTF">2018-08-12T08:42:00Z</dcterms:created>
  <dcterms:modified xsi:type="dcterms:W3CDTF">2020-03-30T01:04:00Z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