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0B" w:rsidRDefault="00A42ECA" w:rsidP="00A57A0B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A42ECA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禹州市浅井镇卫生院维修改建工程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71222E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F7036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36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禹州市浅井镇卫生院维修改建工程</w:t>
            </w:r>
          </w:p>
        </w:tc>
      </w:tr>
      <w:tr w:rsidR="00841EDC" w:rsidRPr="00CF6E0C" w:rsidTr="0071222E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F7036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36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JSGC-FJ-2019266</w:t>
            </w:r>
          </w:p>
        </w:tc>
      </w:tr>
      <w:tr w:rsidR="00841EDC" w:rsidRPr="00CF6E0C" w:rsidTr="0071222E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F7036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03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禹州市浅井镇中心卫生院</w:t>
            </w:r>
          </w:p>
        </w:tc>
      </w:tr>
      <w:tr w:rsidR="00841EDC" w:rsidRPr="00CF6E0C" w:rsidTr="0071222E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4A3CBD" w:rsidRDefault="005D68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68D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753554.43元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5D68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CF6E0C" w:rsidTr="0071222E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70214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</w:t>
            </w:r>
            <w:r w:rsidR="005D68DC" w:rsidRPr="005D68D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禹州市浅井镇中心卫生院院内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</w:t>
            </w:r>
            <w:r w:rsidR="005D68DC" w:rsidRPr="005D68D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753554.43元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D68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陈留涛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  <w:proofErr w:type="gramStart"/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严爱琴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</w:t>
            </w:r>
          </w:p>
        </w:tc>
      </w:tr>
      <w:tr w:rsidR="00841EDC" w:rsidRPr="00CF6E0C" w:rsidTr="0071222E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0151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71222E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D68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扶沟县第三建筑公司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65CCA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建筑工程施工总承包</w:t>
            </w:r>
            <w:r w:rsid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D68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5D68D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38463.65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A42EC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4904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5D68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proofErr w:type="gramStart"/>
            <w:r w:rsidR="00CB3DE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841EDC" w:rsidRPr="00CF6E0C" w:rsidTr="00A42ECA">
        <w:trPr>
          <w:trHeight w:val="50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FE4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65CCA" w:rsidRDefault="005D68DC" w:rsidP="0071222E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D68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刘高洁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5C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E65CCA">
              <w:rPr>
                <w:rFonts w:ascii="宋体" w:hAnsi="宋体" w:hint="eastAsia"/>
                <w:szCs w:val="21"/>
              </w:rPr>
              <w:t xml:space="preserve">二级注册建造师  </w:t>
            </w:r>
            <w:r w:rsidRPr="005D68DC">
              <w:rPr>
                <w:rFonts w:ascii="宋体" w:hAnsi="宋体" w:hint="eastAsia"/>
                <w:szCs w:val="21"/>
              </w:rPr>
              <w:t>豫241151582900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5D68DC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李艳军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A42E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A42E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20082071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  <w:proofErr w:type="gramEnd"/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42ECA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李忠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41161061400065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A42ECA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吴云良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41171110103802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42ECA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郭佳佳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41161141400074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A42ECA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CA" w:rsidRPr="00CF6E0C" w:rsidRDefault="00A42ECA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ECA" w:rsidRDefault="00A42EC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2ECA" w:rsidRDefault="00A42ECA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曹会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初级、证书编号：H41150011400341）</w:t>
            </w:r>
          </w:p>
        </w:tc>
      </w:tr>
      <w:tr w:rsidR="009E1393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A42ECA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邹法民</w:t>
            </w:r>
            <w:r w:rsidR="009E1393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41161011400172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A42EC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A42ECA" w:rsidP="00A42E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程晴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晴</w:t>
            </w:r>
            <w:proofErr w:type="gramEnd"/>
            <w:r w:rsidR="009E1393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初级、证书编号：豫建安C（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2019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0016907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</w:tbl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05" w:rsidRDefault="00190A05" w:rsidP="00BA7A2C">
      <w:r>
        <w:separator/>
      </w:r>
    </w:p>
  </w:endnote>
  <w:endnote w:type="continuationSeparator" w:id="1">
    <w:p w:rsidR="00190A05" w:rsidRDefault="00190A05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05" w:rsidRDefault="00190A05" w:rsidP="00BA7A2C">
      <w:r>
        <w:separator/>
      </w:r>
    </w:p>
  </w:footnote>
  <w:footnote w:type="continuationSeparator" w:id="1">
    <w:p w:rsidR="00190A05" w:rsidRDefault="00190A05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0D2206"/>
    <w:rsid w:val="00117A8B"/>
    <w:rsid w:val="001218FE"/>
    <w:rsid w:val="00135C34"/>
    <w:rsid w:val="0014672E"/>
    <w:rsid w:val="00190A05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A3CBD"/>
    <w:rsid w:val="004B63E1"/>
    <w:rsid w:val="004C1628"/>
    <w:rsid w:val="004F77E1"/>
    <w:rsid w:val="0050151B"/>
    <w:rsid w:val="00563437"/>
    <w:rsid w:val="00570306"/>
    <w:rsid w:val="005725BB"/>
    <w:rsid w:val="00593B88"/>
    <w:rsid w:val="005C67C1"/>
    <w:rsid w:val="005D68DC"/>
    <w:rsid w:val="005E7013"/>
    <w:rsid w:val="005F3DA1"/>
    <w:rsid w:val="00637244"/>
    <w:rsid w:val="0066301D"/>
    <w:rsid w:val="007005B7"/>
    <w:rsid w:val="0071222E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57729"/>
    <w:rsid w:val="0086125E"/>
    <w:rsid w:val="00870C1C"/>
    <w:rsid w:val="008849A5"/>
    <w:rsid w:val="00887730"/>
    <w:rsid w:val="008D1539"/>
    <w:rsid w:val="00981CCA"/>
    <w:rsid w:val="009E1393"/>
    <w:rsid w:val="009E5CEF"/>
    <w:rsid w:val="00A250FE"/>
    <w:rsid w:val="00A35BA6"/>
    <w:rsid w:val="00A42ECA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847D0"/>
    <w:rsid w:val="00CB3DE7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65CCA"/>
    <w:rsid w:val="00E70214"/>
    <w:rsid w:val="00E8207F"/>
    <w:rsid w:val="00E84BAF"/>
    <w:rsid w:val="00ED2859"/>
    <w:rsid w:val="00F1350A"/>
    <w:rsid w:val="00F3404B"/>
    <w:rsid w:val="00F54264"/>
    <w:rsid w:val="00F70362"/>
    <w:rsid w:val="00F82A64"/>
    <w:rsid w:val="00FC311E"/>
    <w:rsid w:val="00FD2626"/>
    <w:rsid w:val="00FE434B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E21B-5A2A-4F3D-AFFC-9550DED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92</Words>
  <Characters>525</Characters>
  <Application>Microsoft Office Word</Application>
  <DocSecurity>0</DocSecurity>
  <Lines>4</Lines>
  <Paragraphs>1</Paragraphs>
  <ScaleCrop>false</ScaleCrop>
  <Company>Yms7.Com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中科经纬工程技术有限公司:张凤姣</cp:lastModifiedBy>
  <cp:revision>85</cp:revision>
  <cp:lastPrinted>2019-08-12T03:49:00Z</cp:lastPrinted>
  <dcterms:created xsi:type="dcterms:W3CDTF">2018-05-11T02:30:00Z</dcterms:created>
  <dcterms:modified xsi:type="dcterms:W3CDTF">2020-01-16T08:25:00Z</dcterms:modified>
</cp:coreProperties>
</file>