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禹州市2019年度交通运输局扶贫道路建设项目试验检测费评标报告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jc w:val="both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1、项目名称：禹州市2019年度交通运输局扶贫道路建设项目试验检测费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YZCG-T2019315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2019年11月28日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5、开标日期：2019年12月6日15时00分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一标段：15.49；二标段7.28万元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一标段通过资格审查的投标人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2"/>
                <w:sz w:val="30"/>
                <w:szCs w:val="22"/>
                <w:lang w:val="en-US" w:eastAsia="zh-CN" w:bidi="ar-SA"/>
              </w:rPr>
              <w:t>河南万里交通科技集团检测咨询有限公司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2"/>
                <w:sz w:val="30"/>
                <w:szCs w:val="22"/>
                <w:lang w:val="en-US" w:eastAsia="zh-CN" w:bidi="ar-SA"/>
              </w:rPr>
              <w:t>河南开炜公路工程试验检测有限公司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2"/>
                <w:sz w:val="30"/>
                <w:szCs w:val="22"/>
                <w:lang w:val="en-US" w:eastAsia="zh-CN" w:bidi="ar-SA"/>
              </w:rPr>
              <w:t>许昌华盛公路工程检测有限公司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二标段通过资格审查的投标人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2"/>
                <w:sz w:val="30"/>
                <w:szCs w:val="22"/>
                <w:lang w:val="en-US" w:eastAsia="zh-CN" w:bidi="ar-SA"/>
              </w:rPr>
              <w:t>河南万里交通科技集团检测咨询有限公司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2"/>
                <w:sz w:val="30"/>
                <w:szCs w:val="22"/>
                <w:lang w:val="en-US" w:eastAsia="zh-CN" w:bidi="ar-SA"/>
              </w:rPr>
              <w:t>河南开炜公路工程试验检测有限公司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2"/>
                <w:sz w:val="30"/>
                <w:szCs w:val="22"/>
                <w:lang w:val="en-US" w:eastAsia="zh-CN" w:bidi="ar-SA"/>
              </w:rPr>
              <w:t>许昌华盛公路工程检测有限公司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二、资格审查情况：一标段：全部通过；二标段：全部通过。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三、符合性审查：一标段：全部通过；二标段：全部通过。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一标段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650"/>
        <w:gridCol w:w="336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3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2"/>
                <w:sz w:val="30"/>
                <w:szCs w:val="22"/>
                <w:lang w:val="en-US" w:eastAsia="zh-CN" w:bidi="ar-SA"/>
              </w:rPr>
              <w:t>河南万里交通科技集团检测咨询有限公司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154700.00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154700.00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154700.00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2"/>
                <w:sz w:val="30"/>
                <w:szCs w:val="22"/>
                <w:lang w:val="en-US" w:eastAsia="zh-CN" w:bidi="ar-SA"/>
              </w:rPr>
              <w:t>河南开炜公路工程试验检测有限公司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154300.00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154300.00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154300.00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2"/>
                <w:sz w:val="30"/>
                <w:szCs w:val="22"/>
                <w:lang w:val="en-US" w:eastAsia="zh-CN" w:bidi="ar-SA"/>
              </w:rPr>
              <w:t>许昌华盛公路工程检测有限公司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154000.00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153700.00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144478.00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二标段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650"/>
        <w:gridCol w:w="336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最终报价（元）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3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kern w:val="2"/>
                <w:sz w:val="30"/>
                <w:szCs w:val="22"/>
                <w:lang w:val="en-US" w:eastAsia="zh-CN" w:bidi="ar-SA"/>
              </w:rPr>
              <w:t>河南万里交通科技集团检测咨询有限公司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72600.00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72,600.00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72,600.00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kern w:val="2"/>
                <w:sz w:val="30"/>
                <w:szCs w:val="22"/>
                <w:lang w:val="en-US" w:eastAsia="zh-CN" w:bidi="ar-SA"/>
              </w:rPr>
              <w:t>河南开炜公路工程试验检测有限公司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72300.00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72300.00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72300.00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2"/>
                <w:sz w:val="30"/>
                <w:szCs w:val="22"/>
                <w:lang w:val="en-US" w:eastAsia="zh-CN" w:bidi="ar-SA"/>
              </w:rPr>
              <w:t>许昌华盛公路工程检测有限公司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71900.00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71600.00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67304.00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第一标段：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成交候选人（成交人）名称：许昌华盛公路工程检测有限公司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地址：许昌市东城区邓庄乡马庄村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联系人：陈瑞   联系方式：0374-5670858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成交金额：153700.00元 大写：壹拾伍万叁仟柒佰元整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河南开炜公路工程试验检测有限公司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地址：洛阳市开元大道西智慧工厂物联网创新科技园B13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联系人：张丽洁    联系方式：0379-69911820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成交金额：154300.00元 大写：壹拾伍万肆仟叁佰元整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成交候选人（成交人）名称：河南万里交通科技集团检测咨询有限公司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地址：许昌市陈庄街与灞陵路交叉口西南角666号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联系人：张珊珊      联系方式：0.37-8319457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成交金额：154700.00元  大写：壹拾伍万肆仟柒佰元整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第二标段：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成交候选人（成交人）名称：许昌华盛公路工程检测有限公司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地址：许昌市东城区邓庄乡马庄村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联系人：陈瑞   联系方式：0374-5670858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成交金额：71600.00元 大写：柒万壹仟陆佰元整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河南开炜公路工程试验检测有限公司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地址：洛阳市开元大道西智慧工厂物联网创新科技园B13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联系人：张丽洁    联系方式：0379-69911820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成交金额：72300.00元 大写：柒万贰仟叁佰元整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成交候选人（成交人）名称：河南万里交通科技集团检测咨询有限公司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地址：许昌市陈庄街与灞陵路交叉口西南角666号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联系人：张珊珊      联系方式：0.37-8319457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成交金额：72,600.00元  大写：柒万贰仟陆佰元整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2019年12月9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3E67329"/>
    <w:rsid w:val="13F35124"/>
    <w:rsid w:val="16F3650C"/>
    <w:rsid w:val="179F732E"/>
    <w:rsid w:val="1800132B"/>
    <w:rsid w:val="185D5709"/>
    <w:rsid w:val="18E336F7"/>
    <w:rsid w:val="1A6D3F70"/>
    <w:rsid w:val="1BEB3B58"/>
    <w:rsid w:val="1C0E2430"/>
    <w:rsid w:val="1F4C48F5"/>
    <w:rsid w:val="1FB05310"/>
    <w:rsid w:val="1FC63EBD"/>
    <w:rsid w:val="20FF035D"/>
    <w:rsid w:val="21BF58AC"/>
    <w:rsid w:val="21F818A1"/>
    <w:rsid w:val="24821DCF"/>
    <w:rsid w:val="24D8762E"/>
    <w:rsid w:val="269641F3"/>
    <w:rsid w:val="276E3253"/>
    <w:rsid w:val="281305DD"/>
    <w:rsid w:val="2A9D6A64"/>
    <w:rsid w:val="2B3636D2"/>
    <w:rsid w:val="2B8D00E1"/>
    <w:rsid w:val="2B8F7509"/>
    <w:rsid w:val="2BF60798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6121186"/>
    <w:rsid w:val="47410E15"/>
    <w:rsid w:val="47E40D79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1"/>
    <w:basedOn w:val="7"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2019-12-06T09:33:00Z</cp:lastPrinted>
  <dcterms:modified xsi:type="dcterms:W3CDTF">2019-12-09T01:23:50Z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