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64" w:rsidRPr="002154AC" w:rsidRDefault="00A608D7" w:rsidP="002154AC">
      <w:pPr>
        <w:shd w:val="clear" w:color="auto" w:fill="FFFFFF"/>
        <w:adjustRightInd/>
        <w:snapToGrid/>
        <w:spacing w:after="0" w:line="520" w:lineRule="atLeast"/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36"/>
        </w:rPr>
      </w:pPr>
      <w:r>
        <w:rPr>
          <w:rFonts w:ascii="Microsoft Yahei" w:hAnsi="Microsoft Yahei" w:cs="Arial"/>
          <w:b/>
          <w:bCs/>
          <w:color w:val="000000"/>
          <w:sz w:val="36"/>
          <w:szCs w:val="36"/>
        </w:rPr>
        <w:t>方岗镇龙岗路及杨庄村沿街改造工程</w:t>
      </w:r>
      <w:r w:rsidR="001F2364" w:rsidRPr="00A608D7"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中标公告</w:t>
      </w:r>
    </w:p>
    <w:tbl>
      <w:tblPr>
        <w:tblW w:w="516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1224"/>
        <w:gridCol w:w="1458"/>
        <w:gridCol w:w="1206"/>
        <w:gridCol w:w="1322"/>
        <w:gridCol w:w="2880"/>
      </w:tblGrid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A608D7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08D7">
              <w:rPr>
                <w:rFonts w:ascii="宋体" w:eastAsia="宋体" w:hAnsi="宋体" w:cs="宋体"/>
                <w:color w:val="000000"/>
                <w:sz w:val="24"/>
                <w:szCs w:val="24"/>
              </w:rPr>
              <w:t>方岗镇龙岗路及杨庄村沿街改造工程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第一标段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224467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JSGC-</w:t>
            </w:r>
            <w:r w:rsidR="00224467">
              <w:rPr>
                <w:rFonts w:hint="eastAsia"/>
                <w:color w:val="000000"/>
              </w:rPr>
              <w:t>SZ</w:t>
            </w:r>
            <w:r>
              <w:rPr>
                <w:rFonts w:hint="eastAsia"/>
                <w:color w:val="000000"/>
              </w:rPr>
              <w:t>-20192</w:t>
            </w:r>
            <w:r w:rsidR="00A608D7">
              <w:rPr>
                <w:rFonts w:hint="eastAsia"/>
                <w:color w:val="000000"/>
              </w:rPr>
              <w:t>27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A608D7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禹州市</w:t>
            </w:r>
            <w:r w:rsidR="00A608D7">
              <w:rPr>
                <w:rFonts w:hint="eastAsia"/>
                <w:color w:val="000000"/>
              </w:rPr>
              <w:t>方岗镇人民政府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0E3878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1683965.98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1F2364" w:rsidRPr="001F2364" w:rsidTr="00A516A7">
        <w:trPr>
          <w:trHeight w:val="718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A608D7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2019年1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B84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="00A608D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="00A608D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市公共资源交易中心</w:t>
            </w:r>
          </w:p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F2364" w:rsidRPr="001F2364" w:rsidTr="00A516A7">
        <w:trPr>
          <w:trHeight w:val="802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2154AC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本工程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位于禹州市境内，招标控制价：</w:t>
            </w:r>
            <w:r w:rsidR="00262E61">
              <w:rPr>
                <w:rFonts w:hint="eastAsia"/>
                <w:color w:val="000000"/>
              </w:rPr>
              <w:t>1683965.98</w:t>
            </w:r>
            <w:r w:rsidR="000E3878">
              <w:rPr>
                <w:rFonts w:hint="eastAsia"/>
                <w:color w:val="000000"/>
              </w:rPr>
              <w:t>元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A608D7" w:rsidP="00A608D7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安军普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李培养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代万甫、赵红召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严爱琴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262E61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综合计分法</w:t>
            </w:r>
            <w:r>
              <w:rPr>
                <w:rFonts w:hint="eastAsia"/>
                <w:color w:val="000000"/>
              </w:rPr>
              <w:t> 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5970C6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林竣建设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5970C6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70C6">
              <w:rPr>
                <w:rFonts w:ascii="宋体" w:eastAsia="宋体" w:hAnsi="宋体" w:cs="宋体"/>
                <w:color w:val="000000"/>
                <w:sz w:val="24"/>
                <w:szCs w:val="24"/>
              </w:rPr>
              <w:t>市政公用工程施工总承包叁级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5970C6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70C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1678224.81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54110E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0日历天</w:t>
            </w:r>
          </w:p>
        </w:tc>
      </w:tr>
      <w:tr w:rsidR="001F2364" w:rsidRPr="001F2364" w:rsidTr="00A516A7">
        <w:trPr>
          <w:trHeight w:val="504"/>
          <w:jc w:val="center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5970C6" w:rsidP="005970C6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闫亚豪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Pr="005970C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二级注册建造师，证书编号：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豫241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41449166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5970C6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5970C6" w:rsidP="002154AC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杨未来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中级工程师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，证书编号：C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15917180900330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2154AC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专职安全员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2154AC" w:rsidP="002154AC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刘艳云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豫建安C（2015）3500835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2154AC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2154AC" w:rsidP="002154AC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张超华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41171040200144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154AC" w:rsidRPr="001F2364" w:rsidTr="001F2364">
        <w:trPr>
          <w:trHeight w:val="50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Default="002154AC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Default="002154AC" w:rsidP="002154AC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袁向阳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41171090002227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154AC" w:rsidRPr="001F2364" w:rsidTr="001F2364">
        <w:trPr>
          <w:trHeight w:val="50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Default="002154AC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材料员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Default="002154AC" w:rsidP="00B457D8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贺纪飞（证书编号：41171110103072）</w:t>
            </w:r>
          </w:p>
        </w:tc>
      </w:tr>
      <w:tr w:rsidR="001F2364" w:rsidRPr="001F2364" w:rsidTr="00A516A7">
        <w:trPr>
          <w:trHeight w:val="700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行贿犯罪档案</w:t>
            </w:r>
          </w:p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未发现有行贿犯罪记录</w:t>
            </w:r>
          </w:p>
        </w:tc>
      </w:tr>
    </w:tbl>
    <w:p w:rsidR="002154AC" w:rsidRDefault="002154AC" w:rsidP="002154AC">
      <w:pPr>
        <w:shd w:val="clear" w:color="auto" w:fill="FFFFFF"/>
        <w:adjustRightInd/>
        <w:snapToGrid/>
        <w:spacing w:after="0" w:line="520" w:lineRule="atLeast"/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36"/>
        </w:rPr>
      </w:pPr>
    </w:p>
    <w:p w:rsidR="002154AC" w:rsidRDefault="002154AC" w:rsidP="002154AC">
      <w:pPr>
        <w:shd w:val="clear" w:color="auto" w:fill="FFFFFF"/>
        <w:adjustRightInd/>
        <w:snapToGrid/>
        <w:spacing w:after="0" w:line="520" w:lineRule="atLeast"/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36"/>
        </w:rPr>
      </w:pPr>
    </w:p>
    <w:p w:rsidR="002154AC" w:rsidRPr="002154AC" w:rsidRDefault="002154AC" w:rsidP="002154AC">
      <w:pPr>
        <w:shd w:val="clear" w:color="auto" w:fill="FFFFFF"/>
        <w:adjustRightInd/>
        <w:snapToGrid/>
        <w:spacing w:after="0" w:line="520" w:lineRule="atLeast"/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36"/>
        </w:rPr>
      </w:pPr>
    </w:p>
    <w:tbl>
      <w:tblPr>
        <w:tblW w:w="516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1224"/>
        <w:gridCol w:w="1458"/>
        <w:gridCol w:w="1206"/>
        <w:gridCol w:w="1322"/>
        <w:gridCol w:w="2880"/>
      </w:tblGrid>
      <w:tr w:rsidR="002154AC" w:rsidRPr="001F2364" w:rsidTr="00565CB1">
        <w:trPr>
          <w:trHeight w:val="535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6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08D7">
              <w:rPr>
                <w:rFonts w:ascii="宋体" w:eastAsia="宋体" w:hAnsi="宋体" w:cs="宋体"/>
                <w:color w:val="000000"/>
                <w:sz w:val="24"/>
                <w:szCs w:val="24"/>
              </w:rPr>
              <w:t>方岗镇龙岗路及杨庄村沿街改造工程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第二标段</w:t>
            </w:r>
          </w:p>
        </w:tc>
      </w:tr>
      <w:tr w:rsidR="002154AC" w:rsidRPr="001F2364" w:rsidTr="00565CB1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2154AC" w:rsidP="00224467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JSGC-</w:t>
            </w:r>
            <w:r w:rsidR="00224467">
              <w:rPr>
                <w:rFonts w:hint="eastAsia"/>
                <w:color w:val="000000"/>
              </w:rPr>
              <w:t>SZ</w:t>
            </w:r>
            <w:r>
              <w:rPr>
                <w:rFonts w:hint="eastAsia"/>
                <w:color w:val="000000"/>
              </w:rPr>
              <w:t>-2019227</w:t>
            </w:r>
          </w:p>
        </w:tc>
      </w:tr>
      <w:tr w:rsidR="002154AC" w:rsidRPr="001F2364" w:rsidTr="00565CB1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禹州市方岗镇人民政府</w:t>
            </w:r>
          </w:p>
        </w:tc>
      </w:tr>
      <w:tr w:rsidR="002154AC" w:rsidRPr="001F2364" w:rsidTr="00565CB1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154AC">
              <w:rPr>
                <w:rFonts w:ascii="宋体" w:eastAsia="宋体" w:hAnsi="宋体" w:cs="宋体"/>
                <w:color w:val="000000"/>
                <w:sz w:val="24"/>
                <w:szCs w:val="24"/>
              </w:rPr>
              <w:t>63039.66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2154AC" w:rsidRPr="001F2364" w:rsidTr="00565CB1">
        <w:trPr>
          <w:trHeight w:val="718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2019年1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市公共资源交易中心</w:t>
            </w:r>
          </w:p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154AC" w:rsidRPr="001F2364" w:rsidTr="00565CB1">
        <w:trPr>
          <w:trHeight w:val="802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2154AC" w:rsidP="00850E0F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本工程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位于禹州市境内，招标控制价：</w:t>
            </w:r>
            <w:r w:rsidRPr="00850E0F">
              <w:rPr>
                <w:rFonts w:ascii="宋体" w:eastAsia="宋体" w:hAnsi="宋体" w:cs="宋体"/>
                <w:color w:val="000000"/>
                <w:sz w:val="24"/>
                <w:szCs w:val="24"/>
              </w:rPr>
              <w:t>63039.66</w:t>
            </w:r>
          </w:p>
        </w:tc>
      </w:tr>
      <w:tr w:rsidR="002154AC" w:rsidRPr="001F2364" w:rsidTr="00565CB1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2154AC" w:rsidRPr="001F2364" w:rsidTr="00565CB1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安军普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李培养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代万甫、赵红召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严爱琴</w:t>
            </w:r>
          </w:p>
        </w:tc>
      </w:tr>
      <w:tr w:rsidR="002154AC" w:rsidRPr="001F2364" w:rsidTr="00565CB1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262E61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综合计分法</w:t>
            </w:r>
            <w:r>
              <w:rPr>
                <w:rFonts w:hint="eastAsia"/>
                <w:color w:val="000000"/>
              </w:rPr>
              <w:t> </w:t>
            </w:r>
          </w:p>
        </w:tc>
      </w:tr>
      <w:tr w:rsidR="002154AC" w:rsidRPr="001F2364" w:rsidTr="00565CB1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河南合品建设工程有限公司</w:t>
            </w:r>
          </w:p>
        </w:tc>
      </w:tr>
      <w:tr w:rsidR="002154AC" w:rsidRPr="001F2364" w:rsidTr="00565CB1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70C6">
              <w:rPr>
                <w:rFonts w:ascii="宋体" w:eastAsia="宋体" w:hAnsi="宋体" w:cs="宋体"/>
                <w:color w:val="000000"/>
                <w:sz w:val="24"/>
                <w:szCs w:val="24"/>
              </w:rPr>
              <w:t>市政公用工程施工总承包叁级</w:t>
            </w:r>
          </w:p>
        </w:tc>
      </w:tr>
      <w:tr w:rsidR="002154AC" w:rsidRPr="001F2364" w:rsidTr="00565CB1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62792.61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2154AC" w:rsidRPr="001F2364" w:rsidTr="00565CB1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0日历天</w:t>
            </w:r>
          </w:p>
        </w:tc>
      </w:tr>
      <w:tr w:rsidR="002154AC" w:rsidRPr="001F2364" w:rsidTr="00565CB1">
        <w:trPr>
          <w:trHeight w:val="504"/>
          <w:jc w:val="center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850E0F" w:rsidP="00850E0F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游彬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2154AC" w:rsidRPr="005970C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二级注册建造师，证书编号：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豫241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31339228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154AC" w:rsidRPr="001F2364" w:rsidTr="00565CB1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850E0F" w:rsidP="00850E0F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刘志辉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中级工程师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，证书编号：C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07048160900170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154AC" w:rsidRPr="001F2364" w:rsidTr="00565CB1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850E0F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850E0F" w:rsidP="00850E0F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黄克创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1901010027285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154AC" w:rsidRPr="001F2364" w:rsidTr="00565CB1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850E0F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850E0F" w:rsidP="00850E0F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曹存存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1901030012190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154AC" w:rsidRPr="001F2364" w:rsidTr="00565CB1">
        <w:trPr>
          <w:trHeight w:val="50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Default="00850E0F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专职安全员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Default="00850E0F" w:rsidP="00850E0F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赵迪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豫建安C（2019）0021313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154AC" w:rsidRPr="001F2364" w:rsidTr="00565CB1">
        <w:trPr>
          <w:trHeight w:val="50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Default="00850E0F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资料员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Default="00850E0F" w:rsidP="00850E0F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杨芬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1901050008777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850E0F" w:rsidRPr="001F2364" w:rsidTr="00565CB1">
        <w:trPr>
          <w:trHeight w:val="50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0E0F" w:rsidRPr="001F2364" w:rsidRDefault="00850E0F" w:rsidP="00565CB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E0F" w:rsidRDefault="00850E0F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材料员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50E0F" w:rsidRDefault="00850E0F" w:rsidP="00565CB1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汪中伟（证书编号：1901040006153）</w:t>
            </w:r>
          </w:p>
        </w:tc>
      </w:tr>
      <w:tr w:rsidR="002154AC" w:rsidRPr="001F2364" w:rsidTr="00565CB1">
        <w:trPr>
          <w:trHeight w:val="700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行贿犯罪档案</w:t>
            </w:r>
          </w:p>
          <w:p w:rsidR="002154AC" w:rsidRPr="001F2364" w:rsidRDefault="002154AC" w:rsidP="00565CB1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Pr="001F2364" w:rsidRDefault="002154AC" w:rsidP="00565CB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未发现有行贿犯罪记录</w:t>
            </w:r>
          </w:p>
        </w:tc>
      </w:tr>
    </w:tbl>
    <w:p w:rsidR="002154AC" w:rsidRDefault="002154AC" w:rsidP="002154AC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3878"/>
    <w:rsid w:val="001F2364"/>
    <w:rsid w:val="002154AC"/>
    <w:rsid w:val="00224467"/>
    <w:rsid w:val="00262E61"/>
    <w:rsid w:val="002C57DD"/>
    <w:rsid w:val="00323B43"/>
    <w:rsid w:val="00337BDF"/>
    <w:rsid w:val="003D37D8"/>
    <w:rsid w:val="00426133"/>
    <w:rsid w:val="004358AB"/>
    <w:rsid w:val="0054110E"/>
    <w:rsid w:val="00567362"/>
    <w:rsid w:val="005970C6"/>
    <w:rsid w:val="00850E0F"/>
    <w:rsid w:val="008B7726"/>
    <w:rsid w:val="00913E40"/>
    <w:rsid w:val="00A379AF"/>
    <w:rsid w:val="00A516A7"/>
    <w:rsid w:val="00A608D7"/>
    <w:rsid w:val="00B457D8"/>
    <w:rsid w:val="00B848A2"/>
    <w:rsid w:val="00C10C63"/>
    <w:rsid w:val="00D31D50"/>
    <w:rsid w:val="00D76D88"/>
    <w:rsid w:val="00D9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364"/>
    <w:rPr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87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8955800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河南省科信建设咨询有限公司1:河南省科信建设咨询有限公司</cp:lastModifiedBy>
  <cp:revision>7</cp:revision>
  <cp:lastPrinted>2019-12-02T10:14:00Z</cp:lastPrinted>
  <dcterms:created xsi:type="dcterms:W3CDTF">2008-09-11T17:20:00Z</dcterms:created>
  <dcterms:modified xsi:type="dcterms:W3CDTF">2019-12-03T08:56:00Z</dcterms:modified>
</cp:coreProperties>
</file>