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64" w:rsidRPr="001F2364" w:rsidRDefault="00E46A0E" w:rsidP="001F2364">
      <w:pPr>
        <w:shd w:val="clear" w:color="auto" w:fill="FFFFFF"/>
        <w:adjustRightInd/>
        <w:snapToGrid/>
        <w:spacing w:after="0" w:line="520" w:lineRule="atLeast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000000"/>
          <w:sz w:val="30"/>
          <w:szCs w:val="30"/>
        </w:rPr>
        <w:t>禹州市</w:t>
      </w:r>
      <w:r>
        <w:rPr>
          <w:rFonts w:hint="eastAsia"/>
          <w:b/>
          <w:bCs/>
          <w:color w:val="000000"/>
          <w:sz w:val="30"/>
          <w:szCs w:val="30"/>
        </w:rPr>
        <w:t>2017</w:t>
      </w:r>
      <w:r>
        <w:rPr>
          <w:rFonts w:hint="eastAsia"/>
          <w:b/>
          <w:bCs/>
          <w:color w:val="000000"/>
          <w:sz w:val="30"/>
          <w:szCs w:val="30"/>
        </w:rPr>
        <w:t>年县乡公路危桥改造项目</w:t>
      </w:r>
      <w:r w:rsidR="001F2364" w:rsidRPr="00E46A0E">
        <w:rPr>
          <w:rFonts w:hint="eastAsia"/>
          <w:b/>
          <w:bCs/>
          <w:color w:val="000000"/>
          <w:sz w:val="30"/>
          <w:szCs w:val="30"/>
        </w:rPr>
        <w:t>中标公告</w:t>
      </w:r>
    </w:p>
    <w:tbl>
      <w:tblPr>
        <w:tblW w:w="516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1224"/>
        <w:gridCol w:w="1458"/>
        <w:gridCol w:w="1206"/>
        <w:gridCol w:w="1322"/>
        <w:gridCol w:w="2880"/>
      </w:tblGrid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E46A0E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6A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禹州市2017年县乡公路危桥改造项目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E46A0E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JSGC-J-20192</w:t>
            </w:r>
            <w:r w:rsidR="00E46A0E">
              <w:rPr>
                <w:rFonts w:hint="eastAsia"/>
                <w:color w:val="000000"/>
              </w:rPr>
              <w:t>25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禹州市交通运输局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公开招标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E46A0E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2115022.00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1F2364" w:rsidRPr="001F2364" w:rsidTr="00A516A7">
        <w:trPr>
          <w:trHeight w:val="718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E46A0E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2019年1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="00E46A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 w:rsidR="00E46A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0分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市公共资源交易中心</w:t>
            </w:r>
          </w:p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F2364" w:rsidRPr="001F2364" w:rsidTr="00A516A7">
        <w:trPr>
          <w:trHeight w:val="802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本工程道路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位于禹州市鸿畅镇境内，招标控制价：</w:t>
            </w:r>
            <w:r w:rsidR="00E46A0E">
              <w:rPr>
                <w:rFonts w:hint="eastAsia"/>
                <w:color w:val="000000"/>
              </w:rPr>
              <w:t>2115022.00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河南省科信建设咨询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E46A0E" w:rsidP="00E46A0E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李建伟、张军超、李丽娟、楚晓辉、刘淑娟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合理低价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E46A0E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河南省天成水利水电工程有限公司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公路工程施工总承包叁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级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E46A0E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2108371.00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E46A0E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0日历天</w:t>
            </w:r>
          </w:p>
        </w:tc>
      </w:tr>
      <w:tr w:rsidR="001F2364" w:rsidRPr="001F2364" w:rsidTr="00A516A7">
        <w:trPr>
          <w:trHeight w:val="504"/>
          <w:jc w:val="center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E46A0E" w:rsidP="00DA4337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李林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（公路工程，</w:t>
            </w:r>
            <w:r w:rsid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贰级建造师，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注册编号：豫241</w:t>
            </w:r>
            <w:r w:rsid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="00DA43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="00DA43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444242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项目总工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E46A0E" w:rsidP="00DA4337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李彩霞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（工程师，证书编号：C</w:t>
            </w:r>
            <w:r w:rsidR="00DA43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04128070900005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A516A7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试验负责人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DA4337" w:rsidP="00DA4337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李爱梅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（岗位证书编号：</w:t>
            </w:r>
            <w:r w:rsidR="00A516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（公路）检师153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2179GC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DA4337" w:rsidP="00DA4337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刘彦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（岗位证书编号：豫建安</w:t>
            </w:r>
            <w:r w:rsidR="001F2364" w:rsidRPr="001F2364">
              <w:rPr>
                <w:rFonts w:ascii="宋体" w:eastAsia="宋体" w:hAnsi="宋体" w:cs="宋体"/>
                <w:color w:val="000000"/>
                <w:sz w:val="24"/>
                <w:szCs w:val="24"/>
              </w:rPr>
              <w:t>C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1F2364" w:rsidRPr="001F2364">
              <w:rPr>
                <w:rFonts w:ascii="宋体" w:eastAsia="宋体" w:hAnsi="宋体" w:cs="宋体"/>
                <w:color w:val="00000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SZ0000373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A516A7">
        <w:trPr>
          <w:trHeight w:val="700"/>
          <w:jc w:val="center"/>
        </w:trPr>
        <w:tc>
          <w:tcPr>
            <w:tcW w:w="1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行贿犯罪档案</w:t>
            </w:r>
          </w:p>
          <w:p w:rsidR="001F2364" w:rsidRPr="001F2364" w:rsidRDefault="001F2364" w:rsidP="001F236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未发现有行贿犯罪记录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F2364"/>
    <w:rsid w:val="00323B43"/>
    <w:rsid w:val="003D37D8"/>
    <w:rsid w:val="00426133"/>
    <w:rsid w:val="004358AB"/>
    <w:rsid w:val="008B7726"/>
    <w:rsid w:val="00A379AF"/>
    <w:rsid w:val="00A516A7"/>
    <w:rsid w:val="00D31D50"/>
    <w:rsid w:val="00DA4337"/>
    <w:rsid w:val="00E46A0E"/>
    <w:rsid w:val="00F3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364"/>
    <w:rPr>
      <w:strike w:val="0"/>
      <w:dstrike w:val="0"/>
      <w:color w:val="000000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87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8955800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河南省科信建设咨询有限公司1:河南省科信建设咨询有限公司</cp:lastModifiedBy>
  <cp:revision>3</cp:revision>
  <cp:lastPrinted>2019-12-02T03:22:00Z</cp:lastPrinted>
  <dcterms:created xsi:type="dcterms:W3CDTF">2008-09-11T17:20:00Z</dcterms:created>
  <dcterms:modified xsi:type="dcterms:W3CDTF">2019-12-02T03:22:00Z</dcterms:modified>
</cp:coreProperties>
</file>