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4B1" w:rsidRPr="003B605D" w:rsidRDefault="006D74B1" w:rsidP="006D74B1">
      <w:pPr>
        <w:spacing w:line="240" w:lineRule="atLeast"/>
        <w:ind w:firstLineChars="300" w:firstLine="1566"/>
        <w:rPr>
          <w:rFonts w:ascii="宋体" w:hAnsi="宋体"/>
          <w:b/>
          <w:sz w:val="52"/>
        </w:rPr>
      </w:pPr>
      <w:r w:rsidRPr="003B605D">
        <w:rPr>
          <w:rFonts w:ascii="宋体" w:hAnsi="宋体" w:hint="eastAsia"/>
          <w:b/>
          <w:sz w:val="52"/>
        </w:rPr>
        <w:t>画圣路南段道路改造提升工程</w:t>
      </w:r>
    </w:p>
    <w:p w:rsidR="005B2B7E" w:rsidRDefault="00782F63" w:rsidP="0082378B">
      <w:pPr>
        <w:widowControl/>
        <w:spacing w:line="520" w:lineRule="exact"/>
        <w:jc w:val="center"/>
        <w:rPr>
          <w:rFonts w:ascii="宋体" w:hAnsi="宋体" w:cs="宋体" w:hint="eastAsia"/>
          <w:b/>
          <w:kern w:val="0"/>
          <w:sz w:val="38"/>
          <w:szCs w:val="44"/>
          <w:shd w:val="clear" w:color="auto" w:fill="FFFFFF"/>
        </w:rPr>
      </w:pPr>
      <w:r w:rsidRPr="003B605D">
        <w:rPr>
          <w:rFonts w:ascii="宋体" w:hAnsi="宋体" w:cs="宋体" w:hint="eastAsia"/>
          <w:b/>
          <w:kern w:val="0"/>
          <w:sz w:val="38"/>
          <w:szCs w:val="44"/>
          <w:shd w:val="clear" w:color="auto" w:fill="FFFFFF"/>
        </w:rPr>
        <w:t>中标公告</w:t>
      </w:r>
      <w:r w:rsidR="000159B0" w:rsidRPr="003B605D">
        <w:rPr>
          <w:rFonts w:ascii="宋体" w:hAnsi="宋体" w:cs="宋体" w:hint="eastAsia"/>
          <w:b/>
          <w:kern w:val="0"/>
          <w:sz w:val="38"/>
          <w:szCs w:val="44"/>
          <w:shd w:val="clear" w:color="auto" w:fill="FFFFFF"/>
        </w:rPr>
        <w:t xml:space="preserve"> </w:t>
      </w:r>
    </w:p>
    <w:p w:rsidR="0082378B" w:rsidRPr="0082378B" w:rsidRDefault="0082378B" w:rsidP="0082378B">
      <w:pPr>
        <w:pStyle w:val="a0"/>
        <w:ind w:firstLine="240"/>
      </w:pPr>
    </w:p>
    <w:tbl>
      <w:tblPr>
        <w:tblStyle w:val="a9"/>
        <w:tblW w:w="9640" w:type="dxa"/>
        <w:jc w:val="center"/>
        <w:tblLayout w:type="fixed"/>
        <w:tblLook w:val="04A0"/>
      </w:tblPr>
      <w:tblGrid>
        <w:gridCol w:w="709"/>
        <w:gridCol w:w="1277"/>
        <w:gridCol w:w="6"/>
        <w:gridCol w:w="1645"/>
        <w:gridCol w:w="333"/>
        <w:gridCol w:w="851"/>
        <w:gridCol w:w="1147"/>
        <w:gridCol w:w="450"/>
        <w:gridCol w:w="1420"/>
        <w:gridCol w:w="1802"/>
      </w:tblGrid>
      <w:tr w:rsidR="005B2B7E" w:rsidRPr="003B605D">
        <w:trPr>
          <w:trHeight w:hRule="exact" w:val="534"/>
          <w:jc w:val="center"/>
        </w:trPr>
        <w:tc>
          <w:tcPr>
            <w:tcW w:w="1992" w:type="dxa"/>
            <w:gridSpan w:val="3"/>
            <w:vAlign w:val="center"/>
          </w:tcPr>
          <w:p w:rsidR="005B2B7E" w:rsidRPr="003B605D" w:rsidRDefault="00782F63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项目名称</w:t>
            </w:r>
            <w:r w:rsidR="00A73421">
              <w:rPr>
                <w:rFonts w:hint="eastAsia"/>
                <w:szCs w:val="21"/>
              </w:rPr>
              <w:t>及标段</w:t>
            </w:r>
          </w:p>
        </w:tc>
        <w:tc>
          <w:tcPr>
            <w:tcW w:w="7648" w:type="dxa"/>
            <w:gridSpan w:val="7"/>
            <w:vAlign w:val="center"/>
          </w:tcPr>
          <w:p w:rsidR="005B2B7E" w:rsidRPr="003B605D" w:rsidRDefault="006D74B1" w:rsidP="001B6667">
            <w:pPr>
              <w:spacing w:line="240" w:lineRule="atLeast"/>
              <w:ind w:firstLineChars="1000" w:firstLine="2100"/>
              <w:rPr>
                <w:rFonts w:ascii="宋体" w:hAnsi="宋体"/>
              </w:rPr>
            </w:pPr>
            <w:r w:rsidRPr="003B605D">
              <w:rPr>
                <w:rFonts w:ascii="宋体" w:hAnsi="宋体" w:hint="eastAsia"/>
              </w:rPr>
              <w:t>画圣路南段道路改造提升工程</w:t>
            </w:r>
            <w:r w:rsidR="00A73421" w:rsidRPr="00A73421">
              <w:rPr>
                <w:rFonts w:ascii="宋体" w:hAnsi="宋体" w:hint="eastAsia"/>
              </w:rPr>
              <w:t>第一标段</w:t>
            </w:r>
          </w:p>
        </w:tc>
      </w:tr>
      <w:tr w:rsidR="005B2B7E" w:rsidRPr="003B605D">
        <w:trPr>
          <w:trHeight w:hRule="exact" w:val="569"/>
          <w:jc w:val="center"/>
        </w:trPr>
        <w:tc>
          <w:tcPr>
            <w:tcW w:w="1992" w:type="dxa"/>
            <w:gridSpan w:val="3"/>
            <w:vAlign w:val="center"/>
          </w:tcPr>
          <w:p w:rsidR="005B2B7E" w:rsidRPr="003B605D" w:rsidRDefault="00782F63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项目编号</w:t>
            </w:r>
          </w:p>
        </w:tc>
        <w:tc>
          <w:tcPr>
            <w:tcW w:w="1978" w:type="dxa"/>
            <w:gridSpan w:val="2"/>
            <w:vAlign w:val="center"/>
          </w:tcPr>
          <w:p w:rsidR="005B2B7E" w:rsidRPr="003B605D" w:rsidRDefault="00D566C9">
            <w:pPr>
              <w:widowControl/>
              <w:spacing w:line="26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3B605D">
              <w:rPr>
                <w:rFonts w:ascii="宋体" w:hAnsi="宋体" w:hint="eastAsia"/>
              </w:rPr>
              <w:t>JSGC-SZ-2019199</w:t>
            </w:r>
            <w:r w:rsidR="00782F63" w:rsidRPr="003B605D">
              <w:rPr>
                <w:rFonts w:ascii="宋体" w:hAnsi="宋体" w:hint="eastAsia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5B2B7E" w:rsidRPr="003B605D" w:rsidRDefault="00782F63">
            <w:pPr>
              <w:spacing w:line="26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3B605D">
              <w:rPr>
                <w:rFonts w:hint="eastAsia"/>
                <w:szCs w:val="21"/>
              </w:rPr>
              <w:t>招标人</w:t>
            </w:r>
          </w:p>
        </w:tc>
        <w:tc>
          <w:tcPr>
            <w:tcW w:w="4819" w:type="dxa"/>
            <w:gridSpan w:val="4"/>
            <w:vAlign w:val="center"/>
          </w:tcPr>
          <w:p w:rsidR="005B2B7E" w:rsidRPr="003B605D" w:rsidRDefault="00782F63">
            <w:pPr>
              <w:widowControl/>
              <w:spacing w:line="26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3B605D">
              <w:rPr>
                <w:rFonts w:ascii="宋体" w:hAnsi="宋体" w:hint="eastAsia"/>
                <w:kern w:val="0"/>
                <w:szCs w:val="21"/>
              </w:rPr>
              <w:t>禹州市住房和城乡建设局</w:t>
            </w:r>
          </w:p>
        </w:tc>
      </w:tr>
      <w:tr w:rsidR="005B2B7E" w:rsidRPr="003B605D">
        <w:trPr>
          <w:trHeight w:hRule="exact" w:val="589"/>
          <w:jc w:val="center"/>
        </w:trPr>
        <w:tc>
          <w:tcPr>
            <w:tcW w:w="1992" w:type="dxa"/>
            <w:gridSpan w:val="3"/>
            <w:vAlign w:val="center"/>
          </w:tcPr>
          <w:p w:rsidR="005B2B7E" w:rsidRPr="003B605D" w:rsidRDefault="00782F63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招标方式</w:t>
            </w:r>
          </w:p>
        </w:tc>
        <w:tc>
          <w:tcPr>
            <w:tcW w:w="1978" w:type="dxa"/>
            <w:gridSpan w:val="2"/>
            <w:vAlign w:val="center"/>
          </w:tcPr>
          <w:p w:rsidR="005B2B7E" w:rsidRPr="003B605D" w:rsidRDefault="00782F63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公开招标</w:t>
            </w:r>
          </w:p>
        </w:tc>
        <w:tc>
          <w:tcPr>
            <w:tcW w:w="851" w:type="dxa"/>
            <w:vAlign w:val="center"/>
          </w:tcPr>
          <w:p w:rsidR="005B2B7E" w:rsidRPr="003B605D" w:rsidRDefault="00782F63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招标控制价</w:t>
            </w:r>
          </w:p>
        </w:tc>
        <w:tc>
          <w:tcPr>
            <w:tcW w:w="4819" w:type="dxa"/>
            <w:gridSpan w:val="4"/>
            <w:vAlign w:val="center"/>
          </w:tcPr>
          <w:p w:rsidR="005B2B7E" w:rsidRPr="003B605D" w:rsidRDefault="00E41122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asciiTheme="minorEastAsia" w:hAnsiTheme="minorEastAsia" w:hint="eastAsia"/>
                <w:szCs w:val="21"/>
              </w:rPr>
              <w:t>4780717.00元</w:t>
            </w:r>
          </w:p>
        </w:tc>
      </w:tr>
      <w:tr w:rsidR="00D566C9" w:rsidRPr="003B605D">
        <w:trPr>
          <w:trHeight w:hRule="exact" w:val="670"/>
          <w:jc w:val="center"/>
        </w:trPr>
        <w:tc>
          <w:tcPr>
            <w:tcW w:w="1992" w:type="dxa"/>
            <w:gridSpan w:val="3"/>
            <w:vAlign w:val="center"/>
          </w:tcPr>
          <w:p w:rsidR="00D566C9" w:rsidRPr="003B605D" w:rsidRDefault="00D566C9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开标时间</w:t>
            </w:r>
          </w:p>
        </w:tc>
        <w:tc>
          <w:tcPr>
            <w:tcW w:w="2829" w:type="dxa"/>
            <w:gridSpan w:val="3"/>
            <w:vAlign w:val="center"/>
          </w:tcPr>
          <w:p w:rsidR="00D566C9" w:rsidRPr="003B605D" w:rsidRDefault="00D566C9" w:rsidP="000A2F16">
            <w:pPr>
              <w:spacing w:line="240" w:lineRule="atLeast"/>
            </w:pPr>
            <w:r w:rsidRPr="003B605D">
              <w:rPr>
                <w:rFonts w:ascii="宋体" w:hAnsi="宋体" w:hint="eastAsia"/>
                <w:sz w:val="20"/>
                <w:szCs w:val="20"/>
              </w:rPr>
              <w:t>2019年10月17日9：30</w:t>
            </w:r>
          </w:p>
        </w:tc>
        <w:tc>
          <w:tcPr>
            <w:tcW w:w="1147" w:type="dxa"/>
            <w:vAlign w:val="center"/>
          </w:tcPr>
          <w:p w:rsidR="00D566C9" w:rsidRPr="003B605D" w:rsidRDefault="00D566C9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开标地点</w:t>
            </w:r>
          </w:p>
        </w:tc>
        <w:tc>
          <w:tcPr>
            <w:tcW w:w="3672" w:type="dxa"/>
            <w:gridSpan w:val="3"/>
            <w:vAlign w:val="center"/>
          </w:tcPr>
          <w:p w:rsidR="00D566C9" w:rsidRPr="003B605D" w:rsidRDefault="00D566C9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禹州市公共资源交易中心开标一室</w:t>
            </w:r>
          </w:p>
        </w:tc>
      </w:tr>
      <w:tr w:rsidR="005B2B7E" w:rsidRPr="003B605D">
        <w:trPr>
          <w:trHeight w:hRule="exact" w:val="567"/>
          <w:jc w:val="center"/>
        </w:trPr>
        <w:tc>
          <w:tcPr>
            <w:tcW w:w="1992" w:type="dxa"/>
            <w:gridSpan w:val="3"/>
            <w:vAlign w:val="center"/>
          </w:tcPr>
          <w:p w:rsidR="005B2B7E" w:rsidRPr="003B605D" w:rsidRDefault="00782F63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建设地点及规模</w:t>
            </w:r>
          </w:p>
        </w:tc>
        <w:tc>
          <w:tcPr>
            <w:tcW w:w="7648" w:type="dxa"/>
            <w:gridSpan w:val="7"/>
            <w:vAlign w:val="center"/>
          </w:tcPr>
          <w:p w:rsidR="005B2B7E" w:rsidRPr="003B605D" w:rsidRDefault="00782F63">
            <w:pPr>
              <w:spacing w:line="260" w:lineRule="exact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本项目位于禹州市境内，主要内容包括</w:t>
            </w:r>
            <w:r w:rsidR="00F041DB" w:rsidRPr="003B605D">
              <w:rPr>
                <w:rFonts w:ascii="宋体" w:hAnsi="宋体" w:hint="eastAsia"/>
              </w:rPr>
              <w:t>画圣路南段道路改造提升工程</w:t>
            </w:r>
            <w:r w:rsidR="005B7F15" w:rsidRPr="003B605D">
              <w:rPr>
                <w:rFonts w:ascii="宋体" w:hAnsi="宋体" w:hint="eastAsia"/>
              </w:rPr>
              <w:t>施工</w:t>
            </w:r>
            <w:r w:rsidR="00F041DB" w:rsidRPr="003B605D">
              <w:rPr>
                <w:rFonts w:asciiTheme="minorEastAsia" w:hAnsiTheme="minorEastAsia" w:hint="eastAsia"/>
                <w:szCs w:val="21"/>
              </w:rPr>
              <w:t>。</w:t>
            </w:r>
          </w:p>
        </w:tc>
      </w:tr>
      <w:tr w:rsidR="005B2B7E" w:rsidRPr="003B605D">
        <w:trPr>
          <w:trHeight w:hRule="exact" w:val="599"/>
          <w:jc w:val="center"/>
        </w:trPr>
        <w:tc>
          <w:tcPr>
            <w:tcW w:w="1992" w:type="dxa"/>
            <w:gridSpan w:val="3"/>
            <w:vAlign w:val="center"/>
          </w:tcPr>
          <w:p w:rsidR="005B2B7E" w:rsidRPr="003B605D" w:rsidRDefault="00782F63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招标代理机构</w:t>
            </w:r>
          </w:p>
        </w:tc>
        <w:tc>
          <w:tcPr>
            <w:tcW w:w="7648" w:type="dxa"/>
            <w:gridSpan w:val="7"/>
            <w:vAlign w:val="center"/>
          </w:tcPr>
          <w:p w:rsidR="005B2B7E" w:rsidRPr="003B605D" w:rsidRDefault="00541721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bCs/>
                <w:szCs w:val="21"/>
              </w:rPr>
              <w:t>中和中基工程管理有限公司</w:t>
            </w:r>
          </w:p>
        </w:tc>
      </w:tr>
      <w:tr w:rsidR="005B2B7E" w:rsidRPr="003B605D">
        <w:trPr>
          <w:trHeight w:hRule="exact" w:val="579"/>
          <w:jc w:val="center"/>
        </w:trPr>
        <w:tc>
          <w:tcPr>
            <w:tcW w:w="1992" w:type="dxa"/>
            <w:gridSpan w:val="3"/>
            <w:vAlign w:val="center"/>
          </w:tcPr>
          <w:p w:rsidR="005B2B7E" w:rsidRPr="003B605D" w:rsidRDefault="00782F63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评标委员会委员</w:t>
            </w:r>
          </w:p>
        </w:tc>
        <w:tc>
          <w:tcPr>
            <w:tcW w:w="7648" w:type="dxa"/>
            <w:gridSpan w:val="7"/>
            <w:vAlign w:val="center"/>
          </w:tcPr>
          <w:p w:rsidR="005B2B7E" w:rsidRPr="003B605D" w:rsidRDefault="00BA2201">
            <w:pPr>
              <w:spacing w:line="260" w:lineRule="exact"/>
              <w:jc w:val="center"/>
              <w:rPr>
                <w:bCs/>
                <w:szCs w:val="21"/>
              </w:rPr>
            </w:pPr>
            <w:r w:rsidRPr="003B605D">
              <w:rPr>
                <w:rFonts w:asciiTheme="minorEastAsia" w:hAnsiTheme="minorEastAsia" w:hint="eastAsia"/>
                <w:szCs w:val="21"/>
              </w:rPr>
              <w:t>陈留涛</w:t>
            </w:r>
            <w:r w:rsidRPr="003B605D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3B605D">
              <w:rPr>
                <w:rFonts w:asciiTheme="minorEastAsia" w:hAnsiTheme="minorEastAsia" w:hint="eastAsia"/>
                <w:szCs w:val="21"/>
              </w:rPr>
              <w:t>何丰收</w:t>
            </w:r>
            <w:r w:rsidRPr="003B605D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3B605D">
              <w:rPr>
                <w:rFonts w:asciiTheme="minorEastAsia" w:hAnsiTheme="minorEastAsia" w:hint="eastAsia"/>
                <w:szCs w:val="21"/>
              </w:rPr>
              <w:t>吴彩红</w:t>
            </w:r>
            <w:r w:rsidRPr="003B605D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3B605D">
              <w:rPr>
                <w:rFonts w:asciiTheme="minorEastAsia" w:hAnsiTheme="minorEastAsia" w:hint="eastAsia"/>
                <w:szCs w:val="21"/>
              </w:rPr>
              <w:t>于建设</w:t>
            </w:r>
            <w:r w:rsidRPr="003B605D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3B605D">
              <w:rPr>
                <w:rFonts w:asciiTheme="minorEastAsia" w:hAnsiTheme="minorEastAsia" w:hint="eastAsia"/>
                <w:szCs w:val="21"/>
              </w:rPr>
              <w:t>樊迎菊</w:t>
            </w:r>
          </w:p>
        </w:tc>
      </w:tr>
      <w:tr w:rsidR="005B2B7E" w:rsidRPr="003B605D">
        <w:trPr>
          <w:trHeight w:hRule="exact" w:val="535"/>
          <w:jc w:val="center"/>
        </w:trPr>
        <w:tc>
          <w:tcPr>
            <w:tcW w:w="1992" w:type="dxa"/>
            <w:gridSpan w:val="3"/>
            <w:vAlign w:val="center"/>
          </w:tcPr>
          <w:p w:rsidR="005B2B7E" w:rsidRPr="003B605D" w:rsidRDefault="00782F63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评标办法</w:t>
            </w:r>
          </w:p>
        </w:tc>
        <w:tc>
          <w:tcPr>
            <w:tcW w:w="7648" w:type="dxa"/>
            <w:gridSpan w:val="7"/>
            <w:vAlign w:val="center"/>
          </w:tcPr>
          <w:p w:rsidR="005B2B7E" w:rsidRPr="003B605D" w:rsidRDefault="00702A68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3B605D">
              <w:rPr>
                <w:rFonts w:ascii="宋体" w:hAnsi="宋体" w:hint="eastAsia"/>
              </w:rPr>
              <w:t>综合评标法</w:t>
            </w:r>
          </w:p>
        </w:tc>
      </w:tr>
      <w:tr w:rsidR="005B2B7E" w:rsidRPr="003B605D">
        <w:trPr>
          <w:trHeight w:hRule="exact" w:val="627"/>
          <w:jc w:val="center"/>
        </w:trPr>
        <w:tc>
          <w:tcPr>
            <w:tcW w:w="1992" w:type="dxa"/>
            <w:gridSpan w:val="3"/>
            <w:vAlign w:val="center"/>
          </w:tcPr>
          <w:p w:rsidR="005B2B7E" w:rsidRPr="003B605D" w:rsidRDefault="00782F63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中标人</w:t>
            </w:r>
          </w:p>
        </w:tc>
        <w:tc>
          <w:tcPr>
            <w:tcW w:w="2829" w:type="dxa"/>
            <w:gridSpan w:val="3"/>
            <w:vAlign w:val="center"/>
          </w:tcPr>
          <w:p w:rsidR="005B2B7E" w:rsidRPr="003B605D" w:rsidRDefault="005D5818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bCs/>
                <w:szCs w:val="21"/>
              </w:rPr>
              <w:t>禹州市市政工程有限公司</w:t>
            </w:r>
          </w:p>
        </w:tc>
        <w:tc>
          <w:tcPr>
            <w:tcW w:w="1597" w:type="dxa"/>
            <w:gridSpan w:val="2"/>
            <w:vAlign w:val="center"/>
          </w:tcPr>
          <w:p w:rsidR="005B2B7E" w:rsidRPr="003B605D" w:rsidRDefault="00782F63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中标人资质</w:t>
            </w:r>
          </w:p>
        </w:tc>
        <w:tc>
          <w:tcPr>
            <w:tcW w:w="3222" w:type="dxa"/>
            <w:gridSpan w:val="2"/>
            <w:vAlign w:val="center"/>
          </w:tcPr>
          <w:p w:rsidR="005B2B7E" w:rsidRPr="003B605D" w:rsidRDefault="00782F63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市政公用工程施工总承包贰级</w:t>
            </w:r>
          </w:p>
        </w:tc>
      </w:tr>
      <w:tr w:rsidR="005B2B7E" w:rsidRPr="003B605D">
        <w:trPr>
          <w:trHeight w:hRule="exact" w:val="966"/>
          <w:jc w:val="center"/>
        </w:trPr>
        <w:tc>
          <w:tcPr>
            <w:tcW w:w="1992" w:type="dxa"/>
            <w:gridSpan w:val="3"/>
            <w:vAlign w:val="center"/>
          </w:tcPr>
          <w:p w:rsidR="005B2B7E" w:rsidRPr="003B605D" w:rsidRDefault="00782F63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中标价</w:t>
            </w:r>
          </w:p>
        </w:tc>
        <w:tc>
          <w:tcPr>
            <w:tcW w:w="1645" w:type="dxa"/>
            <w:vAlign w:val="center"/>
          </w:tcPr>
          <w:p w:rsidR="005B2B7E" w:rsidRPr="003B605D" w:rsidRDefault="000859F4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ascii="宋体" w:hAnsi="宋体" w:cs="宋体" w:hint="eastAsia"/>
                <w:sz w:val="20"/>
                <w:szCs w:val="20"/>
              </w:rPr>
              <w:t>4739016.97</w:t>
            </w:r>
            <w:r w:rsidR="00782F63" w:rsidRPr="003B605D">
              <w:rPr>
                <w:rFonts w:hint="eastAsia"/>
                <w:bCs/>
                <w:szCs w:val="21"/>
              </w:rPr>
              <w:t>元</w:t>
            </w:r>
          </w:p>
        </w:tc>
        <w:tc>
          <w:tcPr>
            <w:tcW w:w="1184" w:type="dxa"/>
            <w:gridSpan w:val="2"/>
            <w:vAlign w:val="center"/>
          </w:tcPr>
          <w:p w:rsidR="005B2B7E" w:rsidRPr="003B605D" w:rsidRDefault="00782F63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质量标</w:t>
            </w:r>
            <w:bookmarkStart w:id="0" w:name="_GoBack"/>
            <w:bookmarkEnd w:id="0"/>
            <w:r w:rsidRPr="003B605D">
              <w:rPr>
                <w:rFonts w:hint="eastAsia"/>
                <w:szCs w:val="21"/>
              </w:rPr>
              <w:t>准</w:t>
            </w:r>
          </w:p>
        </w:tc>
        <w:tc>
          <w:tcPr>
            <w:tcW w:w="1597" w:type="dxa"/>
            <w:gridSpan w:val="2"/>
            <w:vAlign w:val="center"/>
          </w:tcPr>
          <w:p w:rsidR="005B2B7E" w:rsidRPr="003B605D" w:rsidRDefault="00782F63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bCs/>
                <w:szCs w:val="21"/>
              </w:rPr>
              <w:t>合格</w:t>
            </w:r>
          </w:p>
        </w:tc>
        <w:tc>
          <w:tcPr>
            <w:tcW w:w="1420" w:type="dxa"/>
            <w:vAlign w:val="center"/>
          </w:tcPr>
          <w:p w:rsidR="005B2B7E" w:rsidRPr="003B605D" w:rsidRDefault="00782F63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工期</w:t>
            </w:r>
          </w:p>
        </w:tc>
        <w:tc>
          <w:tcPr>
            <w:tcW w:w="1802" w:type="dxa"/>
            <w:vAlign w:val="center"/>
          </w:tcPr>
          <w:p w:rsidR="005B2B7E" w:rsidRPr="003B605D" w:rsidRDefault="00702A68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90</w:t>
            </w:r>
            <w:r w:rsidR="00782F63" w:rsidRPr="003B605D">
              <w:rPr>
                <w:rFonts w:hint="eastAsia"/>
                <w:szCs w:val="21"/>
              </w:rPr>
              <w:t>日历天</w:t>
            </w:r>
          </w:p>
        </w:tc>
      </w:tr>
      <w:tr w:rsidR="005B2B7E" w:rsidRPr="003B605D">
        <w:trPr>
          <w:trHeight w:hRule="exact" w:val="537"/>
          <w:jc w:val="center"/>
        </w:trPr>
        <w:tc>
          <w:tcPr>
            <w:tcW w:w="709" w:type="dxa"/>
            <w:vMerge w:val="restart"/>
            <w:vAlign w:val="center"/>
          </w:tcPr>
          <w:p w:rsidR="005B2B7E" w:rsidRPr="003B605D" w:rsidRDefault="00782F63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中标人班子配备</w:t>
            </w:r>
          </w:p>
        </w:tc>
        <w:tc>
          <w:tcPr>
            <w:tcW w:w="1283" w:type="dxa"/>
            <w:gridSpan w:val="2"/>
            <w:vAlign w:val="center"/>
          </w:tcPr>
          <w:p w:rsidR="005B2B7E" w:rsidRPr="003B605D" w:rsidRDefault="00782F63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项目经理</w:t>
            </w:r>
          </w:p>
        </w:tc>
        <w:tc>
          <w:tcPr>
            <w:tcW w:w="7648" w:type="dxa"/>
            <w:gridSpan w:val="7"/>
            <w:vAlign w:val="center"/>
          </w:tcPr>
          <w:p w:rsidR="005B2B7E" w:rsidRPr="003B605D" w:rsidRDefault="0052797D" w:rsidP="0052797D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 w:rsidRPr="003B605D">
              <w:rPr>
                <w:rFonts w:hint="eastAsia"/>
              </w:rPr>
              <w:t>党晨阳</w:t>
            </w:r>
            <w:r w:rsidR="00BC0E47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3B605D">
              <w:rPr>
                <w:rFonts w:asciiTheme="minorEastAsia" w:hAnsiTheme="minorEastAsia" w:hint="eastAsia"/>
                <w:szCs w:val="21"/>
              </w:rPr>
              <w:t>(二级注册建造师   证书编号：</w:t>
            </w:r>
            <w:r w:rsidRPr="003B605D">
              <w:rPr>
                <w:rFonts w:ascii="宋体" w:hAnsi="宋体" w:cs="宋体" w:hint="eastAsia"/>
                <w:sz w:val="20"/>
                <w:szCs w:val="20"/>
              </w:rPr>
              <w:t>豫 241091018634)</w:t>
            </w:r>
          </w:p>
        </w:tc>
      </w:tr>
      <w:tr w:rsidR="005B2B7E" w:rsidRPr="003B605D">
        <w:trPr>
          <w:trHeight w:hRule="exact" w:val="643"/>
          <w:jc w:val="center"/>
        </w:trPr>
        <w:tc>
          <w:tcPr>
            <w:tcW w:w="709" w:type="dxa"/>
            <w:vMerge/>
            <w:vAlign w:val="center"/>
          </w:tcPr>
          <w:p w:rsidR="005B2B7E" w:rsidRPr="003B605D" w:rsidRDefault="005B2B7E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5B2B7E" w:rsidRPr="003B605D" w:rsidRDefault="00782F63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技术负责人</w:t>
            </w:r>
          </w:p>
        </w:tc>
        <w:tc>
          <w:tcPr>
            <w:tcW w:w="7648" w:type="dxa"/>
            <w:gridSpan w:val="7"/>
            <w:vAlign w:val="center"/>
          </w:tcPr>
          <w:p w:rsidR="005B2B7E" w:rsidRPr="003B605D" w:rsidRDefault="004A6D92" w:rsidP="004A6D92">
            <w:pPr>
              <w:spacing w:line="260" w:lineRule="exact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姜明俊</w:t>
            </w:r>
            <w:r w:rsidR="00782F63" w:rsidRPr="003B605D">
              <w:rPr>
                <w:rFonts w:hint="eastAsia"/>
                <w:szCs w:val="21"/>
              </w:rPr>
              <w:t>（中级工程师，证书编号：</w:t>
            </w:r>
            <w:r w:rsidR="00D06528" w:rsidRPr="003B605D">
              <w:rPr>
                <w:rFonts w:hint="eastAsia"/>
                <w:szCs w:val="21"/>
              </w:rPr>
              <w:t>C110021</w:t>
            </w:r>
            <w:r w:rsidRPr="003B605D">
              <w:rPr>
                <w:rFonts w:hint="eastAsia"/>
                <w:szCs w:val="21"/>
              </w:rPr>
              <w:t>70900001</w:t>
            </w:r>
            <w:r w:rsidR="00782F63" w:rsidRPr="003B605D">
              <w:rPr>
                <w:rFonts w:hint="eastAsia"/>
                <w:szCs w:val="21"/>
              </w:rPr>
              <w:t>）</w:t>
            </w:r>
          </w:p>
        </w:tc>
      </w:tr>
      <w:tr w:rsidR="005B2B7E" w:rsidRPr="003B605D">
        <w:trPr>
          <w:trHeight w:hRule="exact" w:val="593"/>
          <w:jc w:val="center"/>
        </w:trPr>
        <w:tc>
          <w:tcPr>
            <w:tcW w:w="709" w:type="dxa"/>
            <w:vMerge/>
            <w:vAlign w:val="center"/>
          </w:tcPr>
          <w:p w:rsidR="005B2B7E" w:rsidRPr="003B605D" w:rsidRDefault="005B2B7E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5B2B7E" w:rsidRPr="003B605D" w:rsidRDefault="00782F63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施工员</w:t>
            </w:r>
          </w:p>
        </w:tc>
        <w:tc>
          <w:tcPr>
            <w:tcW w:w="7648" w:type="dxa"/>
            <w:gridSpan w:val="7"/>
            <w:vAlign w:val="center"/>
          </w:tcPr>
          <w:p w:rsidR="005B2B7E" w:rsidRPr="003B605D" w:rsidRDefault="0060535C" w:rsidP="0060535C">
            <w:pPr>
              <w:spacing w:line="260" w:lineRule="exact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陈慧晓</w:t>
            </w:r>
            <w:r w:rsidR="00782F63" w:rsidRPr="003B605D">
              <w:rPr>
                <w:rFonts w:hint="eastAsia"/>
                <w:szCs w:val="21"/>
              </w:rPr>
              <w:t>（岗位证书编号：</w:t>
            </w:r>
            <w:r w:rsidRPr="003B605D">
              <w:rPr>
                <w:rFonts w:hint="eastAsia"/>
                <w:szCs w:val="21"/>
              </w:rPr>
              <w:t>41141041000011</w:t>
            </w:r>
            <w:r w:rsidR="00782F63" w:rsidRPr="003B605D">
              <w:rPr>
                <w:rFonts w:hint="eastAsia"/>
                <w:szCs w:val="21"/>
              </w:rPr>
              <w:t>）</w:t>
            </w:r>
          </w:p>
        </w:tc>
      </w:tr>
      <w:tr w:rsidR="005B2B7E" w:rsidRPr="003B605D">
        <w:trPr>
          <w:trHeight w:hRule="exact" w:val="557"/>
          <w:jc w:val="center"/>
        </w:trPr>
        <w:tc>
          <w:tcPr>
            <w:tcW w:w="709" w:type="dxa"/>
            <w:vMerge/>
            <w:vAlign w:val="center"/>
          </w:tcPr>
          <w:p w:rsidR="005B2B7E" w:rsidRPr="003B605D" w:rsidRDefault="005B2B7E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5B2B7E" w:rsidRPr="003B605D" w:rsidRDefault="00DD4C50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质检</w:t>
            </w:r>
            <w:r w:rsidR="00782F63" w:rsidRPr="003B605D">
              <w:rPr>
                <w:rFonts w:hint="eastAsia"/>
                <w:szCs w:val="21"/>
              </w:rPr>
              <w:t>员</w:t>
            </w:r>
          </w:p>
        </w:tc>
        <w:tc>
          <w:tcPr>
            <w:tcW w:w="7648" w:type="dxa"/>
            <w:gridSpan w:val="7"/>
            <w:vAlign w:val="center"/>
          </w:tcPr>
          <w:p w:rsidR="005B2B7E" w:rsidRPr="003B605D" w:rsidRDefault="00A60188">
            <w:pPr>
              <w:spacing w:line="260" w:lineRule="exact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陈慧芳</w:t>
            </w:r>
            <w:r w:rsidR="00782F63" w:rsidRPr="003B605D">
              <w:rPr>
                <w:rFonts w:hint="eastAsia"/>
                <w:szCs w:val="21"/>
              </w:rPr>
              <w:t>（岗位证书编号：</w:t>
            </w:r>
            <w:r w:rsidRPr="003B605D">
              <w:rPr>
                <w:rFonts w:hint="eastAsia"/>
                <w:szCs w:val="21"/>
              </w:rPr>
              <w:t>41141091000010</w:t>
            </w:r>
            <w:r w:rsidR="00782F63" w:rsidRPr="003B605D">
              <w:rPr>
                <w:rFonts w:hint="eastAsia"/>
                <w:szCs w:val="21"/>
              </w:rPr>
              <w:t>）</w:t>
            </w:r>
          </w:p>
        </w:tc>
      </w:tr>
      <w:tr w:rsidR="005B2B7E" w:rsidRPr="003B605D">
        <w:trPr>
          <w:trHeight w:hRule="exact" w:val="643"/>
          <w:jc w:val="center"/>
        </w:trPr>
        <w:tc>
          <w:tcPr>
            <w:tcW w:w="709" w:type="dxa"/>
            <w:vMerge/>
            <w:vAlign w:val="center"/>
          </w:tcPr>
          <w:p w:rsidR="005B2B7E" w:rsidRPr="003B605D" w:rsidRDefault="005B2B7E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5B2B7E" w:rsidRPr="003B605D" w:rsidRDefault="00782F63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专职安全员</w:t>
            </w:r>
          </w:p>
        </w:tc>
        <w:tc>
          <w:tcPr>
            <w:tcW w:w="7648" w:type="dxa"/>
            <w:gridSpan w:val="7"/>
            <w:vAlign w:val="center"/>
          </w:tcPr>
          <w:p w:rsidR="005B2B7E" w:rsidRPr="003B605D" w:rsidRDefault="00A60188">
            <w:pPr>
              <w:spacing w:line="260" w:lineRule="exact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贾志强</w:t>
            </w:r>
            <w:r w:rsidR="00782F63" w:rsidRPr="003B605D">
              <w:rPr>
                <w:rFonts w:hint="eastAsia"/>
                <w:szCs w:val="21"/>
              </w:rPr>
              <w:t>（岗位证书编号：豫建安</w:t>
            </w:r>
            <w:r w:rsidR="00782F63" w:rsidRPr="003B605D">
              <w:rPr>
                <w:rFonts w:hint="eastAsia"/>
                <w:szCs w:val="21"/>
              </w:rPr>
              <w:t>C</w:t>
            </w:r>
            <w:r w:rsidR="00782F63" w:rsidRPr="003B605D">
              <w:rPr>
                <w:rFonts w:hint="eastAsia"/>
                <w:szCs w:val="21"/>
              </w:rPr>
              <w:t>（</w:t>
            </w:r>
            <w:r w:rsidRPr="003B605D">
              <w:rPr>
                <w:rFonts w:hint="eastAsia"/>
                <w:szCs w:val="21"/>
              </w:rPr>
              <w:t>2014</w:t>
            </w:r>
            <w:r w:rsidR="00782F63" w:rsidRPr="003B605D">
              <w:rPr>
                <w:rFonts w:hint="eastAsia"/>
                <w:szCs w:val="21"/>
              </w:rPr>
              <w:t>）</w:t>
            </w:r>
            <w:r w:rsidRPr="003B605D">
              <w:rPr>
                <w:rFonts w:hint="eastAsia"/>
                <w:szCs w:val="21"/>
              </w:rPr>
              <w:t>SZ0001399</w:t>
            </w:r>
            <w:r w:rsidR="00782F63" w:rsidRPr="003B605D">
              <w:rPr>
                <w:rFonts w:hint="eastAsia"/>
                <w:szCs w:val="21"/>
              </w:rPr>
              <w:t>）</w:t>
            </w:r>
          </w:p>
        </w:tc>
      </w:tr>
      <w:tr w:rsidR="005B2B7E" w:rsidRPr="003B605D">
        <w:trPr>
          <w:trHeight w:hRule="exact" w:val="573"/>
          <w:jc w:val="center"/>
        </w:trPr>
        <w:tc>
          <w:tcPr>
            <w:tcW w:w="709" w:type="dxa"/>
            <w:vMerge/>
            <w:vAlign w:val="center"/>
          </w:tcPr>
          <w:p w:rsidR="005B2B7E" w:rsidRPr="003B605D" w:rsidRDefault="005B2B7E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5B2B7E" w:rsidRPr="003B605D" w:rsidRDefault="00273173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检测员</w:t>
            </w:r>
          </w:p>
        </w:tc>
        <w:tc>
          <w:tcPr>
            <w:tcW w:w="7648" w:type="dxa"/>
            <w:gridSpan w:val="7"/>
            <w:vAlign w:val="center"/>
          </w:tcPr>
          <w:p w:rsidR="005B2B7E" w:rsidRPr="003B605D" w:rsidRDefault="00273173" w:rsidP="00273173">
            <w:pPr>
              <w:spacing w:line="260" w:lineRule="exact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王占锋</w:t>
            </w:r>
            <w:r w:rsidR="00782F63" w:rsidRPr="003B605D">
              <w:rPr>
                <w:rFonts w:hint="eastAsia"/>
                <w:szCs w:val="21"/>
              </w:rPr>
              <w:t>（岗位证书编号：</w:t>
            </w:r>
            <w:r w:rsidRPr="003B605D">
              <w:rPr>
                <w:rFonts w:hint="eastAsia"/>
                <w:szCs w:val="21"/>
              </w:rPr>
              <w:t>H41140021000021</w:t>
            </w:r>
            <w:r w:rsidR="00782F63" w:rsidRPr="003B605D">
              <w:rPr>
                <w:rFonts w:hint="eastAsia"/>
                <w:szCs w:val="21"/>
              </w:rPr>
              <w:t>）</w:t>
            </w:r>
          </w:p>
        </w:tc>
      </w:tr>
      <w:tr w:rsidR="005B2B7E" w:rsidRPr="003B605D">
        <w:trPr>
          <w:trHeight w:hRule="exact" w:val="537"/>
          <w:jc w:val="center"/>
        </w:trPr>
        <w:tc>
          <w:tcPr>
            <w:tcW w:w="709" w:type="dxa"/>
            <w:vMerge/>
            <w:vAlign w:val="center"/>
          </w:tcPr>
          <w:p w:rsidR="005B2B7E" w:rsidRPr="003B605D" w:rsidRDefault="005B2B7E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5B2B7E" w:rsidRPr="003B605D" w:rsidRDefault="00273173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材</w:t>
            </w:r>
            <w:r w:rsidR="00782F63" w:rsidRPr="003B605D">
              <w:rPr>
                <w:rFonts w:hint="eastAsia"/>
                <w:szCs w:val="21"/>
              </w:rPr>
              <w:t>料员</w:t>
            </w:r>
          </w:p>
        </w:tc>
        <w:tc>
          <w:tcPr>
            <w:tcW w:w="7648" w:type="dxa"/>
            <w:gridSpan w:val="7"/>
            <w:vAlign w:val="center"/>
          </w:tcPr>
          <w:p w:rsidR="005B2B7E" w:rsidRPr="003B605D" w:rsidRDefault="00273173" w:rsidP="00273173">
            <w:pPr>
              <w:spacing w:line="260" w:lineRule="exact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闫国全</w:t>
            </w:r>
            <w:r w:rsidR="00782F63" w:rsidRPr="003B605D">
              <w:rPr>
                <w:rFonts w:hint="eastAsia"/>
                <w:szCs w:val="21"/>
              </w:rPr>
              <w:t>（岗位证书编号：</w:t>
            </w:r>
            <w:r w:rsidRPr="003B605D">
              <w:rPr>
                <w:rFonts w:hint="eastAsia"/>
                <w:szCs w:val="21"/>
              </w:rPr>
              <w:t>41141111000029</w:t>
            </w:r>
            <w:r w:rsidR="00782F63" w:rsidRPr="003B605D">
              <w:rPr>
                <w:rFonts w:hint="eastAsia"/>
                <w:szCs w:val="21"/>
              </w:rPr>
              <w:t>）</w:t>
            </w:r>
          </w:p>
        </w:tc>
      </w:tr>
      <w:tr w:rsidR="005B2B7E" w:rsidRPr="003B605D">
        <w:trPr>
          <w:trHeight w:hRule="exact" w:val="642"/>
          <w:jc w:val="center"/>
        </w:trPr>
        <w:tc>
          <w:tcPr>
            <w:tcW w:w="1986" w:type="dxa"/>
            <w:gridSpan w:val="2"/>
            <w:vAlign w:val="center"/>
          </w:tcPr>
          <w:p w:rsidR="005B2B7E" w:rsidRPr="003B605D" w:rsidRDefault="00782F63">
            <w:pPr>
              <w:widowControl/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ascii="宋体" w:hAnsi="宋体" w:cs="宋体" w:hint="eastAsia"/>
                <w:kern w:val="0"/>
                <w:szCs w:val="21"/>
              </w:rPr>
              <w:t>行贿犯罪档案</w:t>
            </w:r>
          </w:p>
          <w:p w:rsidR="005B2B7E" w:rsidRPr="003B605D" w:rsidRDefault="00782F63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B605D">
              <w:rPr>
                <w:rFonts w:ascii="宋体" w:hAnsi="宋体" w:cs="宋体" w:hint="eastAsia"/>
                <w:kern w:val="0"/>
                <w:szCs w:val="21"/>
              </w:rPr>
              <w:t>记录查询情况</w:t>
            </w:r>
          </w:p>
        </w:tc>
        <w:tc>
          <w:tcPr>
            <w:tcW w:w="7654" w:type="dxa"/>
            <w:gridSpan w:val="8"/>
            <w:vAlign w:val="center"/>
          </w:tcPr>
          <w:p w:rsidR="005B2B7E" w:rsidRPr="003B605D" w:rsidRDefault="00782F63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B605D">
              <w:rPr>
                <w:rFonts w:ascii="Times New Roman" w:hAnsi="Times New Roman" w:hint="eastAsia"/>
                <w:kern w:val="0"/>
                <w:szCs w:val="21"/>
              </w:rPr>
              <w:t>无行贿记录</w:t>
            </w:r>
          </w:p>
        </w:tc>
      </w:tr>
    </w:tbl>
    <w:p w:rsidR="0089082A" w:rsidRPr="003B605D" w:rsidRDefault="0089082A" w:rsidP="001E4B1E">
      <w:pPr>
        <w:widowControl/>
        <w:spacing w:line="520" w:lineRule="exact"/>
        <w:rPr>
          <w:rFonts w:hint="eastAsia"/>
          <w:sz w:val="24"/>
        </w:rPr>
      </w:pPr>
    </w:p>
    <w:p w:rsidR="0089082A" w:rsidRPr="003B605D" w:rsidRDefault="0089082A" w:rsidP="001E4B1E">
      <w:pPr>
        <w:widowControl/>
        <w:spacing w:line="520" w:lineRule="exact"/>
        <w:rPr>
          <w:rFonts w:hint="eastAsia"/>
          <w:sz w:val="24"/>
        </w:rPr>
      </w:pPr>
    </w:p>
    <w:p w:rsidR="0089082A" w:rsidRPr="003B605D" w:rsidRDefault="0089082A" w:rsidP="001E4B1E">
      <w:pPr>
        <w:widowControl/>
        <w:spacing w:line="520" w:lineRule="exact"/>
        <w:rPr>
          <w:rFonts w:hint="eastAsia"/>
          <w:sz w:val="24"/>
        </w:rPr>
      </w:pPr>
    </w:p>
    <w:p w:rsidR="00EF272A" w:rsidRPr="003B605D" w:rsidRDefault="00EF272A" w:rsidP="001E4B1E">
      <w:pPr>
        <w:widowControl/>
        <w:spacing w:line="520" w:lineRule="exact"/>
        <w:rPr>
          <w:rFonts w:hint="eastAsia"/>
          <w:sz w:val="24"/>
        </w:rPr>
      </w:pPr>
    </w:p>
    <w:p w:rsidR="0082378B" w:rsidRDefault="0082378B" w:rsidP="00964B51">
      <w:pPr>
        <w:pStyle w:val="a0"/>
        <w:ind w:firstLineChars="0" w:firstLine="0"/>
        <w:rPr>
          <w:rFonts w:cs="Times New Roman" w:hint="eastAsia"/>
        </w:rPr>
      </w:pPr>
    </w:p>
    <w:p w:rsidR="00964B51" w:rsidRPr="0082378B" w:rsidRDefault="00964B51" w:rsidP="00964B51">
      <w:pPr>
        <w:pStyle w:val="a0"/>
        <w:ind w:firstLineChars="0" w:firstLine="0"/>
      </w:pPr>
    </w:p>
    <w:tbl>
      <w:tblPr>
        <w:tblStyle w:val="a9"/>
        <w:tblW w:w="9640" w:type="dxa"/>
        <w:jc w:val="center"/>
        <w:tblLayout w:type="fixed"/>
        <w:tblLook w:val="04A0"/>
      </w:tblPr>
      <w:tblGrid>
        <w:gridCol w:w="709"/>
        <w:gridCol w:w="1277"/>
        <w:gridCol w:w="6"/>
        <w:gridCol w:w="1645"/>
        <w:gridCol w:w="333"/>
        <w:gridCol w:w="851"/>
        <w:gridCol w:w="1147"/>
        <w:gridCol w:w="450"/>
        <w:gridCol w:w="1420"/>
        <w:gridCol w:w="1802"/>
      </w:tblGrid>
      <w:tr w:rsidR="001E4B1E" w:rsidRPr="003B605D" w:rsidTr="000A2F16">
        <w:trPr>
          <w:trHeight w:hRule="exact" w:val="534"/>
          <w:jc w:val="center"/>
        </w:trPr>
        <w:tc>
          <w:tcPr>
            <w:tcW w:w="1992" w:type="dxa"/>
            <w:gridSpan w:val="3"/>
            <w:vAlign w:val="center"/>
          </w:tcPr>
          <w:p w:rsidR="001E4B1E" w:rsidRPr="003B605D" w:rsidRDefault="001E4B1E" w:rsidP="000A2F16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项目名称</w:t>
            </w:r>
            <w:r w:rsidR="00A73421">
              <w:rPr>
                <w:rFonts w:hint="eastAsia"/>
                <w:szCs w:val="21"/>
              </w:rPr>
              <w:t>及标段</w:t>
            </w:r>
          </w:p>
        </w:tc>
        <w:tc>
          <w:tcPr>
            <w:tcW w:w="7648" w:type="dxa"/>
            <w:gridSpan w:val="7"/>
            <w:vAlign w:val="center"/>
          </w:tcPr>
          <w:p w:rsidR="001E4B1E" w:rsidRPr="003B605D" w:rsidRDefault="001E4B1E" w:rsidP="001B6667">
            <w:pPr>
              <w:spacing w:line="240" w:lineRule="atLeast"/>
              <w:ind w:firstLineChars="800" w:firstLine="1680"/>
              <w:rPr>
                <w:rFonts w:ascii="宋体" w:hAnsi="宋体"/>
              </w:rPr>
            </w:pPr>
            <w:r w:rsidRPr="003B605D">
              <w:rPr>
                <w:rFonts w:ascii="宋体" w:hAnsi="宋体" w:hint="eastAsia"/>
              </w:rPr>
              <w:t>画圣路南段道路改造提升工程</w:t>
            </w:r>
            <w:r w:rsidR="00A73421" w:rsidRPr="00A73421">
              <w:rPr>
                <w:rFonts w:ascii="宋体" w:hAnsi="宋体" w:hint="eastAsia"/>
              </w:rPr>
              <w:t>第二标段</w:t>
            </w:r>
          </w:p>
        </w:tc>
      </w:tr>
      <w:tr w:rsidR="001E4B1E" w:rsidRPr="003B605D" w:rsidTr="000A2F16">
        <w:trPr>
          <w:trHeight w:hRule="exact" w:val="569"/>
          <w:jc w:val="center"/>
        </w:trPr>
        <w:tc>
          <w:tcPr>
            <w:tcW w:w="1992" w:type="dxa"/>
            <w:gridSpan w:val="3"/>
            <w:vAlign w:val="center"/>
          </w:tcPr>
          <w:p w:rsidR="001E4B1E" w:rsidRPr="003B605D" w:rsidRDefault="001E4B1E" w:rsidP="000A2F16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项目编号</w:t>
            </w:r>
          </w:p>
        </w:tc>
        <w:tc>
          <w:tcPr>
            <w:tcW w:w="1978" w:type="dxa"/>
            <w:gridSpan w:val="2"/>
            <w:vAlign w:val="center"/>
          </w:tcPr>
          <w:p w:rsidR="001E4B1E" w:rsidRPr="003B605D" w:rsidRDefault="001E4B1E" w:rsidP="000A2F16">
            <w:pPr>
              <w:widowControl/>
              <w:spacing w:line="26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3B605D">
              <w:rPr>
                <w:rFonts w:ascii="宋体" w:hAnsi="宋体" w:hint="eastAsia"/>
              </w:rPr>
              <w:t>JSGC-SZ-2019199</w:t>
            </w:r>
            <w:r w:rsidRPr="003B605D">
              <w:rPr>
                <w:rFonts w:ascii="宋体" w:hAnsi="宋体" w:hint="eastAsia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1E4B1E" w:rsidRPr="003B605D" w:rsidRDefault="001E4B1E" w:rsidP="000A2F16">
            <w:pPr>
              <w:spacing w:line="26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3B605D">
              <w:rPr>
                <w:rFonts w:hint="eastAsia"/>
                <w:szCs w:val="21"/>
              </w:rPr>
              <w:t>招标人</w:t>
            </w:r>
          </w:p>
        </w:tc>
        <w:tc>
          <w:tcPr>
            <w:tcW w:w="4819" w:type="dxa"/>
            <w:gridSpan w:val="4"/>
            <w:vAlign w:val="center"/>
          </w:tcPr>
          <w:p w:rsidR="001E4B1E" w:rsidRPr="003B605D" w:rsidRDefault="001E4B1E" w:rsidP="000A2F16">
            <w:pPr>
              <w:widowControl/>
              <w:spacing w:line="26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3B605D">
              <w:rPr>
                <w:rFonts w:ascii="宋体" w:hAnsi="宋体" w:hint="eastAsia"/>
                <w:kern w:val="0"/>
                <w:szCs w:val="21"/>
              </w:rPr>
              <w:t>禹州市住房和城乡建设局</w:t>
            </w:r>
          </w:p>
        </w:tc>
      </w:tr>
      <w:tr w:rsidR="001E4B1E" w:rsidRPr="003B605D" w:rsidTr="000A2F16">
        <w:trPr>
          <w:trHeight w:hRule="exact" w:val="589"/>
          <w:jc w:val="center"/>
        </w:trPr>
        <w:tc>
          <w:tcPr>
            <w:tcW w:w="1992" w:type="dxa"/>
            <w:gridSpan w:val="3"/>
            <w:vAlign w:val="center"/>
          </w:tcPr>
          <w:p w:rsidR="001E4B1E" w:rsidRPr="003B605D" w:rsidRDefault="001E4B1E" w:rsidP="000A2F16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招标方式</w:t>
            </w:r>
          </w:p>
        </w:tc>
        <w:tc>
          <w:tcPr>
            <w:tcW w:w="1978" w:type="dxa"/>
            <w:gridSpan w:val="2"/>
            <w:vAlign w:val="center"/>
          </w:tcPr>
          <w:p w:rsidR="001E4B1E" w:rsidRPr="003B605D" w:rsidRDefault="001E4B1E" w:rsidP="000A2F16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公开招标</w:t>
            </w:r>
          </w:p>
        </w:tc>
        <w:tc>
          <w:tcPr>
            <w:tcW w:w="851" w:type="dxa"/>
            <w:vAlign w:val="center"/>
          </w:tcPr>
          <w:p w:rsidR="001E4B1E" w:rsidRPr="003B605D" w:rsidRDefault="001E4B1E" w:rsidP="000A2F16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招标控制价</w:t>
            </w:r>
          </w:p>
        </w:tc>
        <w:tc>
          <w:tcPr>
            <w:tcW w:w="4819" w:type="dxa"/>
            <w:gridSpan w:val="4"/>
            <w:vAlign w:val="center"/>
          </w:tcPr>
          <w:p w:rsidR="001E4B1E" w:rsidRPr="003B605D" w:rsidRDefault="00D36B78" w:rsidP="000A2F16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asciiTheme="minorEastAsia" w:hAnsiTheme="minorEastAsia" w:hint="eastAsia"/>
                <w:szCs w:val="21"/>
              </w:rPr>
              <w:t>67000.00</w:t>
            </w:r>
            <w:r w:rsidR="001E4B1E" w:rsidRPr="003B605D">
              <w:rPr>
                <w:rFonts w:asciiTheme="minorEastAsia" w:hAnsiTheme="minorEastAsia" w:hint="eastAsia"/>
                <w:szCs w:val="21"/>
              </w:rPr>
              <w:t>元</w:t>
            </w:r>
          </w:p>
        </w:tc>
      </w:tr>
      <w:tr w:rsidR="001E4B1E" w:rsidRPr="003B605D" w:rsidTr="000A2F16">
        <w:trPr>
          <w:trHeight w:hRule="exact" w:val="670"/>
          <w:jc w:val="center"/>
        </w:trPr>
        <w:tc>
          <w:tcPr>
            <w:tcW w:w="1992" w:type="dxa"/>
            <w:gridSpan w:val="3"/>
            <w:vAlign w:val="center"/>
          </w:tcPr>
          <w:p w:rsidR="001E4B1E" w:rsidRPr="003B605D" w:rsidRDefault="001E4B1E" w:rsidP="000A2F16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开标时间</w:t>
            </w:r>
          </w:p>
        </w:tc>
        <w:tc>
          <w:tcPr>
            <w:tcW w:w="2829" w:type="dxa"/>
            <w:gridSpan w:val="3"/>
            <w:vAlign w:val="center"/>
          </w:tcPr>
          <w:p w:rsidR="001E4B1E" w:rsidRPr="003B605D" w:rsidRDefault="001E4B1E" w:rsidP="000A2F16">
            <w:pPr>
              <w:spacing w:line="240" w:lineRule="atLeast"/>
            </w:pPr>
            <w:r w:rsidRPr="003B605D">
              <w:rPr>
                <w:rFonts w:ascii="宋体" w:hAnsi="宋体" w:hint="eastAsia"/>
                <w:sz w:val="20"/>
                <w:szCs w:val="20"/>
              </w:rPr>
              <w:t>2019年10月17日9：30</w:t>
            </w:r>
          </w:p>
        </w:tc>
        <w:tc>
          <w:tcPr>
            <w:tcW w:w="1147" w:type="dxa"/>
            <w:vAlign w:val="center"/>
          </w:tcPr>
          <w:p w:rsidR="001E4B1E" w:rsidRPr="003B605D" w:rsidRDefault="001E4B1E" w:rsidP="000A2F16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开标地点</w:t>
            </w:r>
          </w:p>
        </w:tc>
        <w:tc>
          <w:tcPr>
            <w:tcW w:w="3672" w:type="dxa"/>
            <w:gridSpan w:val="3"/>
            <w:vAlign w:val="center"/>
          </w:tcPr>
          <w:p w:rsidR="001E4B1E" w:rsidRPr="003B605D" w:rsidRDefault="001E4B1E" w:rsidP="000A2F16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禹州市公共资源交易中心开标一室</w:t>
            </w:r>
          </w:p>
        </w:tc>
      </w:tr>
      <w:tr w:rsidR="001E4B1E" w:rsidRPr="003B605D" w:rsidTr="000A2F16">
        <w:trPr>
          <w:trHeight w:hRule="exact" w:val="567"/>
          <w:jc w:val="center"/>
        </w:trPr>
        <w:tc>
          <w:tcPr>
            <w:tcW w:w="1992" w:type="dxa"/>
            <w:gridSpan w:val="3"/>
            <w:vAlign w:val="center"/>
          </w:tcPr>
          <w:p w:rsidR="001E4B1E" w:rsidRPr="003B605D" w:rsidRDefault="001E4B1E" w:rsidP="000A2F16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建设地点及规模</w:t>
            </w:r>
          </w:p>
        </w:tc>
        <w:tc>
          <w:tcPr>
            <w:tcW w:w="7648" w:type="dxa"/>
            <w:gridSpan w:val="7"/>
            <w:vAlign w:val="center"/>
          </w:tcPr>
          <w:p w:rsidR="001E4B1E" w:rsidRPr="003B605D" w:rsidRDefault="001E4B1E" w:rsidP="000A2F16">
            <w:pPr>
              <w:spacing w:line="260" w:lineRule="exact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本项目位于禹州市境内，主要内容包括</w:t>
            </w:r>
            <w:r w:rsidRPr="003B605D">
              <w:rPr>
                <w:rFonts w:ascii="宋体" w:hAnsi="宋体" w:hint="eastAsia"/>
              </w:rPr>
              <w:t>画圣路南段道路改造提升工程</w:t>
            </w:r>
            <w:r w:rsidR="003C74D0" w:rsidRPr="003B605D">
              <w:rPr>
                <w:rFonts w:ascii="宋体" w:hAnsi="宋体" w:hint="eastAsia"/>
              </w:rPr>
              <w:t>监理</w:t>
            </w:r>
            <w:r w:rsidRPr="003B605D">
              <w:rPr>
                <w:rFonts w:asciiTheme="minorEastAsia" w:hAnsiTheme="minorEastAsia" w:hint="eastAsia"/>
                <w:szCs w:val="21"/>
              </w:rPr>
              <w:t>。</w:t>
            </w:r>
          </w:p>
        </w:tc>
      </w:tr>
      <w:tr w:rsidR="001E4B1E" w:rsidRPr="003B605D" w:rsidTr="000A2F16">
        <w:trPr>
          <w:trHeight w:hRule="exact" w:val="599"/>
          <w:jc w:val="center"/>
        </w:trPr>
        <w:tc>
          <w:tcPr>
            <w:tcW w:w="1992" w:type="dxa"/>
            <w:gridSpan w:val="3"/>
            <w:vAlign w:val="center"/>
          </w:tcPr>
          <w:p w:rsidR="001E4B1E" w:rsidRPr="003B605D" w:rsidRDefault="001E4B1E" w:rsidP="000A2F16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招标代理机构</w:t>
            </w:r>
          </w:p>
        </w:tc>
        <w:tc>
          <w:tcPr>
            <w:tcW w:w="7648" w:type="dxa"/>
            <w:gridSpan w:val="7"/>
            <w:vAlign w:val="center"/>
          </w:tcPr>
          <w:p w:rsidR="001E4B1E" w:rsidRPr="003B605D" w:rsidRDefault="001E4B1E" w:rsidP="000A2F16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bCs/>
                <w:szCs w:val="21"/>
              </w:rPr>
              <w:t>中和中基工程管理有限公司</w:t>
            </w:r>
          </w:p>
        </w:tc>
      </w:tr>
      <w:tr w:rsidR="001E4B1E" w:rsidRPr="003B605D" w:rsidTr="000A2F16">
        <w:trPr>
          <w:trHeight w:hRule="exact" w:val="579"/>
          <w:jc w:val="center"/>
        </w:trPr>
        <w:tc>
          <w:tcPr>
            <w:tcW w:w="1992" w:type="dxa"/>
            <w:gridSpan w:val="3"/>
            <w:vAlign w:val="center"/>
          </w:tcPr>
          <w:p w:rsidR="001E4B1E" w:rsidRPr="003B605D" w:rsidRDefault="001E4B1E" w:rsidP="000A2F16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评标委员会委员</w:t>
            </w:r>
          </w:p>
        </w:tc>
        <w:tc>
          <w:tcPr>
            <w:tcW w:w="7648" w:type="dxa"/>
            <w:gridSpan w:val="7"/>
            <w:vAlign w:val="center"/>
          </w:tcPr>
          <w:p w:rsidR="001E4B1E" w:rsidRPr="003B605D" w:rsidRDefault="001E4B1E" w:rsidP="000A2F16">
            <w:pPr>
              <w:spacing w:line="260" w:lineRule="exact"/>
              <w:jc w:val="center"/>
              <w:rPr>
                <w:bCs/>
                <w:szCs w:val="21"/>
              </w:rPr>
            </w:pPr>
            <w:r w:rsidRPr="003B605D">
              <w:rPr>
                <w:rFonts w:asciiTheme="minorEastAsia" w:hAnsiTheme="minorEastAsia" w:hint="eastAsia"/>
                <w:szCs w:val="21"/>
              </w:rPr>
              <w:t>陈留涛</w:t>
            </w:r>
            <w:r w:rsidRPr="003B605D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3B605D">
              <w:rPr>
                <w:rFonts w:asciiTheme="minorEastAsia" w:hAnsiTheme="minorEastAsia" w:hint="eastAsia"/>
                <w:szCs w:val="21"/>
              </w:rPr>
              <w:t>何丰收</w:t>
            </w:r>
            <w:r w:rsidRPr="003B605D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3B605D">
              <w:rPr>
                <w:rFonts w:asciiTheme="minorEastAsia" w:hAnsiTheme="minorEastAsia" w:hint="eastAsia"/>
                <w:szCs w:val="21"/>
              </w:rPr>
              <w:t>吴彩红</w:t>
            </w:r>
            <w:r w:rsidRPr="003B605D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3B605D">
              <w:rPr>
                <w:rFonts w:asciiTheme="minorEastAsia" w:hAnsiTheme="minorEastAsia" w:hint="eastAsia"/>
                <w:szCs w:val="21"/>
              </w:rPr>
              <w:t>于建设</w:t>
            </w:r>
            <w:r w:rsidRPr="003B605D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3B605D">
              <w:rPr>
                <w:rFonts w:asciiTheme="minorEastAsia" w:hAnsiTheme="minorEastAsia" w:hint="eastAsia"/>
                <w:szCs w:val="21"/>
              </w:rPr>
              <w:t>樊迎菊</w:t>
            </w:r>
          </w:p>
        </w:tc>
      </w:tr>
      <w:tr w:rsidR="001E4B1E" w:rsidRPr="003B605D" w:rsidTr="000A2F16">
        <w:trPr>
          <w:trHeight w:hRule="exact" w:val="535"/>
          <w:jc w:val="center"/>
        </w:trPr>
        <w:tc>
          <w:tcPr>
            <w:tcW w:w="1992" w:type="dxa"/>
            <w:gridSpan w:val="3"/>
            <w:vAlign w:val="center"/>
          </w:tcPr>
          <w:p w:rsidR="001E4B1E" w:rsidRPr="003B605D" w:rsidRDefault="001E4B1E" w:rsidP="000A2F16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评标办法</w:t>
            </w:r>
          </w:p>
        </w:tc>
        <w:tc>
          <w:tcPr>
            <w:tcW w:w="7648" w:type="dxa"/>
            <w:gridSpan w:val="7"/>
            <w:vAlign w:val="center"/>
          </w:tcPr>
          <w:p w:rsidR="001E4B1E" w:rsidRPr="003B605D" w:rsidRDefault="001E4B1E" w:rsidP="000A2F16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3B605D">
              <w:rPr>
                <w:rFonts w:ascii="宋体" w:hAnsi="宋体" w:hint="eastAsia"/>
              </w:rPr>
              <w:t>综合评标法</w:t>
            </w:r>
          </w:p>
        </w:tc>
      </w:tr>
      <w:tr w:rsidR="001E4B1E" w:rsidRPr="003B605D" w:rsidTr="000A2F16">
        <w:trPr>
          <w:trHeight w:hRule="exact" w:val="627"/>
          <w:jc w:val="center"/>
        </w:trPr>
        <w:tc>
          <w:tcPr>
            <w:tcW w:w="1992" w:type="dxa"/>
            <w:gridSpan w:val="3"/>
            <w:vAlign w:val="center"/>
          </w:tcPr>
          <w:p w:rsidR="001E4B1E" w:rsidRPr="003B605D" w:rsidRDefault="001E4B1E" w:rsidP="000A2F16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中标人</w:t>
            </w:r>
          </w:p>
        </w:tc>
        <w:tc>
          <w:tcPr>
            <w:tcW w:w="2829" w:type="dxa"/>
            <w:gridSpan w:val="3"/>
            <w:vAlign w:val="center"/>
          </w:tcPr>
          <w:p w:rsidR="001E4B1E" w:rsidRPr="003B605D" w:rsidRDefault="00650342" w:rsidP="000A2F16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asciiTheme="minorEastAsia" w:hAnsiTheme="minorEastAsia" w:hint="eastAsia"/>
                <w:b/>
                <w:szCs w:val="21"/>
              </w:rPr>
              <w:t>许昌建设工程项目管理有限公司</w:t>
            </w:r>
          </w:p>
        </w:tc>
        <w:tc>
          <w:tcPr>
            <w:tcW w:w="1597" w:type="dxa"/>
            <w:gridSpan w:val="2"/>
            <w:vAlign w:val="center"/>
          </w:tcPr>
          <w:p w:rsidR="001E4B1E" w:rsidRPr="003B605D" w:rsidRDefault="001E4B1E" w:rsidP="000A2F16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中标人资质</w:t>
            </w:r>
          </w:p>
        </w:tc>
        <w:tc>
          <w:tcPr>
            <w:tcW w:w="3222" w:type="dxa"/>
            <w:gridSpan w:val="2"/>
            <w:vAlign w:val="center"/>
          </w:tcPr>
          <w:p w:rsidR="001E4B1E" w:rsidRPr="003B605D" w:rsidRDefault="00650342" w:rsidP="000A2F16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</w:rPr>
              <w:t>市政公用工程监理乙级</w:t>
            </w:r>
          </w:p>
        </w:tc>
      </w:tr>
      <w:tr w:rsidR="001E4B1E" w:rsidRPr="003B605D" w:rsidTr="000A2F16">
        <w:trPr>
          <w:trHeight w:hRule="exact" w:val="966"/>
          <w:jc w:val="center"/>
        </w:trPr>
        <w:tc>
          <w:tcPr>
            <w:tcW w:w="1992" w:type="dxa"/>
            <w:gridSpan w:val="3"/>
            <w:vAlign w:val="center"/>
          </w:tcPr>
          <w:p w:rsidR="001E4B1E" w:rsidRPr="003B605D" w:rsidRDefault="001E4B1E" w:rsidP="000A2F16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中标价</w:t>
            </w:r>
          </w:p>
        </w:tc>
        <w:tc>
          <w:tcPr>
            <w:tcW w:w="1645" w:type="dxa"/>
            <w:vAlign w:val="center"/>
          </w:tcPr>
          <w:p w:rsidR="001E4B1E" w:rsidRPr="003B605D" w:rsidRDefault="00A17F91" w:rsidP="00A17F91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 w:rsidRPr="003B605D">
              <w:rPr>
                <w:rFonts w:asciiTheme="minorEastAsia" w:hAnsiTheme="minorEastAsia" w:hint="eastAsia"/>
                <w:szCs w:val="21"/>
              </w:rPr>
              <w:t>66500.00元</w:t>
            </w:r>
          </w:p>
        </w:tc>
        <w:tc>
          <w:tcPr>
            <w:tcW w:w="1184" w:type="dxa"/>
            <w:gridSpan w:val="2"/>
            <w:vAlign w:val="center"/>
          </w:tcPr>
          <w:p w:rsidR="001E4B1E" w:rsidRPr="003B605D" w:rsidRDefault="001E4B1E" w:rsidP="000A2F16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质量标准</w:t>
            </w:r>
          </w:p>
        </w:tc>
        <w:tc>
          <w:tcPr>
            <w:tcW w:w="1597" w:type="dxa"/>
            <w:gridSpan w:val="2"/>
            <w:vAlign w:val="center"/>
          </w:tcPr>
          <w:p w:rsidR="001E4B1E" w:rsidRPr="003B605D" w:rsidRDefault="001E4B1E" w:rsidP="000A2F16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bCs/>
                <w:szCs w:val="21"/>
              </w:rPr>
              <w:t>合格</w:t>
            </w:r>
          </w:p>
        </w:tc>
        <w:tc>
          <w:tcPr>
            <w:tcW w:w="1420" w:type="dxa"/>
            <w:vAlign w:val="center"/>
          </w:tcPr>
          <w:p w:rsidR="001E4B1E" w:rsidRPr="003B605D" w:rsidRDefault="001E4B1E" w:rsidP="000A2F16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工期</w:t>
            </w:r>
          </w:p>
        </w:tc>
        <w:tc>
          <w:tcPr>
            <w:tcW w:w="1802" w:type="dxa"/>
            <w:vAlign w:val="center"/>
          </w:tcPr>
          <w:p w:rsidR="001E4B1E" w:rsidRPr="003B605D" w:rsidRDefault="00A17F91" w:rsidP="000A2F16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同施工工期</w:t>
            </w:r>
          </w:p>
        </w:tc>
      </w:tr>
      <w:tr w:rsidR="001E4B1E" w:rsidRPr="003B605D" w:rsidTr="000A2F16">
        <w:trPr>
          <w:trHeight w:hRule="exact" w:val="537"/>
          <w:jc w:val="center"/>
        </w:trPr>
        <w:tc>
          <w:tcPr>
            <w:tcW w:w="709" w:type="dxa"/>
            <w:vMerge w:val="restart"/>
            <w:vAlign w:val="center"/>
          </w:tcPr>
          <w:p w:rsidR="001E4B1E" w:rsidRPr="003B605D" w:rsidRDefault="001E4B1E" w:rsidP="000A2F16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中标人班子配备</w:t>
            </w:r>
          </w:p>
        </w:tc>
        <w:tc>
          <w:tcPr>
            <w:tcW w:w="1283" w:type="dxa"/>
            <w:gridSpan w:val="2"/>
            <w:vAlign w:val="center"/>
          </w:tcPr>
          <w:p w:rsidR="001E4B1E" w:rsidRPr="003B605D" w:rsidRDefault="006E6DB1" w:rsidP="000A2F16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</w:rPr>
              <w:t>项目总监</w:t>
            </w:r>
          </w:p>
        </w:tc>
        <w:tc>
          <w:tcPr>
            <w:tcW w:w="7648" w:type="dxa"/>
            <w:gridSpan w:val="7"/>
            <w:vAlign w:val="center"/>
          </w:tcPr>
          <w:p w:rsidR="001E4B1E" w:rsidRPr="003B605D" w:rsidRDefault="000F06AD" w:rsidP="000F06AD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 w:rsidRPr="003B605D">
              <w:rPr>
                <w:rFonts w:asciiTheme="minorEastAsia" w:hAnsiTheme="minorEastAsia" w:hint="eastAsia"/>
                <w:szCs w:val="21"/>
              </w:rPr>
              <w:t>杨根林</w:t>
            </w:r>
            <w:r w:rsidR="006B2451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3B605D">
              <w:rPr>
                <w:rFonts w:asciiTheme="minorEastAsia" w:hAnsiTheme="minorEastAsia" w:hint="eastAsia"/>
                <w:szCs w:val="21"/>
              </w:rPr>
              <w:t>(注册监理工程师 证书编号： 41001822)</w:t>
            </w:r>
          </w:p>
        </w:tc>
      </w:tr>
      <w:tr w:rsidR="001E4B1E" w:rsidRPr="003B605D" w:rsidTr="000A2F16">
        <w:trPr>
          <w:trHeight w:hRule="exact" w:val="643"/>
          <w:jc w:val="center"/>
        </w:trPr>
        <w:tc>
          <w:tcPr>
            <w:tcW w:w="709" w:type="dxa"/>
            <w:vMerge/>
            <w:vAlign w:val="center"/>
          </w:tcPr>
          <w:p w:rsidR="001E4B1E" w:rsidRPr="003B605D" w:rsidRDefault="001E4B1E" w:rsidP="000A2F16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1E4B1E" w:rsidRPr="003B605D" w:rsidRDefault="006E6DB1" w:rsidP="000A2F16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</w:rPr>
              <w:t>专业监理工程师</w:t>
            </w:r>
          </w:p>
        </w:tc>
        <w:tc>
          <w:tcPr>
            <w:tcW w:w="7648" w:type="dxa"/>
            <w:gridSpan w:val="7"/>
            <w:vAlign w:val="center"/>
          </w:tcPr>
          <w:p w:rsidR="001E4B1E" w:rsidRPr="003B605D" w:rsidRDefault="0081362B" w:rsidP="000A2F16">
            <w:pPr>
              <w:spacing w:line="260" w:lineRule="exact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边松奎</w:t>
            </w:r>
            <w:r w:rsidR="001E4B1E" w:rsidRPr="003B605D">
              <w:rPr>
                <w:rFonts w:hint="eastAsia"/>
                <w:szCs w:val="21"/>
              </w:rPr>
              <w:t>（</w:t>
            </w:r>
            <w:r w:rsidRPr="003B605D">
              <w:rPr>
                <w:rFonts w:asciiTheme="minorEastAsia" w:hAnsiTheme="minorEastAsia" w:hint="eastAsia"/>
                <w:szCs w:val="21"/>
              </w:rPr>
              <w:t>注册监理工程师 证书编号： 41013573</w:t>
            </w:r>
            <w:r w:rsidR="001E4B1E" w:rsidRPr="003B605D">
              <w:rPr>
                <w:rFonts w:hint="eastAsia"/>
                <w:szCs w:val="21"/>
              </w:rPr>
              <w:t>）</w:t>
            </w:r>
          </w:p>
        </w:tc>
      </w:tr>
      <w:tr w:rsidR="001E4B1E" w:rsidRPr="003B605D" w:rsidTr="000A2F16">
        <w:trPr>
          <w:trHeight w:hRule="exact" w:val="593"/>
          <w:jc w:val="center"/>
        </w:trPr>
        <w:tc>
          <w:tcPr>
            <w:tcW w:w="709" w:type="dxa"/>
            <w:vMerge/>
            <w:vAlign w:val="center"/>
          </w:tcPr>
          <w:p w:rsidR="001E4B1E" w:rsidRPr="003B605D" w:rsidRDefault="001E4B1E" w:rsidP="000A2F16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1E4B1E" w:rsidRPr="003B605D" w:rsidRDefault="00737873" w:rsidP="000A2F16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</w:rPr>
              <w:t>安全员</w:t>
            </w:r>
          </w:p>
        </w:tc>
        <w:tc>
          <w:tcPr>
            <w:tcW w:w="7648" w:type="dxa"/>
            <w:gridSpan w:val="7"/>
            <w:vAlign w:val="center"/>
          </w:tcPr>
          <w:p w:rsidR="001E4B1E" w:rsidRPr="003B605D" w:rsidRDefault="00737873" w:rsidP="00737873">
            <w:pPr>
              <w:spacing w:line="260" w:lineRule="exact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庞海阳</w:t>
            </w:r>
            <w:r w:rsidR="001E4B1E" w:rsidRPr="003B605D">
              <w:rPr>
                <w:rFonts w:hint="eastAsia"/>
                <w:szCs w:val="21"/>
              </w:rPr>
              <w:t>（岗位证书编号：</w:t>
            </w:r>
            <w:r w:rsidRPr="003B605D">
              <w:rPr>
                <w:rFonts w:hint="eastAsia"/>
                <w:szCs w:val="21"/>
              </w:rPr>
              <w:t>H41170011000557</w:t>
            </w:r>
            <w:r w:rsidR="001E4B1E" w:rsidRPr="003B605D">
              <w:rPr>
                <w:rFonts w:hint="eastAsia"/>
                <w:szCs w:val="21"/>
              </w:rPr>
              <w:t>）</w:t>
            </w:r>
          </w:p>
        </w:tc>
      </w:tr>
      <w:tr w:rsidR="001E4B1E" w:rsidRPr="003B605D" w:rsidTr="000A2F16">
        <w:trPr>
          <w:trHeight w:hRule="exact" w:val="557"/>
          <w:jc w:val="center"/>
        </w:trPr>
        <w:tc>
          <w:tcPr>
            <w:tcW w:w="709" w:type="dxa"/>
            <w:vMerge/>
            <w:vAlign w:val="center"/>
          </w:tcPr>
          <w:p w:rsidR="001E4B1E" w:rsidRPr="003B605D" w:rsidRDefault="001E4B1E" w:rsidP="000A2F16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1E4B1E" w:rsidRPr="003B605D" w:rsidRDefault="006E6DB1" w:rsidP="000A2F16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监理员</w:t>
            </w:r>
          </w:p>
        </w:tc>
        <w:tc>
          <w:tcPr>
            <w:tcW w:w="7648" w:type="dxa"/>
            <w:gridSpan w:val="7"/>
            <w:vAlign w:val="center"/>
          </w:tcPr>
          <w:p w:rsidR="001E4B1E" w:rsidRPr="003B605D" w:rsidRDefault="00737873" w:rsidP="00737873">
            <w:pPr>
              <w:spacing w:line="260" w:lineRule="exact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付书营</w:t>
            </w:r>
            <w:r w:rsidR="001E4B1E" w:rsidRPr="003B605D">
              <w:rPr>
                <w:rFonts w:hint="eastAsia"/>
                <w:szCs w:val="21"/>
              </w:rPr>
              <w:t>（岗位证书编号：</w:t>
            </w:r>
            <w:r w:rsidRPr="003B605D">
              <w:rPr>
                <w:rFonts w:hint="eastAsia"/>
                <w:szCs w:val="21"/>
              </w:rPr>
              <w:t>19201218</w:t>
            </w:r>
            <w:r w:rsidR="001E4B1E" w:rsidRPr="003B605D">
              <w:rPr>
                <w:rFonts w:hint="eastAsia"/>
                <w:szCs w:val="21"/>
              </w:rPr>
              <w:t>）</w:t>
            </w:r>
          </w:p>
        </w:tc>
      </w:tr>
      <w:tr w:rsidR="001E4B1E" w:rsidRPr="003B605D" w:rsidTr="000A2F16">
        <w:trPr>
          <w:trHeight w:hRule="exact" w:val="643"/>
          <w:jc w:val="center"/>
        </w:trPr>
        <w:tc>
          <w:tcPr>
            <w:tcW w:w="709" w:type="dxa"/>
            <w:vMerge/>
            <w:vAlign w:val="center"/>
          </w:tcPr>
          <w:p w:rsidR="001E4B1E" w:rsidRPr="003B605D" w:rsidRDefault="001E4B1E" w:rsidP="000A2F16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1E4B1E" w:rsidRPr="003B605D" w:rsidRDefault="006E6DB1" w:rsidP="000A2F16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造价员</w:t>
            </w:r>
          </w:p>
        </w:tc>
        <w:tc>
          <w:tcPr>
            <w:tcW w:w="7648" w:type="dxa"/>
            <w:gridSpan w:val="7"/>
            <w:vAlign w:val="center"/>
          </w:tcPr>
          <w:p w:rsidR="001E4B1E" w:rsidRPr="003B605D" w:rsidRDefault="00737873" w:rsidP="00737873">
            <w:pPr>
              <w:spacing w:line="260" w:lineRule="exact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杜秋娟</w:t>
            </w:r>
            <w:r w:rsidR="001E4B1E" w:rsidRPr="003B605D">
              <w:rPr>
                <w:rFonts w:hint="eastAsia"/>
                <w:szCs w:val="21"/>
              </w:rPr>
              <w:t>（</w:t>
            </w:r>
            <w:r w:rsidRPr="003B605D">
              <w:rPr>
                <w:rFonts w:hint="eastAsia"/>
                <w:szCs w:val="21"/>
              </w:rPr>
              <w:t>注册造价工程师</w:t>
            </w:r>
            <w:r w:rsidRPr="003B605D">
              <w:rPr>
                <w:rFonts w:hint="eastAsia"/>
                <w:szCs w:val="21"/>
              </w:rPr>
              <w:t xml:space="preserve">  </w:t>
            </w:r>
            <w:r w:rsidRPr="003B605D">
              <w:rPr>
                <w:rFonts w:hint="eastAsia"/>
                <w:szCs w:val="21"/>
              </w:rPr>
              <w:t>证书编号</w:t>
            </w:r>
            <w:r w:rsidRPr="003B605D">
              <w:rPr>
                <w:rFonts w:hint="eastAsia"/>
                <w:szCs w:val="21"/>
              </w:rPr>
              <w:t>:</w:t>
            </w:r>
            <w:r w:rsidRPr="003B605D">
              <w:rPr>
                <w:rFonts w:hint="eastAsia"/>
                <w:szCs w:val="21"/>
              </w:rPr>
              <w:t>建</w:t>
            </w:r>
            <w:r w:rsidRPr="003B605D">
              <w:rPr>
                <w:rFonts w:ascii="宋体" w:hAnsi="宋体" w:hint="eastAsia"/>
                <w:szCs w:val="21"/>
              </w:rPr>
              <w:t>〔</w:t>
            </w:r>
            <w:r w:rsidRPr="003B605D">
              <w:rPr>
                <w:rFonts w:hint="eastAsia"/>
                <w:szCs w:val="21"/>
              </w:rPr>
              <w:t>造</w:t>
            </w:r>
            <w:r w:rsidRPr="003B605D">
              <w:rPr>
                <w:rFonts w:ascii="宋体" w:hAnsi="宋体" w:hint="eastAsia"/>
                <w:szCs w:val="21"/>
              </w:rPr>
              <w:t>〕</w:t>
            </w:r>
            <w:r w:rsidRPr="003B605D">
              <w:rPr>
                <w:rFonts w:hint="eastAsia"/>
                <w:szCs w:val="21"/>
              </w:rPr>
              <w:t>03410001730</w:t>
            </w:r>
            <w:r w:rsidRPr="003B605D">
              <w:rPr>
                <w:rFonts w:hint="eastAsia"/>
                <w:szCs w:val="21"/>
              </w:rPr>
              <w:t>）</w:t>
            </w:r>
          </w:p>
        </w:tc>
      </w:tr>
      <w:tr w:rsidR="001E4B1E" w:rsidRPr="003B605D" w:rsidTr="000A2F16">
        <w:trPr>
          <w:trHeight w:hRule="exact" w:val="573"/>
          <w:jc w:val="center"/>
        </w:trPr>
        <w:tc>
          <w:tcPr>
            <w:tcW w:w="709" w:type="dxa"/>
            <w:vMerge/>
            <w:vAlign w:val="center"/>
          </w:tcPr>
          <w:p w:rsidR="001E4B1E" w:rsidRPr="003B605D" w:rsidRDefault="001E4B1E" w:rsidP="000A2F16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1E4B1E" w:rsidRPr="003B605D" w:rsidRDefault="006E6DB1" w:rsidP="000A2F16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资料员</w:t>
            </w:r>
          </w:p>
        </w:tc>
        <w:tc>
          <w:tcPr>
            <w:tcW w:w="7648" w:type="dxa"/>
            <w:gridSpan w:val="7"/>
            <w:vAlign w:val="center"/>
          </w:tcPr>
          <w:p w:rsidR="001E4B1E" w:rsidRPr="003B605D" w:rsidRDefault="00737873" w:rsidP="000A2F16">
            <w:pPr>
              <w:spacing w:line="260" w:lineRule="exact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王伟贞</w:t>
            </w:r>
            <w:r w:rsidR="001E4B1E" w:rsidRPr="003B605D">
              <w:rPr>
                <w:rFonts w:hint="eastAsia"/>
                <w:szCs w:val="21"/>
              </w:rPr>
              <w:t>（岗位证书编号：</w:t>
            </w:r>
            <w:r w:rsidR="0098442C" w:rsidRPr="003B605D">
              <w:rPr>
                <w:rFonts w:hint="eastAsia"/>
                <w:szCs w:val="21"/>
              </w:rPr>
              <w:t>41171141000368</w:t>
            </w:r>
            <w:r w:rsidR="001E4B1E" w:rsidRPr="003B605D">
              <w:rPr>
                <w:rFonts w:hint="eastAsia"/>
                <w:szCs w:val="21"/>
              </w:rPr>
              <w:t>）</w:t>
            </w:r>
          </w:p>
        </w:tc>
      </w:tr>
      <w:tr w:rsidR="001E4B1E" w:rsidRPr="003B605D" w:rsidTr="000A2F16">
        <w:trPr>
          <w:trHeight w:hRule="exact" w:val="537"/>
          <w:jc w:val="center"/>
        </w:trPr>
        <w:tc>
          <w:tcPr>
            <w:tcW w:w="709" w:type="dxa"/>
            <w:vMerge/>
            <w:vAlign w:val="center"/>
          </w:tcPr>
          <w:p w:rsidR="001E4B1E" w:rsidRPr="003B605D" w:rsidRDefault="001E4B1E" w:rsidP="000A2F16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1E4B1E" w:rsidRPr="003B605D" w:rsidRDefault="006E6DB1" w:rsidP="000A2F16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见证员</w:t>
            </w:r>
          </w:p>
        </w:tc>
        <w:tc>
          <w:tcPr>
            <w:tcW w:w="7648" w:type="dxa"/>
            <w:gridSpan w:val="7"/>
            <w:vAlign w:val="center"/>
          </w:tcPr>
          <w:p w:rsidR="001E4B1E" w:rsidRPr="003B605D" w:rsidRDefault="0098442C" w:rsidP="0098442C">
            <w:pPr>
              <w:spacing w:line="260" w:lineRule="exact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李梦龙</w:t>
            </w:r>
            <w:r w:rsidR="001E4B1E" w:rsidRPr="003B605D">
              <w:rPr>
                <w:rFonts w:hint="eastAsia"/>
                <w:szCs w:val="21"/>
              </w:rPr>
              <w:t>（岗位证书编号：</w:t>
            </w:r>
            <w:r w:rsidRPr="003B605D">
              <w:rPr>
                <w:rFonts w:hint="eastAsia"/>
                <w:szCs w:val="21"/>
              </w:rPr>
              <w:t>H41170051000067</w:t>
            </w:r>
            <w:r w:rsidR="001E4B1E" w:rsidRPr="003B605D">
              <w:rPr>
                <w:rFonts w:hint="eastAsia"/>
                <w:szCs w:val="21"/>
              </w:rPr>
              <w:t>）</w:t>
            </w:r>
          </w:p>
        </w:tc>
      </w:tr>
      <w:tr w:rsidR="001E4B1E" w:rsidRPr="003B605D" w:rsidTr="000A2F16">
        <w:trPr>
          <w:trHeight w:hRule="exact" w:val="642"/>
          <w:jc w:val="center"/>
        </w:trPr>
        <w:tc>
          <w:tcPr>
            <w:tcW w:w="1986" w:type="dxa"/>
            <w:gridSpan w:val="2"/>
            <w:vAlign w:val="center"/>
          </w:tcPr>
          <w:p w:rsidR="001E4B1E" w:rsidRPr="003B605D" w:rsidRDefault="001E4B1E" w:rsidP="000A2F16">
            <w:pPr>
              <w:widowControl/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ascii="宋体" w:hAnsi="宋体" w:cs="宋体" w:hint="eastAsia"/>
                <w:kern w:val="0"/>
                <w:szCs w:val="21"/>
              </w:rPr>
              <w:t>行贿犯罪档案</w:t>
            </w:r>
          </w:p>
          <w:p w:rsidR="001E4B1E" w:rsidRPr="003B605D" w:rsidRDefault="001E4B1E" w:rsidP="000A2F16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B605D">
              <w:rPr>
                <w:rFonts w:ascii="宋体" w:hAnsi="宋体" w:cs="宋体" w:hint="eastAsia"/>
                <w:kern w:val="0"/>
                <w:szCs w:val="21"/>
              </w:rPr>
              <w:t>记录查询情况</w:t>
            </w:r>
          </w:p>
        </w:tc>
        <w:tc>
          <w:tcPr>
            <w:tcW w:w="7654" w:type="dxa"/>
            <w:gridSpan w:val="8"/>
            <w:vAlign w:val="center"/>
          </w:tcPr>
          <w:p w:rsidR="001E4B1E" w:rsidRPr="003B605D" w:rsidRDefault="001E4B1E" w:rsidP="000A2F16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B605D">
              <w:rPr>
                <w:rFonts w:ascii="Times New Roman" w:hAnsi="Times New Roman" w:hint="eastAsia"/>
                <w:kern w:val="0"/>
                <w:szCs w:val="21"/>
              </w:rPr>
              <w:t>无行贿记录</w:t>
            </w:r>
          </w:p>
        </w:tc>
      </w:tr>
    </w:tbl>
    <w:p w:rsidR="001E4B1E" w:rsidRPr="003B605D" w:rsidRDefault="001E4B1E" w:rsidP="001E4B1E">
      <w:pPr>
        <w:tabs>
          <w:tab w:val="left" w:pos="3444"/>
        </w:tabs>
        <w:rPr>
          <w:rFonts w:ascii="宋体" w:hAnsi="宋体" w:cs="宋体"/>
          <w:sz w:val="10"/>
          <w:szCs w:val="10"/>
        </w:rPr>
      </w:pPr>
    </w:p>
    <w:p w:rsidR="005B2B7E" w:rsidRPr="003B605D" w:rsidRDefault="005B2B7E">
      <w:pPr>
        <w:tabs>
          <w:tab w:val="left" w:pos="3444"/>
        </w:tabs>
        <w:rPr>
          <w:rFonts w:ascii="宋体" w:hAnsi="宋体" w:cs="宋体"/>
          <w:sz w:val="10"/>
          <w:szCs w:val="10"/>
        </w:rPr>
      </w:pPr>
    </w:p>
    <w:sectPr w:rsidR="005B2B7E" w:rsidRPr="003B605D" w:rsidSect="005B2B7E">
      <w:headerReference w:type="default" r:id="rId7"/>
      <w:pgSz w:w="11906" w:h="16838"/>
      <w:pgMar w:top="1134" w:right="1134" w:bottom="850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658" w:rsidRDefault="00D60658" w:rsidP="005B2B7E">
      <w:r>
        <w:separator/>
      </w:r>
    </w:p>
  </w:endnote>
  <w:endnote w:type="continuationSeparator" w:id="0">
    <w:p w:rsidR="00D60658" w:rsidRDefault="00D60658" w:rsidP="005B2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658" w:rsidRDefault="00D60658" w:rsidP="005B2B7E">
      <w:r>
        <w:separator/>
      </w:r>
    </w:p>
  </w:footnote>
  <w:footnote w:type="continuationSeparator" w:id="0">
    <w:p w:rsidR="00D60658" w:rsidRDefault="00D60658" w:rsidP="005B2B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B7E" w:rsidRDefault="005B2B7E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03287"/>
    <w:rsid w:val="000159B0"/>
    <w:rsid w:val="00037203"/>
    <w:rsid w:val="00046739"/>
    <w:rsid w:val="0005083F"/>
    <w:rsid w:val="0006038A"/>
    <w:rsid w:val="00063FAF"/>
    <w:rsid w:val="000859F4"/>
    <w:rsid w:val="0009075E"/>
    <w:rsid w:val="000B3156"/>
    <w:rsid w:val="000C155B"/>
    <w:rsid w:val="000C4E3B"/>
    <w:rsid w:val="000F06AD"/>
    <w:rsid w:val="000F62F8"/>
    <w:rsid w:val="001068EC"/>
    <w:rsid w:val="00143870"/>
    <w:rsid w:val="00144E5D"/>
    <w:rsid w:val="001758A5"/>
    <w:rsid w:val="00185AF5"/>
    <w:rsid w:val="00193F64"/>
    <w:rsid w:val="001A5D14"/>
    <w:rsid w:val="001B6667"/>
    <w:rsid w:val="001E4B1E"/>
    <w:rsid w:val="00206CCE"/>
    <w:rsid w:val="00225856"/>
    <w:rsid w:val="002258AF"/>
    <w:rsid w:val="00227E1D"/>
    <w:rsid w:val="00235B8A"/>
    <w:rsid w:val="0024770A"/>
    <w:rsid w:val="002603BA"/>
    <w:rsid w:val="00264EFB"/>
    <w:rsid w:val="00273173"/>
    <w:rsid w:val="002A10E4"/>
    <w:rsid w:val="002A5D84"/>
    <w:rsid w:val="002B0D37"/>
    <w:rsid w:val="002B618C"/>
    <w:rsid w:val="002D4BC7"/>
    <w:rsid w:val="002F6A61"/>
    <w:rsid w:val="0030544A"/>
    <w:rsid w:val="00314C1D"/>
    <w:rsid w:val="0032177F"/>
    <w:rsid w:val="003469E3"/>
    <w:rsid w:val="00366DA6"/>
    <w:rsid w:val="003670D3"/>
    <w:rsid w:val="00386595"/>
    <w:rsid w:val="00395D43"/>
    <w:rsid w:val="003A2234"/>
    <w:rsid w:val="003A29AF"/>
    <w:rsid w:val="003A466D"/>
    <w:rsid w:val="003A7CA3"/>
    <w:rsid w:val="003B605D"/>
    <w:rsid w:val="003C74D0"/>
    <w:rsid w:val="003E1F95"/>
    <w:rsid w:val="0040587C"/>
    <w:rsid w:val="00406398"/>
    <w:rsid w:val="00411E33"/>
    <w:rsid w:val="00431E1B"/>
    <w:rsid w:val="00446F6E"/>
    <w:rsid w:val="0045053F"/>
    <w:rsid w:val="00453B21"/>
    <w:rsid w:val="00462834"/>
    <w:rsid w:val="00465CDE"/>
    <w:rsid w:val="00466342"/>
    <w:rsid w:val="004704CE"/>
    <w:rsid w:val="00473EAB"/>
    <w:rsid w:val="00476FD6"/>
    <w:rsid w:val="00484B2F"/>
    <w:rsid w:val="004948F6"/>
    <w:rsid w:val="004A0170"/>
    <w:rsid w:val="004A032D"/>
    <w:rsid w:val="004A5E4D"/>
    <w:rsid w:val="004A6D92"/>
    <w:rsid w:val="004A7C20"/>
    <w:rsid w:val="004C1B2D"/>
    <w:rsid w:val="004D1CD7"/>
    <w:rsid w:val="005064D9"/>
    <w:rsid w:val="00523B56"/>
    <w:rsid w:val="0052797D"/>
    <w:rsid w:val="00535F89"/>
    <w:rsid w:val="00541721"/>
    <w:rsid w:val="005423EC"/>
    <w:rsid w:val="00571B36"/>
    <w:rsid w:val="00572504"/>
    <w:rsid w:val="005B2B7E"/>
    <w:rsid w:val="005B7F15"/>
    <w:rsid w:val="005D04BA"/>
    <w:rsid w:val="005D3CC4"/>
    <w:rsid w:val="005D5818"/>
    <w:rsid w:val="005E1662"/>
    <w:rsid w:val="005F2F4B"/>
    <w:rsid w:val="005F6E31"/>
    <w:rsid w:val="0060535C"/>
    <w:rsid w:val="006174EF"/>
    <w:rsid w:val="00620B7E"/>
    <w:rsid w:val="0064722A"/>
    <w:rsid w:val="00650342"/>
    <w:rsid w:val="00654068"/>
    <w:rsid w:val="006744E5"/>
    <w:rsid w:val="00674C09"/>
    <w:rsid w:val="006756B4"/>
    <w:rsid w:val="006856C3"/>
    <w:rsid w:val="0068664B"/>
    <w:rsid w:val="006B2451"/>
    <w:rsid w:val="006D3350"/>
    <w:rsid w:val="006D72A2"/>
    <w:rsid w:val="006D74B1"/>
    <w:rsid w:val="006E6DB1"/>
    <w:rsid w:val="006E776A"/>
    <w:rsid w:val="006E7D53"/>
    <w:rsid w:val="006E7D57"/>
    <w:rsid w:val="00702A68"/>
    <w:rsid w:val="00716EF7"/>
    <w:rsid w:val="00737873"/>
    <w:rsid w:val="00744899"/>
    <w:rsid w:val="00753B5A"/>
    <w:rsid w:val="00767099"/>
    <w:rsid w:val="007720CB"/>
    <w:rsid w:val="007807BA"/>
    <w:rsid w:val="00782F63"/>
    <w:rsid w:val="0078734E"/>
    <w:rsid w:val="0079156A"/>
    <w:rsid w:val="007E75F8"/>
    <w:rsid w:val="007F0BA7"/>
    <w:rsid w:val="008011B2"/>
    <w:rsid w:val="00802E3E"/>
    <w:rsid w:val="008079AE"/>
    <w:rsid w:val="008126FB"/>
    <w:rsid w:val="0081362B"/>
    <w:rsid w:val="00815699"/>
    <w:rsid w:val="008204B3"/>
    <w:rsid w:val="0082378B"/>
    <w:rsid w:val="00827A6F"/>
    <w:rsid w:val="00827A75"/>
    <w:rsid w:val="00856110"/>
    <w:rsid w:val="0087137C"/>
    <w:rsid w:val="008760D5"/>
    <w:rsid w:val="00876282"/>
    <w:rsid w:val="00883E45"/>
    <w:rsid w:val="0089082A"/>
    <w:rsid w:val="00891F2F"/>
    <w:rsid w:val="00897A93"/>
    <w:rsid w:val="008A113C"/>
    <w:rsid w:val="008B33C1"/>
    <w:rsid w:val="008D0045"/>
    <w:rsid w:val="008D79FC"/>
    <w:rsid w:val="008F10CF"/>
    <w:rsid w:val="008F520F"/>
    <w:rsid w:val="00902943"/>
    <w:rsid w:val="009030C5"/>
    <w:rsid w:val="00904F14"/>
    <w:rsid w:val="00936124"/>
    <w:rsid w:val="00964B51"/>
    <w:rsid w:val="0097428A"/>
    <w:rsid w:val="0098442C"/>
    <w:rsid w:val="00996EC4"/>
    <w:rsid w:val="009A698A"/>
    <w:rsid w:val="009B628D"/>
    <w:rsid w:val="009C3BF0"/>
    <w:rsid w:val="009D1B6E"/>
    <w:rsid w:val="009E09B5"/>
    <w:rsid w:val="009E29F6"/>
    <w:rsid w:val="00A162DF"/>
    <w:rsid w:val="00A17F91"/>
    <w:rsid w:val="00A21210"/>
    <w:rsid w:val="00A236CA"/>
    <w:rsid w:val="00A25862"/>
    <w:rsid w:val="00A31412"/>
    <w:rsid w:val="00A410B0"/>
    <w:rsid w:val="00A47CDA"/>
    <w:rsid w:val="00A60188"/>
    <w:rsid w:val="00A66DC2"/>
    <w:rsid w:val="00A73421"/>
    <w:rsid w:val="00A804E2"/>
    <w:rsid w:val="00A84216"/>
    <w:rsid w:val="00A85B74"/>
    <w:rsid w:val="00AA0F78"/>
    <w:rsid w:val="00AA302B"/>
    <w:rsid w:val="00AC7409"/>
    <w:rsid w:val="00B03287"/>
    <w:rsid w:val="00B04809"/>
    <w:rsid w:val="00B06F1C"/>
    <w:rsid w:val="00B141EF"/>
    <w:rsid w:val="00B325EB"/>
    <w:rsid w:val="00B56481"/>
    <w:rsid w:val="00B61528"/>
    <w:rsid w:val="00B91924"/>
    <w:rsid w:val="00BA2201"/>
    <w:rsid w:val="00BA2CC3"/>
    <w:rsid w:val="00BC0E47"/>
    <w:rsid w:val="00C12AA9"/>
    <w:rsid w:val="00C13525"/>
    <w:rsid w:val="00C41663"/>
    <w:rsid w:val="00C620E5"/>
    <w:rsid w:val="00C67CC1"/>
    <w:rsid w:val="00C91CA5"/>
    <w:rsid w:val="00CA4D6B"/>
    <w:rsid w:val="00CB11A8"/>
    <w:rsid w:val="00CD4BDB"/>
    <w:rsid w:val="00CF31C7"/>
    <w:rsid w:val="00D06528"/>
    <w:rsid w:val="00D102D0"/>
    <w:rsid w:val="00D21C7F"/>
    <w:rsid w:val="00D26E5B"/>
    <w:rsid w:val="00D30B2D"/>
    <w:rsid w:val="00D3640A"/>
    <w:rsid w:val="00D36B78"/>
    <w:rsid w:val="00D45B45"/>
    <w:rsid w:val="00D566C9"/>
    <w:rsid w:val="00D60658"/>
    <w:rsid w:val="00D7160B"/>
    <w:rsid w:val="00D718AB"/>
    <w:rsid w:val="00D74708"/>
    <w:rsid w:val="00D80BAF"/>
    <w:rsid w:val="00D851B9"/>
    <w:rsid w:val="00D95E01"/>
    <w:rsid w:val="00DA5F2D"/>
    <w:rsid w:val="00DC3277"/>
    <w:rsid w:val="00DD4C50"/>
    <w:rsid w:val="00DE7BEE"/>
    <w:rsid w:val="00DF0D08"/>
    <w:rsid w:val="00DF6765"/>
    <w:rsid w:val="00E1134B"/>
    <w:rsid w:val="00E14A07"/>
    <w:rsid w:val="00E41122"/>
    <w:rsid w:val="00E65617"/>
    <w:rsid w:val="00E66ADD"/>
    <w:rsid w:val="00E80622"/>
    <w:rsid w:val="00E97867"/>
    <w:rsid w:val="00EB3AB1"/>
    <w:rsid w:val="00EB6185"/>
    <w:rsid w:val="00EC6D5D"/>
    <w:rsid w:val="00ED52DB"/>
    <w:rsid w:val="00EF272A"/>
    <w:rsid w:val="00EF2847"/>
    <w:rsid w:val="00EF54DD"/>
    <w:rsid w:val="00EF6467"/>
    <w:rsid w:val="00F041DB"/>
    <w:rsid w:val="00F07A9B"/>
    <w:rsid w:val="00F24AC8"/>
    <w:rsid w:val="00F47A9B"/>
    <w:rsid w:val="00F67F9B"/>
    <w:rsid w:val="00F737B2"/>
    <w:rsid w:val="00FC672E"/>
    <w:rsid w:val="00FC7D6C"/>
    <w:rsid w:val="00FD17BF"/>
    <w:rsid w:val="00FD36A6"/>
    <w:rsid w:val="00FF1992"/>
    <w:rsid w:val="00FF4B59"/>
    <w:rsid w:val="0159311B"/>
    <w:rsid w:val="0258187C"/>
    <w:rsid w:val="030F37D4"/>
    <w:rsid w:val="04FB4C95"/>
    <w:rsid w:val="0B415214"/>
    <w:rsid w:val="0E9D4865"/>
    <w:rsid w:val="0EA40079"/>
    <w:rsid w:val="104B370C"/>
    <w:rsid w:val="112E594F"/>
    <w:rsid w:val="124E354B"/>
    <w:rsid w:val="127C419C"/>
    <w:rsid w:val="15954DA2"/>
    <w:rsid w:val="16195C3E"/>
    <w:rsid w:val="165E26C9"/>
    <w:rsid w:val="16E12B8E"/>
    <w:rsid w:val="18DB022D"/>
    <w:rsid w:val="1A051F23"/>
    <w:rsid w:val="1BA54D3C"/>
    <w:rsid w:val="1BFC46E4"/>
    <w:rsid w:val="1D6E57B5"/>
    <w:rsid w:val="244B4A6D"/>
    <w:rsid w:val="25094145"/>
    <w:rsid w:val="25965BC6"/>
    <w:rsid w:val="262C31B9"/>
    <w:rsid w:val="270D3CAA"/>
    <w:rsid w:val="280A3E4C"/>
    <w:rsid w:val="2976684F"/>
    <w:rsid w:val="2B4A1AD4"/>
    <w:rsid w:val="2D89354E"/>
    <w:rsid w:val="2E2143D7"/>
    <w:rsid w:val="2F3E2E77"/>
    <w:rsid w:val="3034744E"/>
    <w:rsid w:val="31FB19AF"/>
    <w:rsid w:val="3281057B"/>
    <w:rsid w:val="353F44B9"/>
    <w:rsid w:val="35B75FF7"/>
    <w:rsid w:val="36524CE6"/>
    <w:rsid w:val="38EF500C"/>
    <w:rsid w:val="399D0D93"/>
    <w:rsid w:val="3C7073C7"/>
    <w:rsid w:val="3EA854B9"/>
    <w:rsid w:val="3ECD4E25"/>
    <w:rsid w:val="40612F10"/>
    <w:rsid w:val="41FE195E"/>
    <w:rsid w:val="446F2265"/>
    <w:rsid w:val="44A66EC8"/>
    <w:rsid w:val="458913DC"/>
    <w:rsid w:val="48C63DD7"/>
    <w:rsid w:val="4A304F11"/>
    <w:rsid w:val="4C491D69"/>
    <w:rsid w:val="4CDD5F49"/>
    <w:rsid w:val="4D796CEE"/>
    <w:rsid w:val="4D9C7D09"/>
    <w:rsid w:val="4DF22917"/>
    <w:rsid w:val="4EC62E02"/>
    <w:rsid w:val="4F3001D7"/>
    <w:rsid w:val="504E307A"/>
    <w:rsid w:val="50550766"/>
    <w:rsid w:val="50E87B84"/>
    <w:rsid w:val="5119776F"/>
    <w:rsid w:val="513A1806"/>
    <w:rsid w:val="514445A5"/>
    <w:rsid w:val="53AA6A1C"/>
    <w:rsid w:val="552B439F"/>
    <w:rsid w:val="5881532D"/>
    <w:rsid w:val="59CD4EBA"/>
    <w:rsid w:val="5C482D0C"/>
    <w:rsid w:val="5D192178"/>
    <w:rsid w:val="5D886062"/>
    <w:rsid w:val="5D9816D6"/>
    <w:rsid w:val="5DD52D20"/>
    <w:rsid w:val="5E9E51B2"/>
    <w:rsid w:val="5FD70F56"/>
    <w:rsid w:val="62F86AF7"/>
    <w:rsid w:val="63DD7513"/>
    <w:rsid w:val="64815AC1"/>
    <w:rsid w:val="657C2059"/>
    <w:rsid w:val="66961AB1"/>
    <w:rsid w:val="6B0538C2"/>
    <w:rsid w:val="6C9B2A1C"/>
    <w:rsid w:val="6CBA0133"/>
    <w:rsid w:val="6D665B55"/>
    <w:rsid w:val="6FFA7D45"/>
    <w:rsid w:val="764D2672"/>
    <w:rsid w:val="7684425F"/>
    <w:rsid w:val="77776A88"/>
    <w:rsid w:val="79F8555B"/>
    <w:rsid w:val="7DF97DF6"/>
    <w:rsid w:val="7FF65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5B2B7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Char"/>
    <w:qFormat/>
    <w:rsid w:val="005B2B7E"/>
    <w:pPr>
      <w:spacing w:after="0"/>
      <w:ind w:firstLineChars="100" w:firstLine="420"/>
    </w:pPr>
    <w:rPr>
      <w:rFonts w:cs="黑体"/>
      <w:sz w:val="24"/>
    </w:rPr>
  </w:style>
  <w:style w:type="paragraph" w:styleId="a4">
    <w:name w:val="Body Text"/>
    <w:basedOn w:val="a"/>
    <w:link w:val="Char0"/>
    <w:qFormat/>
    <w:rsid w:val="005B2B7E"/>
    <w:pPr>
      <w:spacing w:after="120"/>
    </w:pPr>
  </w:style>
  <w:style w:type="paragraph" w:styleId="a5">
    <w:name w:val="Balloon Text"/>
    <w:basedOn w:val="a"/>
    <w:link w:val="Char1"/>
    <w:qFormat/>
    <w:rsid w:val="005B2B7E"/>
    <w:rPr>
      <w:sz w:val="18"/>
      <w:szCs w:val="18"/>
    </w:rPr>
  </w:style>
  <w:style w:type="paragraph" w:styleId="a6">
    <w:name w:val="footer"/>
    <w:basedOn w:val="a"/>
    <w:rsid w:val="005B2B7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rsid w:val="005B2B7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rsid w:val="005B2B7E"/>
    <w:pPr>
      <w:spacing w:before="100" w:beforeAutospacing="1" w:after="100" w:afterAutospacing="1"/>
      <w:jc w:val="left"/>
    </w:pPr>
    <w:rPr>
      <w:kern w:val="0"/>
      <w:sz w:val="24"/>
    </w:rPr>
  </w:style>
  <w:style w:type="table" w:styleId="a9">
    <w:name w:val="Table Grid"/>
    <w:basedOn w:val="a2"/>
    <w:qFormat/>
    <w:rsid w:val="005B2B7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sid w:val="005B2B7E"/>
    <w:rPr>
      <w:b/>
    </w:rPr>
  </w:style>
  <w:style w:type="character" w:styleId="ab">
    <w:name w:val="FollowedHyperlink"/>
    <w:qFormat/>
    <w:rsid w:val="005B2B7E"/>
    <w:rPr>
      <w:color w:val="000000"/>
      <w:u w:val="none"/>
    </w:rPr>
  </w:style>
  <w:style w:type="character" w:styleId="ac">
    <w:name w:val="Emphasis"/>
    <w:qFormat/>
    <w:rsid w:val="005B2B7E"/>
  </w:style>
  <w:style w:type="character" w:styleId="ad">
    <w:name w:val="Hyperlink"/>
    <w:qFormat/>
    <w:rsid w:val="005B2B7E"/>
    <w:rPr>
      <w:color w:val="000000"/>
      <w:u w:val="none"/>
    </w:rPr>
  </w:style>
  <w:style w:type="character" w:customStyle="1" w:styleId="red1">
    <w:name w:val="red1"/>
    <w:qFormat/>
    <w:rsid w:val="005B2B7E"/>
    <w:rPr>
      <w:color w:val="FF0000"/>
      <w:sz w:val="18"/>
      <w:szCs w:val="18"/>
    </w:rPr>
  </w:style>
  <w:style w:type="character" w:customStyle="1" w:styleId="tit1">
    <w:name w:val="tit1"/>
    <w:basedOn w:val="a1"/>
    <w:qFormat/>
    <w:rsid w:val="005B2B7E"/>
  </w:style>
  <w:style w:type="character" w:customStyle="1" w:styleId="red">
    <w:name w:val="red"/>
    <w:qFormat/>
    <w:rsid w:val="005B2B7E"/>
    <w:rPr>
      <w:color w:val="FF0000"/>
      <w:sz w:val="18"/>
      <w:szCs w:val="18"/>
    </w:rPr>
  </w:style>
  <w:style w:type="character" w:customStyle="1" w:styleId="Char1">
    <w:name w:val="批注框文本 Char"/>
    <w:link w:val="a5"/>
    <w:qFormat/>
    <w:rsid w:val="005B2B7E"/>
    <w:rPr>
      <w:rFonts w:ascii="Calibri" w:hAnsi="Calibri"/>
      <w:kern w:val="2"/>
      <w:sz w:val="18"/>
      <w:szCs w:val="18"/>
    </w:rPr>
  </w:style>
  <w:style w:type="character" w:customStyle="1" w:styleId="lsl">
    <w:name w:val="lsl"/>
    <w:basedOn w:val="a1"/>
    <w:qFormat/>
    <w:rsid w:val="005B2B7E"/>
  </w:style>
  <w:style w:type="character" w:customStyle="1" w:styleId="green1">
    <w:name w:val="green1"/>
    <w:qFormat/>
    <w:rsid w:val="005B2B7E"/>
    <w:rPr>
      <w:color w:val="66AE00"/>
      <w:sz w:val="18"/>
      <w:szCs w:val="18"/>
    </w:rPr>
  </w:style>
  <w:style w:type="character" w:customStyle="1" w:styleId="down">
    <w:name w:val="down"/>
    <w:qFormat/>
    <w:rsid w:val="005B2B7E"/>
    <w:rPr>
      <w:shd w:val="clear" w:color="auto" w:fill="DAEEF9"/>
    </w:rPr>
  </w:style>
  <w:style w:type="character" w:customStyle="1" w:styleId="Char0">
    <w:name w:val="正文文本 Char"/>
    <w:link w:val="a4"/>
    <w:qFormat/>
    <w:rsid w:val="005B2B7E"/>
    <w:rPr>
      <w:rFonts w:ascii="Calibri" w:hAnsi="Calibri"/>
      <w:kern w:val="2"/>
      <w:sz w:val="21"/>
      <w:szCs w:val="24"/>
    </w:rPr>
  </w:style>
  <w:style w:type="character" w:customStyle="1" w:styleId="lsr">
    <w:name w:val="lsr"/>
    <w:basedOn w:val="a1"/>
    <w:qFormat/>
    <w:rsid w:val="005B2B7E"/>
  </w:style>
  <w:style w:type="character" w:customStyle="1" w:styleId="sl">
    <w:name w:val="sl"/>
    <w:basedOn w:val="a1"/>
    <w:qFormat/>
    <w:rsid w:val="005B2B7E"/>
  </w:style>
  <w:style w:type="character" w:customStyle="1" w:styleId="red2">
    <w:name w:val="red2"/>
    <w:qFormat/>
    <w:rsid w:val="005B2B7E"/>
    <w:rPr>
      <w:color w:val="FF0000"/>
    </w:rPr>
  </w:style>
  <w:style w:type="character" w:customStyle="1" w:styleId="sr">
    <w:name w:val="sr"/>
    <w:basedOn w:val="a1"/>
    <w:qFormat/>
    <w:rsid w:val="005B2B7E"/>
  </w:style>
  <w:style w:type="character" w:customStyle="1" w:styleId="green">
    <w:name w:val="green"/>
    <w:qFormat/>
    <w:rsid w:val="005B2B7E"/>
    <w:rPr>
      <w:color w:val="66AE00"/>
      <w:sz w:val="18"/>
      <w:szCs w:val="18"/>
    </w:rPr>
  </w:style>
  <w:style w:type="character" w:customStyle="1" w:styleId="hover25">
    <w:name w:val="hover25"/>
    <w:basedOn w:val="a1"/>
    <w:qFormat/>
    <w:rsid w:val="005B2B7E"/>
  </w:style>
  <w:style w:type="character" w:customStyle="1" w:styleId="gb-jt">
    <w:name w:val="gb-jt"/>
    <w:basedOn w:val="a1"/>
    <w:qFormat/>
    <w:rsid w:val="005B2B7E"/>
  </w:style>
  <w:style w:type="character" w:customStyle="1" w:styleId="right">
    <w:name w:val="right"/>
    <w:qFormat/>
    <w:rsid w:val="005B2B7E"/>
    <w:rPr>
      <w:color w:val="999999"/>
      <w:sz w:val="18"/>
      <w:szCs w:val="18"/>
    </w:rPr>
  </w:style>
  <w:style w:type="character" w:customStyle="1" w:styleId="Char">
    <w:name w:val="正文首行缩进 Char"/>
    <w:link w:val="a0"/>
    <w:qFormat/>
    <w:rsid w:val="005B2B7E"/>
    <w:rPr>
      <w:rFonts w:ascii="Calibri" w:hAnsi="Calibri" w:cs="黑体"/>
      <w:kern w:val="2"/>
      <w:sz w:val="24"/>
      <w:szCs w:val="24"/>
    </w:rPr>
  </w:style>
  <w:style w:type="character" w:customStyle="1" w:styleId="tit">
    <w:name w:val="tit"/>
    <w:basedOn w:val="a1"/>
    <w:qFormat/>
    <w:rsid w:val="005B2B7E"/>
  </w:style>
  <w:style w:type="character" w:customStyle="1" w:styleId="blue">
    <w:name w:val="blue"/>
    <w:qFormat/>
    <w:rsid w:val="005B2B7E"/>
    <w:rPr>
      <w:color w:val="0371C6"/>
      <w:sz w:val="21"/>
      <w:szCs w:val="21"/>
    </w:rPr>
  </w:style>
  <w:style w:type="paragraph" w:customStyle="1" w:styleId="Char10">
    <w:name w:val="Char1"/>
    <w:basedOn w:val="a"/>
    <w:qFormat/>
    <w:rsid w:val="005B2B7E"/>
    <w:pPr>
      <w:adjustRightInd w:val="0"/>
      <w:spacing w:line="600" w:lineRule="exact"/>
      <w:ind w:firstLineChars="200" w:firstLine="560"/>
      <w:jc w:val="center"/>
    </w:pPr>
    <w:rPr>
      <w:rFonts w:cs="黑体"/>
    </w:rPr>
  </w:style>
  <w:style w:type="character" w:customStyle="1" w:styleId="red3">
    <w:name w:val="red3"/>
    <w:basedOn w:val="a1"/>
    <w:rsid w:val="005B2B7E"/>
    <w:rPr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180</Words>
  <Characters>1028</Characters>
  <Application>Microsoft Office Word</Application>
  <DocSecurity>0</DocSecurity>
  <Lines>8</Lines>
  <Paragraphs>2</Paragraphs>
  <ScaleCrop>false</ScaleCrop>
  <Company>Www.SangSan.Cn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附件2：工程项目中标公示（评审结果）模版</dc:title>
  <dc:creator>Administrator</dc:creator>
  <cp:lastModifiedBy>中和中基工程管理有限公司:黄玲霞</cp:lastModifiedBy>
  <cp:revision>55</cp:revision>
  <cp:lastPrinted>2019-07-15T03:36:00Z</cp:lastPrinted>
  <dcterms:created xsi:type="dcterms:W3CDTF">2019-07-15T03:37:00Z</dcterms:created>
  <dcterms:modified xsi:type="dcterms:W3CDTF">2019-10-28T02:37:00Z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