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706"/>
        <w:gridCol w:w="2697"/>
        <w:gridCol w:w="1680"/>
        <w:gridCol w:w="566"/>
        <w:gridCol w:w="559"/>
        <w:gridCol w:w="816"/>
        <w:gridCol w:w="1424"/>
      </w:tblGrid>
      <w:tr w:rsidR="002424A4" w:rsidRPr="002424A4" w14:paraId="1AE06DFB" w14:textId="77777777" w:rsidTr="002424A4">
        <w:tc>
          <w:tcPr>
            <w:tcW w:w="844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5BBFF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RANGE!A1:G7"/>
            <w:r w:rsidRPr="002424A4">
              <w:rPr>
                <w:rFonts w:ascii="华文宋体" w:eastAsia="华文宋体" w:hAnsi="华文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投标分项报价一览表</w:t>
            </w:r>
            <w:bookmarkEnd w:id="0"/>
          </w:p>
        </w:tc>
      </w:tr>
      <w:tr w:rsidR="002424A4" w:rsidRPr="002424A4" w14:paraId="112FB340" w14:textId="77777777" w:rsidTr="002424A4">
        <w:tc>
          <w:tcPr>
            <w:tcW w:w="8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E457" w14:textId="284147CF" w:rsidR="002424A4" w:rsidRPr="002424A4" w:rsidRDefault="002424A4" w:rsidP="002424A4">
            <w:pPr>
              <w:widowControl/>
              <w:spacing w:line="400" w:lineRule="exact"/>
              <w:jc w:val="right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    单位：元（人民币）</w:t>
            </w:r>
          </w:p>
        </w:tc>
      </w:tr>
      <w:tr w:rsidR="002424A4" w:rsidRPr="002424A4" w14:paraId="088B515A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695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958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558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品牌、规格及型号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B3FA" w14:textId="24C511B3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48A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数 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D9E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单 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6B7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总价</w:t>
            </w:r>
          </w:p>
        </w:tc>
      </w:tr>
      <w:tr w:rsidR="002424A4" w:rsidRPr="002424A4" w14:paraId="32AAF253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9CD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F32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高压灭菌锅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C8D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华泰 LX-B75L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6CA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F62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BB1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20E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7500</w:t>
            </w:r>
          </w:p>
        </w:tc>
      </w:tr>
      <w:tr w:rsidR="002424A4" w:rsidRPr="002424A4" w14:paraId="184E3F97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25E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014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电热鼓风干燥箱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21D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101-2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C97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C9B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7CD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3EE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9000</w:t>
            </w:r>
          </w:p>
        </w:tc>
      </w:tr>
      <w:tr w:rsidR="002424A4" w:rsidRPr="002424A4" w14:paraId="0B47D0B2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556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35B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紫外线灯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9DC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HS-ZW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599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090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682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7D7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1800</w:t>
            </w:r>
          </w:p>
        </w:tc>
      </w:tr>
      <w:tr w:rsidR="002424A4" w:rsidRPr="002424A4" w14:paraId="5BCF63E7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FD8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069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酒精灯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D3D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HS-150ml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3BD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ABA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0BD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3A9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</w:tr>
      <w:tr w:rsidR="002424A4" w:rsidRPr="002424A4" w14:paraId="256BDB2C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7A9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05B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超净工作台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17E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HS-CJ-2F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756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B56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41D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119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34400</w:t>
            </w:r>
          </w:p>
        </w:tc>
      </w:tr>
      <w:tr w:rsidR="002424A4" w:rsidRPr="002424A4" w14:paraId="086C1A7B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F07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CC8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接种工具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CD6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HS-JZ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CB8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798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B2B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EB2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2400</w:t>
            </w:r>
          </w:p>
        </w:tc>
      </w:tr>
      <w:tr w:rsidR="002424A4" w:rsidRPr="002424A4" w14:paraId="7B3BDE3B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0A15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A3C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解剖镜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F2D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 xml:space="preserve">翰思 SZM45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4C1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D41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3A7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EB6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13000</w:t>
            </w:r>
          </w:p>
        </w:tc>
      </w:tr>
      <w:tr w:rsidR="002424A4" w:rsidRPr="002424A4" w14:paraId="192A97B5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86A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987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数码显微镜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0B9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舜宇 E5(DME5)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0A0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BA4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2D0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129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13500</w:t>
            </w:r>
          </w:p>
        </w:tc>
      </w:tr>
      <w:tr w:rsidR="002424A4" w:rsidRPr="002424A4" w14:paraId="1D4917B6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B49A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341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生物显微镜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0E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HS-2000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85BF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CC3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CCA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C92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15600</w:t>
            </w:r>
          </w:p>
        </w:tc>
      </w:tr>
      <w:tr w:rsidR="002424A4" w:rsidRPr="002424A4" w14:paraId="1E2EFFCF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6C5A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6AE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培养架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C7D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HS-CS-4.3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EF4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650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056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D83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22500</w:t>
            </w:r>
          </w:p>
        </w:tc>
      </w:tr>
      <w:tr w:rsidR="002424A4" w:rsidRPr="002424A4" w14:paraId="0FDA2012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758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80E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恒温震荡器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F4F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DDHZ300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43E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003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0AE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816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13000</w:t>
            </w:r>
          </w:p>
        </w:tc>
      </w:tr>
      <w:tr w:rsidR="002424A4" w:rsidRPr="002424A4" w14:paraId="23D29F0F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147A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6BA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光照培养箱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4B1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GZL-P300B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DEF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7E4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32E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464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63300</w:t>
            </w:r>
          </w:p>
        </w:tc>
      </w:tr>
      <w:tr w:rsidR="002424A4" w:rsidRPr="002424A4" w14:paraId="36429021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BBB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6CC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培养器皿（三角瓶、试管、培养皿等）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368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10D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F7A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6D1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922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24800</w:t>
            </w:r>
          </w:p>
        </w:tc>
      </w:tr>
      <w:tr w:rsidR="002424A4" w:rsidRPr="002424A4" w14:paraId="0A06EF57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1C4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A4E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分析天平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65A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FA2004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47F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5EF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F9B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80D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13000</w:t>
            </w:r>
          </w:p>
        </w:tc>
      </w:tr>
      <w:tr w:rsidR="002424A4" w:rsidRPr="002424A4" w14:paraId="540ED2BD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87B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55CA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电子天平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DA9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JY-6002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5D4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298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7EE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18F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2400</w:t>
            </w:r>
          </w:p>
        </w:tc>
      </w:tr>
      <w:tr w:rsidR="002424A4" w:rsidRPr="002424A4" w14:paraId="34E52D58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904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B1A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托盘天平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61C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JYT200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51D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F42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916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AFC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380</w:t>
            </w:r>
          </w:p>
        </w:tc>
      </w:tr>
      <w:tr w:rsidR="002424A4" w:rsidRPr="002424A4" w14:paraId="4AF7278A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659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CC1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称量器皿（烧杯、量筒、移液管等）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425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HS-L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792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635A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1E2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A42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2600</w:t>
            </w:r>
          </w:p>
        </w:tc>
      </w:tr>
      <w:tr w:rsidR="002424A4" w:rsidRPr="002424A4" w14:paraId="66F94704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C72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095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储存器皿（试剂瓶、容量瓶等）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2BF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HS-C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890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E93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CF5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BC2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1850</w:t>
            </w:r>
          </w:p>
        </w:tc>
      </w:tr>
      <w:tr w:rsidR="002424A4" w:rsidRPr="002424A4" w14:paraId="5C6EC5F2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4C8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BC5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冰箱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BF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海尔 BCD-206STPQ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919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2F0A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5CA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AAE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1900</w:t>
            </w:r>
          </w:p>
        </w:tc>
      </w:tr>
      <w:tr w:rsidR="002424A4" w:rsidRPr="002424A4" w14:paraId="317E472C" w14:textId="77777777" w:rsidTr="002424A4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C72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09A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光照时控器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17C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象阳 KG316T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8F7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E38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AD2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9B7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950</w:t>
            </w:r>
          </w:p>
        </w:tc>
      </w:tr>
      <w:tr w:rsidR="002424A4" w:rsidRPr="002424A4" w14:paraId="6E2738ED" w14:textId="77777777" w:rsidTr="002424A4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260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63A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磁力搅拌器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56C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翰仁 95-2 220V-50Hz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061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1BC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C4D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19D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3000</w:t>
            </w:r>
          </w:p>
        </w:tc>
      </w:tr>
      <w:tr w:rsidR="002424A4" w:rsidRPr="002424A4" w14:paraId="2B4FA551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C48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10CA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净水机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FEC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HS-100B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147A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7EE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99E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87F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19800</w:t>
            </w:r>
          </w:p>
        </w:tc>
      </w:tr>
      <w:tr w:rsidR="002424A4" w:rsidRPr="002424A4" w14:paraId="700AAEBC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D4F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E41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电热恒温水浴锅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053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HH-2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1E6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D57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23A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B8A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3200</w:t>
            </w:r>
          </w:p>
        </w:tc>
      </w:tr>
      <w:tr w:rsidR="002424A4" w:rsidRPr="002424A4" w14:paraId="183A54E8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4F9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3AD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酸度计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06C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PHS-3C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9EE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886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207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C2B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4300</w:t>
            </w:r>
          </w:p>
        </w:tc>
      </w:tr>
      <w:tr w:rsidR="002424A4" w:rsidRPr="002424A4" w14:paraId="009E7784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FB0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6B7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大型实验台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C79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HSSY-5000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90C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AAA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28D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F8E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19500</w:t>
            </w:r>
          </w:p>
        </w:tc>
      </w:tr>
      <w:tr w:rsidR="002424A4" w:rsidRPr="002424A4" w14:paraId="5A6246CD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A72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060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药品柜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A90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HSYG-308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9E9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2A8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3EF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D0E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15900</w:t>
            </w:r>
          </w:p>
        </w:tc>
      </w:tr>
      <w:tr w:rsidR="002424A4" w:rsidRPr="002424A4" w14:paraId="0D348497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087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20A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水池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F1C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HSSC-003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E34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733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7BD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E0E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1160</w:t>
            </w:r>
          </w:p>
        </w:tc>
      </w:tr>
      <w:tr w:rsidR="002424A4" w:rsidRPr="002424A4" w14:paraId="06537502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4EB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0B8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高速离心机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415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TG16MW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AE7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117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9A4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A1C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9800</w:t>
            </w:r>
          </w:p>
        </w:tc>
      </w:tr>
      <w:tr w:rsidR="002424A4" w:rsidRPr="002424A4" w14:paraId="0E2160D5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85E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916A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电炉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71D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HS-DL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1E6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B66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394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300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760</w:t>
            </w:r>
          </w:p>
        </w:tc>
      </w:tr>
      <w:tr w:rsidR="002424A4" w:rsidRPr="002424A4" w14:paraId="3B71354D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737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7CE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电磁炉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F67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海尔 C21-BC15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2F2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FC4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E9D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947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500</w:t>
            </w:r>
          </w:p>
        </w:tc>
      </w:tr>
      <w:tr w:rsidR="002424A4" w:rsidRPr="002424A4" w14:paraId="7342E61B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8FB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F5B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微波炉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DF0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海尔 MZ-570M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A5F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1AB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BF18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E4E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</w:tr>
      <w:tr w:rsidR="002424A4" w:rsidRPr="002424A4" w14:paraId="415AC036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98B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591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研钵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67D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90型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162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531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AEC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500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</w:tr>
      <w:tr w:rsidR="002424A4" w:rsidRPr="002424A4" w14:paraId="7FD7684C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9CC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4AD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组培试剂(琼脂、蛋白胨、生长调节剂等)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18E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HS-C—ZＰ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A2E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106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082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420B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10500</w:t>
            </w:r>
          </w:p>
        </w:tc>
      </w:tr>
      <w:tr w:rsidR="002424A4" w:rsidRPr="002424A4" w14:paraId="23D9C731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36A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697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MS培养基试剂(大量、微量、激素、铁盐)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7D5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ＨＳ－ＭＳ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041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C00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2A0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260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6300</w:t>
            </w:r>
          </w:p>
        </w:tc>
      </w:tr>
      <w:tr w:rsidR="002424A4" w:rsidRPr="002424A4" w14:paraId="214F3550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64C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5A6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食用菌培养药剂材料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F46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HSYJ-102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2A5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853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AC9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C324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4750</w:t>
            </w:r>
          </w:p>
        </w:tc>
      </w:tr>
      <w:tr w:rsidR="002424A4" w:rsidRPr="002424A4" w14:paraId="35F0D22B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140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5150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各种作物栽培挂图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5A1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HSGT-600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A04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D7E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C32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B48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280</w:t>
            </w:r>
          </w:p>
        </w:tc>
      </w:tr>
      <w:tr w:rsidR="002424A4" w:rsidRPr="002424A4" w14:paraId="59DA2058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87AC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B956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主要作物标本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E8C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HSBB-R68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7155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D612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44A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C6BD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1250</w:t>
            </w:r>
          </w:p>
        </w:tc>
      </w:tr>
      <w:tr w:rsidR="002424A4" w:rsidRPr="002424A4" w14:paraId="646F2013" w14:textId="77777777" w:rsidTr="002424A4"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A829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FEB7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标本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99C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翰思 HSBB-ZW75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602E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B79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6DB3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4A11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520</w:t>
            </w:r>
          </w:p>
        </w:tc>
      </w:tr>
      <w:tr w:rsidR="002424A4" w:rsidRPr="002424A4" w14:paraId="7AC74E49" w14:textId="77777777" w:rsidTr="002424A4"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780F" w14:textId="77777777" w:rsidR="002424A4" w:rsidRPr="002424A4" w:rsidRDefault="002424A4" w:rsidP="002424A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36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944B" w14:textId="77777777" w:rsidR="002424A4" w:rsidRPr="002424A4" w:rsidRDefault="002424A4" w:rsidP="002424A4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大写:叁拾肆万陆仟叁佰元整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C79A" w14:textId="77777777" w:rsidR="002424A4" w:rsidRPr="002424A4" w:rsidRDefault="002424A4" w:rsidP="002424A4">
            <w:pPr>
              <w:widowControl/>
              <w:spacing w:line="400" w:lineRule="exact"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</w:pPr>
            <w:r w:rsidRPr="002424A4"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  <w:szCs w:val="24"/>
              </w:rPr>
              <w:t>小写:346300</w:t>
            </w:r>
          </w:p>
        </w:tc>
      </w:tr>
    </w:tbl>
    <w:p w14:paraId="3817E36A" w14:textId="77777777" w:rsidR="00B97E1E" w:rsidRDefault="00B97E1E"/>
    <w:sectPr w:rsidR="00B97E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54F3D" w14:textId="77777777" w:rsidR="00D72FF9" w:rsidRDefault="00D72FF9" w:rsidP="002424A4">
      <w:r>
        <w:separator/>
      </w:r>
    </w:p>
  </w:endnote>
  <w:endnote w:type="continuationSeparator" w:id="0">
    <w:p w14:paraId="0995DE4E" w14:textId="77777777" w:rsidR="00D72FF9" w:rsidRDefault="00D72FF9" w:rsidP="00242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EC593" w14:textId="77777777" w:rsidR="00D72FF9" w:rsidRDefault="00D72FF9" w:rsidP="002424A4">
      <w:r>
        <w:separator/>
      </w:r>
    </w:p>
  </w:footnote>
  <w:footnote w:type="continuationSeparator" w:id="0">
    <w:p w14:paraId="3C1AD3D9" w14:textId="77777777" w:rsidR="00D72FF9" w:rsidRDefault="00D72FF9" w:rsidP="002424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F6B"/>
    <w:rsid w:val="002424A4"/>
    <w:rsid w:val="007C3F6B"/>
    <w:rsid w:val="008A314D"/>
    <w:rsid w:val="00AD527B"/>
    <w:rsid w:val="00B97E1E"/>
    <w:rsid w:val="00D7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4C051"/>
  <w15:chartTrackingRefBased/>
  <w15:docId w15:val="{36B70714-7BD5-4B0A-9D72-9D353D55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14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31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0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0">
    <w:name w:val="标题 2 字符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242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24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2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24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7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2019-06-21T01:18:00Z</dcterms:created>
  <dcterms:modified xsi:type="dcterms:W3CDTF">2019-06-21T01:20:00Z</dcterms:modified>
</cp:coreProperties>
</file>