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27" w:rsidRDefault="00647B27" w:rsidP="00647B2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>
        <w:rPr>
          <w:rFonts w:eastAsia="宋体"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47B27" w:rsidRDefault="00647B27" w:rsidP="00647B27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项目编号：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ZFCG-G2019034-1号</w:t>
      </w:r>
    </w:p>
    <w:p w:rsidR="00647B27" w:rsidRDefault="00647B27" w:rsidP="00647B27">
      <w:pPr>
        <w:autoSpaceDE w:val="0"/>
        <w:autoSpaceDN w:val="0"/>
        <w:adjustRightInd w:val="0"/>
        <w:spacing w:line="360" w:lineRule="auto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许昌市中心医院“新院区地下车库及人防工程桩基检测”项目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701"/>
        <w:gridCol w:w="1059"/>
        <w:gridCol w:w="642"/>
        <w:gridCol w:w="992"/>
        <w:gridCol w:w="1066"/>
        <w:gridCol w:w="1080"/>
        <w:gridCol w:w="1192"/>
      </w:tblGrid>
      <w:tr w:rsidR="00647B27" w:rsidTr="001D685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Pr="0029470D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29470D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47B27" w:rsidTr="001D685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许昌市中心医院“新院区地下车库及人防工程桩基检测”项目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桩基检测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按国家相关检测规范与图纸设计要求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Pr="003D2009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D2009">
              <w:rPr>
                <w:rFonts w:asciiTheme="minorEastAsia" w:hAnsiTheme="minorEastAsia" w:hint="eastAsia"/>
                <w:sz w:val="24"/>
                <w:szCs w:val="24"/>
              </w:rPr>
              <w:t>160000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Pr="003D2009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D2009">
              <w:rPr>
                <w:rFonts w:asciiTheme="minorEastAsia" w:hAnsiTheme="minorEastAsia" w:hint="eastAsia"/>
                <w:sz w:val="24"/>
                <w:szCs w:val="24"/>
              </w:rPr>
              <w:t>160000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B27" w:rsidTr="001D685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B27" w:rsidTr="001D6857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B27" w:rsidRDefault="00647B27" w:rsidP="001D6857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</w:t>
            </w:r>
            <w:r w:rsidRPr="003D200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：壹拾陆万壹元整　　　小写：160000元</w:t>
            </w:r>
          </w:p>
        </w:tc>
      </w:tr>
    </w:tbl>
    <w:p w:rsidR="00647B27" w:rsidRDefault="00647B27" w:rsidP="00647B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投标人（公章）：</w:t>
      </w:r>
      <w:r w:rsidR="00B94653">
        <w:rPr>
          <w:rFonts w:asciiTheme="minorEastAsia" w:hAnsiTheme="minorEastAsia" w:cs="宋体" w:hint="eastAsia"/>
          <w:sz w:val="24"/>
          <w:szCs w:val="24"/>
          <w:lang w:val="zh-CN"/>
        </w:rPr>
        <w:t>河南省大地物探工程勘测院</w:t>
      </w:r>
    </w:p>
    <w:p w:rsidR="00647B27" w:rsidRDefault="00647B27" w:rsidP="00647B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投标人法定代表人（或授权代表）签字：</w:t>
      </w:r>
      <w:r w:rsidR="00B94653">
        <w:rPr>
          <w:rFonts w:asciiTheme="minorEastAsia" w:hAnsiTheme="minorEastAsia" w:cs="宋体" w:hint="eastAsia"/>
          <w:sz w:val="24"/>
          <w:szCs w:val="24"/>
          <w:lang w:val="zh-CN"/>
        </w:rPr>
        <w:t>范  磊</w:t>
      </w:r>
    </w:p>
    <w:p w:rsidR="00647B27" w:rsidRDefault="00647B27" w:rsidP="00647B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647B27" w:rsidRDefault="00647B27" w:rsidP="00647B27">
      <w:pPr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</w:p>
    <w:p w:rsidR="00647B27" w:rsidRDefault="00647B27" w:rsidP="00647B27">
      <w:pPr>
        <w:pStyle w:val="a0"/>
        <w:ind w:firstLine="340"/>
      </w:pPr>
    </w:p>
    <w:p w:rsidR="00647B27" w:rsidRPr="000F6033" w:rsidRDefault="00647B27" w:rsidP="00647B27">
      <w:pPr>
        <w:pStyle w:val="a0"/>
        <w:ind w:firstLine="340"/>
      </w:pPr>
    </w:p>
    <w:p w:rsidR="00647B27" w:rsidRDefault="00647B27" w:rsidP="00647B2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6"/>
          <w:szCs w:val="36"/>
        </w:rPr>
      </w:pPr>
    </w:p>
    <w:p w:rsidR="009A6D3F" w:rsidRPr="00647B27" w:rsidRDefault="009A6D3F"/>
    <w:sectPr w:rsidR="009A6D3F" w:rsidRPr="0064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3F" w:rsidRDefault="009A6D3F" w:rsidP="00647B27">
      <w:r>
        <w:separator/>
      </w:r>
    </w:p>
  </w:endnote>
  <w:endnote w:type="continuationSeparator" w:id="1">
    <w:p w:rsidR="009A6D3F" w:rsidRDefault="009A6D3F" w:rsidP="0064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3F" w:rsidRDefault="009A6D3F" w:rsidP="00647B27">
      <w:r>
        <w:separator/>
      </w:r>
    </w:p>
  </w:footnote>
  <w:footnote w:type="continuationSeparator" w:id="1">
    <w:p w:rsidR="009A6D3F" w:rsidRDefault="009A6D3F" w:rsidP="00647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B27"/>
    <w:rsid w:val="00647B27"/>
    <w:rsid w:val="009A6D3F"/>
    <w:rsid w:val="00B9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7B2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4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47B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47B27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647B27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647B27"/>
  </w:style>
  <w:style w:type="paragraph" w:styleId="a0">
    <w:name w:val="Body Text First Indent"/>
    <w:basedOn w:val="a6"/>
    <w:link w:val="Char2"/>
    <w:qFormat/>
    <w:rsid w:val="00647B27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0"/>
    <w:qFormat/>
    <w:rsid w:val="00647B27"/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2019-05-31T01:49:00Z</dcterms:created>
  <dcterms:modified xsi:type="dcterms:W3CDTF">2019-05-31T01:50:00Z</dcterms:modified>
</cp:coreProperties>
</file>