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0D2" w:rsidRPr="00C860D2" w:rsidRDefault="00C860D2" w:rsidP="00C860D2">
      <w:pPr>
        <w:autoSpaceDE w:val="0"/>
        <w:autoSpaceDN w:val="0"/>
        <w:adjustRightInd w:val="0"/>
        <w:spacing w:line="360" w:lineRule="auto"/>
        <w:jc w:val="center"/>
        <w:outlineLvl w:val="0"/>
        <w:rPr>
          <w:rFonts w:ascii="Calibri" w:eastAsia="宋体" w:hAnsi="宋体" w:cs="Times New Roman"/>
          <w:b/>
          <w:snapToGrid w:val="0"/>
          <w:kern w:val="0"/>
          <w:sz w:val="32"/>
          <w:szCs w:val="32"/>
        </w:rPr>
      </w:pPr>
      <w:r w:rsidRPr="00C860D2">
        <w:rPr>
          <w:rFonts w:ascii="宋体" w:eastAsia="宋体" w:hAnsi="宋体" w:cs="Times New Roman" w:hint="eastAsia"/>
          <w:b/>
          <w:bCs/>
          <w:sz w:val="32"/>
          <w:szCs w:val="32"/>
        </w:rPr>
        <w:t>4.1 技术方案</w:t>
      </w:r>
    </w:p>
    <w:p w:rsidR="00C860D2" w:rsidRPr="00C860D2" w:rsidRDefault="00C860D2" w:rsidP="00C860D2">
      <w:pPr>
        <w:jc w:val="center"/>
        <w:rPr>
          <w:rFonts w:ascii="黑体" w:eastAsia="黑体" w:hAnsi="黑体" w:cs="黑体"/>
          <w:sz w:val="32"/>
          <w:szCs w:val="32"/>
        </w:rPr>
      </w:pPr>
    </w:p>
    <w:p w:rsidR="00C860D2" w:rsidRPr="00C860D2" w:rsidRDefault="00C860D2" w:rsidP="00C860D2">
      <w:pPr>
        <w:jc w:val="center"/>
        <w:rPr>
          <w:rFonts w:ascii="黑体" w:eastAsia="黑体" w:hAnsi="黑体" w:cs="黑体"/>
          <w:sz w:val="32"/>
          <w:szCs w:val="32"/>
        </w:rPr>
      </w:pPr>
      <w:r w:rsidRPr="00C860D2">
        <w:rPr>
          <w:rFonts w:ascii="黑体" w:eastAsia="黑体" w:hAnsi="黑体" w:cs="黑体" w:hint="eastAsia"/>
          <w:sz w:val="32"/>
          <w:szCs w:val="32"/>
        </w:rPr>
        <w:t>《鄢陵县中原生态健康养生基地发展规划》技术方案</w:t>
      </w:r>
    </w:p>
    <w:p w:rsidR="00C860D2" w:rsidRPr="00C860D2" w:rsidRDefault="00C860D2" w:rsidP="00C860D2">
      <w:pPr>
        <w:spacing w:line="600" w:lineRule="exact"/>
        <w:ind w:firstLine="618"/>
        <w:rPr>
          <w:rFonts w:ascii="Calibri" w:eastAsia="仿宋_GB2312" w:hAnsi="Calibri" w:cs="Times New Roman"/>
          <w:sz w:val="28"/>
          <w:szCs w:val="28"/>
        </w:rPr>
      </w:pPr>
    </w:p>
    <w:p w:rsidR="00C860D2" w:rsidRPr="00C860D2" w:rsidRDefault="00C860D2" w:rsidP="00C860D2">
      <w:pPr>
        <w:spacing w:line="360" w:lineRule="auto"/>
        <w:ind w:firstLine="618"/>
        <w:rPr>
          <w:rFonts w:ascii="Calibri" w:eastAsia="仿宋_GB2312" w:hAnsi="Calibri" w:cs="Times New Roman"/>
          <w:sz w:val="28"/>
          <w:szCs w:val="32"/>
        </w:rPr>
      </w:pPr>
      <w:r w:rsidRPr="00C860D2">
        <w:rPr>
          <w:rFonts w:ascii="Calibri" w:eastAsia="仿宋_GB2312" w:hAnsi="Calibri" w:cs="Times New Roman" w:hint="eastAsia"/>
          <w:sz w:val="28"/>
          <w:szCs w:val="32"/>
        </w:rPr>
        <w:t>鄢陵县是中国“花木第一县”、“温泉之都”、“长寿之乡”，具有得天独厚的生态优势和良好的产业基础。鄢陵县建设中原生态健康养生基地，可以弘扬中原健康养生文化，促进许昌乃至全省健康养生产业发展，特编制《鄢陵县中原生态健康养生基地发展规划》（以下简称《规划》）。</w:t>
      </w:r>
    </w:p>
    <w:p w:rsidR="00C860D2" w:rsidRPr="00C860D2" w:rsidRDefault="00C860D2" w:rsidP="00C860D2">
      <w:pPr>
        <w:numPr>
          <w:ilvl w:val="0"/>
          <w:numId w:val="1"/>
        </w:numPr>
        <w:spacing w:line="360" w:lineRule="auto"/>
        <w:rPr>
          <w:rFonts w:ascii="黑体" w:eastAsia="黑体" w:hAnsi="黑体" w:cs="黑体"/>
          <w:sz w:val="28"/>
          <w:szCs w:val="32"/>
        </w:rPr>
      </w:pPr>
      <w:r w:rsidRPr="00C860D2">
        <w:rPr>
          <w:rFonts w:ascii="黑体" w:eastAsia="黑体" w:hAnsi="黑体" w:cs="黑体" w:hint="eastAsia"/>
          <w:sz w:val="28"/>
          <w:szCs w:val="32"/>
        </w:rPr>
        <w:t>鄢陵县中原生态健康养生基地建设背景</w:t>
      </w:r>
    </w:p>
    <w:p w:rsidR="00C860D2" w:rsidRPr="00C860D2" w:rsidRDefault="00C860D2" w:rsidP="00C860D2">
      <w:pPr>
        <w:snapToGrid w:val="0"/>
        <w:spacing w:line="360" w:lineRule="auto"/>
        <w:ind w:firstLineChars="200" w:firstLine="560"/>
        <w:rPr>
          <w:rFonts w:ascii="仿宋" w:eastAsia="仿宋" w:hAnsi="仿宋" w:cs="仿宋"/>
          <w:sz w:val="28"/>
          <w:szCs w:val="32"/>
        </w:rPr>
      </w:pPr>
      <w:r w:rsidRPr="00C860D2">
        <w:rPr>
          <w:rFonts w:ascii="仿宋" w:eastAsia="仿宋" w:hAnsi="仿宋" w:cs="仿宋" w:hint="eastAsia"/>
          <w:sz w:val="28"/>
          <w:szCs w:val="32"/>
        </w:rPr>
        <w:t>生态健康养生是坚持以人为本和可持续发展理念，以良好的生态环境为基础，以健康养生服务及相关产品生产、消费为特征的经济形态。在国内外，健康养生产业目前已经成为朝阳产业，发展迅速。</w:t>
      </w:r>
    </w:p>
    <w:p w:rsidR="00C860D2" w:rsidRPr="00C860D2" w:rsidRDefault="00C860D2" w:rsidP="00C860D2">
      <w:pPr>
        <w:numPr>
          <w:ilvl w:val="0"/>
          <w:numId w:val="2"/>
        </w:numPr>
        <w:snapToGrid w:val="0"/>
        <w:spacing w:line="360" w:lineRule="auto"/>
        <w:ind w:firstLineChars="200" w:firstLine="562"/>
        <w:rPr>
          <w:rFonts w:ascii="楷体" w:eastAsia="楷体" w:hAnsi="楷体" w:cs="楷体"/>
          <w:b/>
          <w:sz w:val="28"/>
          <w:szCs w:val="32"/>
        </w:rPr>
      </w:pPr>
      <w:r w:rsidRPr="00C860D2">
        <w:rPr>
          <w:rFonts w:ascii="楷体" w:eastAsia="楷体" w:hAnsi="楷体" w:cs="楷体" w:hint="eastAsia"/>
          <w:b/>
          <w:sz w:val="28"/>
          <w:szCs w:val="32"/>
        </w:rPr>
        <w:t>从国际来看，健康养生产业成为国民经济增长的强大动力</w:t>
      </w:r>
    </w:p>
    <w:p w:rsidR="00C860D2" w:rsidRPr="00C860D2" w:rsidRDefault="00C860D2" w:rsidP="00C860D2">
      <w:pPr>
        <w:snapToGrid w:val="0"/>
        <w:spacing w:line="360" w:lineRule="auto"/>
        <w:ind w:firstLineChars="200" w:firstLine="560"/>
        <w:rPr>
          <w:rFonts w:ascii="仿宋" w:eastAsia="仿宋" w:hAnsi="仿宋" w:cs="仿宋"/>
          <w:sz w:val="28"/>
          <w:szCs w:val="32"/>
        </w:rPr>
      </w:pPr>
      <w:r w:rsidRPr="00C860D2">
        <w:rPr>
          <w:rFonts w:ascii="仿宋" w:eastAsia="仿宋" w:hAnsi="仿宋" w:cs="仿宋" w:hint="eastAsia"/>
          <w:sz w:val="28"/>
          <w:szCs w:val="32"/>
        </w:rPr>
        <w:t>在全球经济模式发生重大变化的今天，以低碳、循环发展为特征的绿色经济已成为世界经济的主旋律。在发达国家，健康养生产业占GDP的比重超过15%，成为带动整个国民经济增长的强大动力。从国外生态养生产业发展来看，其主要具备三大特征：</w:t>
      </w:r>
      <w:r w:rsidRPr="00C860D2">
        <w:rPr>
          <w:rFonts w:ascii="仿宋" w:eastAsia="仿宋" w:hAnsi="仿宋" w:cs="仿宋" w:hint="eastAsia"/>
          <w:b/>
          <w:bCs/>
          <w:sz w:val="28"/>
          <w:szCs w:val="32"/>
        </w:rPr>
        <w:t>一是</w:t>
      </w:r>
      <w:r w:rsidRPr="00C860D2">
        <w:rPr>
          <w:rFonts w:ascii="仿宋" w:eastAsia="仿宋" w:hAnsi="仿宋" w:cs="仿宋" w:hint="eastAsia"/>
          <w:sz w:val="28"/>
          <w:szCs w:val="32"/>
        </w:rPr>
        <w:t>多样化产品开发，如运动养生依托自然风光，同时开发森林野营、青少年教育、山地运动、温泉疗养等多种旅游产品。</w:t>
      </w:r>
      <w:r w:rsidRPr="00C860D2">
        <w:rPr>
          <w:rFonts w:ascii="仿宋" w:eastAsia="仿宋" w:hAnsi="仿宋" w:cs="仿宋" w:hint="eastAsia"/>
          <w:b/>
          <w:bCs/>
          <w:sz w:val="28"/>
          <w:szCs w:val="32"/>
        </w:rPr>
        <w:t>二是</w:t>
      </w:r>
      <w:r w:rsidRPr="00C860D2">
        <w:rPr>
          <w:rFonts w:ascii="仿宋" w:eastAsia="仿宋" w:hAnsi="仿宋" w:cs="仿宋" w:hint="eastAsia"/>
          <w:sz w:val="28"/>
          <w:szCs w:val="32"/>
        </w:rPr>
        <w:t>专业养生团队的细致呵护，包括医疗养生的专业医务人员、运动养生专业教练等。</w:t>
      </w:r>
      <w:r w:rsidRPr="00C860D2">
        <w:rPr>
          <w:rFonts w:ascii="仿宋" w:eastAsia="仿宋" w:hAnsi="仿宋" w:cs="仿宋" w:hint="eastAsia"/>
          <w:b/>
          <w:bCs/>
          <w:sz w:val="28"/>
          <w:szCs w:val="32"/>
        </w:rPr>
        <w:t>三是</w:t>
      </w:r>
      <w:r w:rsidRPr="00C860D2">
        <w:rPr>
          <w:rFonts w:ascii="仿宋" w:eastAsia="仿宋" w:hAnsi="仿宋" w:cs="仿宋" w:hint="eastAsia"/>
          <w:sz w:val="28"/>
          <w:szCs w:val="32"/>
        </w:rPr>
        <w:t>精心设计观景系统和观景线路，如美国科罗拉多大峡谷国家公园徒步、自驾车、直升机观光、公交车等多种方式自由观光。</w:t>
      </w:r>
    </w:p>
    <w:p w:rsidR="00C860D2" w:rsidRPr="00C860D2" w:rsidRDefault="00C860D2" w:rsidP="00C860D2">
      <w:pPr>
        <w:numPr>
          <w:ilvl w:val="0"/>
          <w:numId w:val="2"/>
        </w:numPr>
        <w:snapToGrid w:val="0"/>
        <w:spacing w:line="360" w:lineRule="auto"/>
        <w:ind w:firstLineChars="200" w:firstLine="562"/>
        <w:rPr>
          <w:rFonts w:ascii="楷体" w:eastAsia="楷体" w:hAnsi="楷体" w:cs="楷体"/>
          <w:b/>
          <w:sz w:val="28"/>
          <w:szCs w:val="32"/>
        </w:rPr>
      </w:pPr>
      <w:r w:rsidRPr="00C860D2">
        <w:rPr>
          <w:rFonts w:ascii="楷体" w:eastAsia="楷体" w:hAnsi="楷体" w:cs="楷体" w:hint="eastAsia"/>
          <w:b/>
          <w:sz w:val="28"/>
          <w:szCs w:val="32"/>
        </w:rPr>
        <w:t>从国内来看，健康养生产业发展市场空间巨大</w:t>
      </w:r>
    </w:p>
    <w:p w:rsidR="00C860D2" w:rsidRPr="00C860D2" w:rsidRDefault="00C860D2" w:rsidP="00C860D2">
      <w:pPr>
        <w:snapToGrid w:val="0"/>
        <w:spacing w:line="360" w:lineRule="auto"/>
        <w:ind w:firstLineChars="200" w:firstLine="560"/>
        <w:rPr>
          <w:rFonts w:ascii="仿宋" w:eastAsia="仿宋" w:hAnsi="仿宋" w:cs="仿宋"/>
          <w:sz w:val="28"/>
          <w:szCs w:val="32"/>
        </w:rPr>
      </w:pPr>
      <w:r w:rsidRPr="00C860D2">
        <w:rPr>
          <w:rFonts w:ascii="仿宋" w:eastAsia="仿宋" w:hAnsi="仿宋" w:cs="仿宋" w:hint="eastAsia"/>
          <w:sz w:val="28"/>
          <w:szCs w:val="32"/>
        </w:rPr>
        <w:lastRenderedPageBreak/>
        <w:t>当前，我国正处在工业化、城镇化和市场化快速推进的阶段，人们在追求日益增长的物质生活的同时，更加关注生态、关注健康、关注生活质量。尤其是现在，我国已步入了老龄化社会，人们对健康养生产品和服务的需求急剧增长。据专家预测，到2020年，我国健康产业的市场规模将超过10万亿元，市场空间巨大。目前我国的健康养生类型主要包括中医药保健养生、饮食养生、导引和武术养生、生态环境养生，开发的主要产品包括长寿主题类型产品、山林养生类产品、日光养生类产品、花卉养生类产品、生态水疗类产品、四季养生类产品、民俗类产品等。</w:t>
      </w:r>
    </w:p>
    <w:p w:rsidR="00C860D2" w:rsidRPr="00C860D2" w:rsidRDefault="00C860D2" w:rsidP="00C860D2">
      <w:pPr>
        <w:numPr>
          <w:ilvl w:val="0"/>
          <w:numId w:val="2"/>
        </w:numPr>
        <w:snapToGrid w:val="0"/>
        <w:spacing w:line="360" w:lineRule="auto"/>
        <w:ind w:firstLineChars="200" w:firstLine="562"/>
        <w:rPr>
          <w:rFonts w:ascii="楷体" w:eastAsia="楷体" w:hAnsi="楷体" w:cs="楷体"/>
          <w:b/>
          <w:sz w:val="28"/>
          <w:szCs w:val="32"/>
        </w:rPr>
      </w:pPr>
      <w:r w:rsidRPr="00C860D2">
        <w:rPr>
          <w:rFonts w:ascii="楷体" w:eastAsia="楷体" w:hAnsi="楷体" w:cs="楷体" w:hint="eastAsia"/>
          <w:b/>
          <w:sz w:val="28"/>
          <w:szCs w:val="32"/>
        </w:rPr>
        <w:t>从省市来看，健康养生产业发展政策支持力度大，发展前景广阔</w:t>
      </w:r>
    </w:p>
    <w:p w:rsidR="00C860D2" w:rsidRPr="00C860D2" w:rsidRDefault="00C860D2" w:rsidP="00C860D2">
      <w:pPr>
        <w:snapToGrid w:val="0"/>
        <w:spacing w:line="360" w:lineRule="auto"/>
        <w:ind w:firstLineChars="200" w:firstLine="560"/>
        <w:rPr>
          <w:rFonts w:ascii="仿宋" w:eastAsia="仿宋" w:hAnsi="仿宋" w:cs="仿宋"/>
          <w:sz w:val="28"/>
          <w:szCs w:val="32"/>
        </w:rPr>
      </w:pPr>
      <w:r w:rsidRPr="00C860D2">
        <w:rPr>
          <w:rFonts w:ascii="仿宋" w:eastAsia="仿宋" w:hAnsi="仿宋" w:cs="仿宋" w:hint="eastAsia"/>
          <w:sz w:val="28"/>
          <w:szCs w:val="32"/>
        </w:rPr>
        <w:t>近年来，省市高度重视健康养生产业，先后出台了健康服务业、养老服务业发展意见，从市场准入、科技创新、要素保障、人才支撑、税收政策等方面予以大力支持，发展健康养生产业的政策环境长期向好。许昌市七次党代会就已明确把鄢陵定位为“生态健康养生基地”，成为许昌市“一极两区四基地”发展定位中的一个“基地”。</w:t>
      </w:r>
    </w:p>
    <w:p w:rsidR="00C860D2" w:rsidRPr="00C860D2" w:rsidRDefault="00C860D2" w:rsidP="00C860D2">
      <w:pPr>
        <w:numPr>
          <w:ilvl w:val="0"/>
          <w:numId w:val="2"/>
        </w:numPr>
        <w:snapToGrid w:val="0"/>
        <w:spacing w:line="360" w:lineRule="auto"/>
        <w:ind w:firstLineChars="200" w:firstLine="562"/>
        <w:rPr>
          <w:rFonts w:ascii="楷体" w:eastAsia="楷体" w:hAnsi="楷体" w:cs="楷体"/>
          <w:b/>
          <w:sz w:val="28"/>
          <w:szCs w:val="32"/>
        </w:rPr>
      </w:pPr>
      <w:r w:rsidRPr="00C860D2">
        <w:rPr>
          <w:rFonts w:ascii="楷体" w:eastAsia="楷体" w:hAnsi="楷体" w:cs="楷体" w:hint="eastAsia"/>
          <w:b/>
          <w:sz w:val="28"/>
          <w:szCs w:val="32"/>
        </w:rPr>
        <w:t>从鄢陵自身来看，健康养生产业发展基础良好，发展优势明显</w:t>
      </w:r>
    </w:p>
    <w:p w:rsidR="00C860D2" w:rsidRPr="00C860D2" w:rsidRDefault="00C860D2" w:rsidP="00C860D2">
      <w:pPr>
        <w:snapToGrid w:val="0"/>
        <w:spacing w:line="360" w:lineRule="auto"/>
        <w:ind w:firstLineChars="200" w:firstLine="560"/>
        <w:rPr>
          <w:rFonts w:ascii="仿宋" w:eastAsia="仿宋" w:hAnsi="仿宋" w:cs="仿宋"/>
          <w:sz w:val="28"/>
          <w:szCs w:val="32"/>
        </w:rPr>
      </w:pPr>
      <w:r w:rsidRPr="00C860D2">
        <w:rPr>
          <w:rFonts w:ascii="仿宋" w:eastAsia="仿宋" w:hAnsi="仿宋" w:cs="仿宋" w:hint="eastAsia"/>
          <w:sz w:val="28"/>
          <w:szCs w:val="32"/>
        </w:rPr>
        <w:t>鄢陵县发展生态健康养生产业有条件、有基础。鄢陵最大的特色是花木，最大的优势是生态。特别是60万亩花卉苗木形成的“平原林海”、“中原绿肺”，产生了巨大的生态效应，新兴了一批绿色产业，再加上负氧离子含量高的“天然氧吧”、具有国家地理标志保护产品的陈化店矿泉水、微量元素含量丰富的温泉资源和处于“中原之中”的区位优势，以及拥有彭祖养生文化底蕴的“中国长寿之乡”等资源禀赋，为鄢陵建设生态休闲养生基地奠定了坚实基础。</w:t>
      </w:r>
    </w:p>
    <w:p w:rsidR="00C860D2" w:rsidRPr="00C860D2" w:rsidRDefault="00C860D2" w:rsidP="00C860D2">
      <w:pPr>
        <w:snapToGrid w:val="0"/>
        <w:spacing w:line="360" w:lineRule="auto"/>
        <w:ind w:firstLineChars="200" w:firstLine="560"/>
        <w:rPr>
          <w:rFonts w:ascii="仿宋" w:eastAsia="仿宋" w:hAnsi="仿宋" w:cs="仿宋"/>
          <w:sz w:val="28"/>
          <w:szCs w:val="32"/>
        </w:rPr>
      </w:pPr>
      <w:r w:rsidRPr="00C860D2">
        <w:rPr>
          <w:rFonts w:ascii="仿宋" w:eastAsia="仿宋" w:hAnsi="仿宋" w:cs="仿宋" w:hint="eastAsia"/>
          <w:sz w:val="28"/>
          <w:szCs w:val="32"/>
        </w:rPr>
        <w:lastRenderedPageBreak/>
        <w:t>综上所述，发展生态健康养生产业是大势所趋、势在必行。</w:t>
      </w:r>
    </w:p>
    <w:p w:rsidR="00C860D2" w:rsidRPr="00C860D2" w:rsidRDefault="00C860D2" w:rsidP="00C860D2">
      <w:pPr>
        <w:numPr>
          <w:ilvl w:val="0"/>
          <w:numId w:val="1"/>
        </w:numPr>
        <w:spacing w:line="360" w:lineRule="auto"/>
        <w:rPr>
          <w:rFonts w:ascii="黑体" w:eastAsia="黑体" w:hAnsi="黑体" w:cs="黑体"/>
          <w:sz w:val="28"/>
          <w:szCs w:val="32"/>
        </w:rPr>
      </w:pPr>
      <w:r w:rsidRPr="00C860D2">
        <w:rPr>
          <w:rFonts w:ascii="黑体" w:eastAsia="黑体" w:hAnsi="黑体" w:cs="黑体" w:hint="eastAsia"/>
          <w:sz w:val="28"/>
          <w:szCs w:val="32"/>
        </w:rPr>
        <w:t>鄢陵县建设中原生态健康养生基地的基础条件</w:t>
      </w:r>
    </w:p>
    <w:p w:rsidR="00C860D2" w:rsidRPr="00C860D2" w:rsidRDefault="00C860D2" w:rsidP="00C860D2">
      <w:pPr>
        <w:keepNext/>
        <w:keepLines/>
        <w:spacing w:line="360" w:lineRule="auto"/>
        <w:ind w:firstLineChars="196" w:firstLine="472"/>
        <w:outlineLvl w:val="2"/>
        <w:rPr>
          <w:rFonts w:ascii="Calibri" w:eastAsia="仿宋_GB2312" w:hAnsi="Calibri" w:cs="Times New Roman"/>
          <w:b/>
          <w:bCs/>
          <w:kern w:val="0"/>
          <w:sz w:val="24"/>
          <w:szCs w:val="28"/>
        </w:rPr>
      </w:pPr>
      <w:bookmarkStart w:id="0" w:name="_Toc466096534"/>
      <w:bookmarkStart w:id="1" w:name="_Toc467924844"/>
      <w:r w:rsidRPr="00C860D2">
        <w:rPr>
          <w:rFonts w:ascii="Calibri" w:eastAsia="仿宋_GB2312" w:hAnsi="Calibri" w:cs="Times New Roman"/>
          <w:b/>
          <w:bCs/>
          <w:kern w:val="0"/>
          <w:sz w:val="24"/>
          <w:szCs w:val="28"/>
        </w:rPr>
        <w:t>（一）区位交通优势突出</w:t>
      </w:r>
      <w:bookmarkEnd w:id="0"/>
      <w:bookmarkEnd w:id="1"/>
    </w:p>
    <w:p w:rsidR="00C860D2" w:rsidRPr="00C860D2" w:rsidRDefault="00C860D2" w:rsidP="00C860D2">
      <w:pPr>
        <w:spacing w:line="360" w:lineRule="auto"/>
        <w:ind w:firstLineChars="200" w:firstLine="560"/>
        <w:rPr>
          <w:rFonts w:ascii="Calibri" w:eastAsia="仿宋_GB2312" w:hAnsi="Calibri" w:cs="Times New Roman"/>
          <w:sz w:val="28"/>
          <w:szCs w:val="28"/>
        </w:rPr>
      </w:pPr>
      <w:r w:rsidRPr="00C860D2">
        <w:rPr>
          <w:rFonts w:ascii="Calibri" w:eastAsia="仿宋_GB2312" w:hAnsi="Calibri" w:cs="Times New Roman"/>
          <w:sz w:val="28"/>
          <w:szCs w:val="32"/>
        </w:rPr>
        <w:t>鄢陵处在河南高速公路网核心区，毗邻郑州航空港经济综合实验区，北距新郑机场</w:t>
      </w:r>
      <w:r w:rsidRPr="00C860D2">
        <w:rPr>
          <w:rFonts w:ascii="Calibri" w:eastAsia="仿宋_GB2312" w:hAnsi="Calibri" w:cs="Times New Roman"/>
          <w:sz w:val="28"/>
          <w:szCs w:val="32"/>
        </w:rPr>
        <w:t>70</w:t>
      </w:r>
      <w:r w:rsidRPr="00C860D2">
        <w:rPr>
          <w:rFonts w:ascii="Calibri" w:eastAsia="仿宋_GB2312" w:hAnsi="Calibri" w:cs="Times New Roman"/>
          <w:sz w:val="28"/>
          <w:szCs w:val="32"/>
        </w:rPr>
        <w:t>公里，西距京广铁路、京广高铁、京港澳高速</w:t>
      </w:r>
      <w:r w:rsidRPr="00C860D2">
        <w:rPr>
          <w:rFonts w:ascii="Calibri" w:eastAsia="仿宋_GB2312" w:hAnsi="Calibri" w:cs="Times New Roman"/>
          <w:sz w:val="28"/>
          <w:szCs w:val="32"/>
        </w:rPr>
        <w:t>20</w:t>
      </w:r>
      <w:r w:rsidRPr="00C860D2">
        <w:rPr>
          <w:rFonts w:ascii="Calibri" w:eastAsia="仿宋_GB2312" w:hAnsi="Calibri" w:cs="Times New Roman"/>
          <w:sz w:val="28"/>
          <w:szCs w:val="32"/>
        </w:rPr>
        <w:t>公里，兰南高速、永登高速、机西高速和正在建设中的郑合铁路、三洋铁路贯穿全境，形成了四通八达、方便快捷的交通体系。</w:t>
      </w:r>
    </w:p>
    <w:p w:rsidR="00C860D2" w:rsidRPr="00C860D2" w:rsidRDefault="00C860D2" w:rsidP="00C860D2">
      <w:pPr>
        <w:spacing w:line="580" w:lineRule="exact"/>
        <w:ind w:firstLineChars="200" w:firstLine="560"/>
        <w:rPr>
          <w:rFonts w:ascii="Calibri" w:eastAsia="仿宋_GB2312" w:hAnsi="Calibri" w:cs="Times New Roman"/>
          <w:sz w:val="28"/>
          <w:szCs w:val="28"/>
        </w:rPr>
      </w:pPr>
      <w:r w:rsidRPr="00C860D2">
        <w:rPr>
          <w:rFonts w:ascii="Calibri" w:eastAsia="仿宋_GB2312" w:hAnsi="Calibri" w:cs="Times New Roman"/>
          <w:noProof/>
          <w:sz w:val="28"/>
          <w:szCs w:val="28"/>
        </w:rPr>
        <w:drawing>
          <wp:anchor distT="0" distB="0" distL="114300" distR="114300" simplePos="0" relativeHeight="251660288" behindDoc="1" locked="0" layoutInCell="1" allowOverlap="1" wp14:anchorId="556B8E0F" wp14:editId="1A35B416">
            <wp:simplePos x="0" y="0"/>
            <wp:positionH relativeFrom="column">
              <wp:posOffset>3200400</wp:posOffset>
            </wp:positionH>
            <wp:positionV relativeFrom="paragraph">
              <wp:posOffset>23495</wp:posOffset>
            </wp:positionV>
            <wp:extent cx="2682875" cy="2734310"/>
            <wp:effectExtent l="0" t="0" r="3175" b="8890"/>
            <wp:wrapTight wrapText="bothSides">
              <wp:wrapPolygon edited="0">
                <wp:start x="0" y="0"/>
                <wp:lineTo x="0" y="21520"/>
                <wp:lineTo x="21472" y="21520"/>
                <wp:lineTo x="21472" y="0"/>
                <wp:lineTo x="0" y="0"/>
              </wp:wrapPolygon>
            </wp:wrapTight>
            <wp:docPr id="1" name="图片 203" descr="附图  交通优势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3" descr="附图  交通优势分析"/>
                    <pic:cNvPicPr>
                      <a:picLocks noChangeAspect="1"/>
                    </pic:cNvPicPr>
                  </pic:nvPicPr>
                  <pic:blipFill>
                    <a:blip r:embed="rId8"/>
                    <a:stretch>
                      <a:fillRect/>
                    </a:stretch>
                  </pic:blipFill>
                  <pic:spPr>
                    <a:xfrm>
                      <a:off x="0" y="0"/>
                      <a:ext cx="2682875" cy="2734310"/>
                    </a:xfrm>
                    <a:prstGeom prst="rect">
                      <a:avLst/>
                    </a:prstGeom>
                    <a:noFill/>
                    <a:ln>
                      <a:noFill/>
                    </a:ln>
                  </pic:spPr>
                </pic:pic>
              </a:graphicData>
            </a:graphic>
          </wp:anchor>
        </w:drawing>
      </w:r>
      <w:r w:rsidRPr="00C860D2">
        <w:rPr>
          <w:rFonts w:ascii="Calibri" w:eastAsia="宋体" w:hAnsi="Calibri" w:cs="Times New Roman"/>
          <w:noProof/>
          <w:szCs w:val="24"/>
        </w:rPr>
        <w:drawing>
          <wp:anchor distT="0" distB="0" distL="114300" distR="114300" simplePos="0" relativeHeight="251659264" behindDoc="0" locked="0" layoutInCell="1" allowOverlap="1" wp14:anchorId="194A7348" wp14:editId="583548FA">
            <wp:simplePos x="0" y="0"/>
            <wp:positionH relativeFrom="column">
              <wp:posOffset>-342900</wp:posOffset>
            </wp:positionH>
            <wp:positionV relativeFrom="paragraph">
              <wp:posOffset>12065</wp:posOffset>
            </wp:positionV>
            <wp:extent cx="3434080" cy="2722880"/>
            <wp:effectExtent l="0" t="0" r="13970" b="1270"/>
            <wp:wrapNone/>
            <wp:docPr id="2" name="图片 3" descr="图一 中原生态健康养生基地区位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图一 中原生态健康养生基地区位分析图"/>
                    <pic:cNvPicPr>
                      <a:picLocks noChangeAspect="1"/>
                    </pic:cNvPicPr>
                  </pic:nvPicPr>
                  <pic:blipFill>
                    <a:blip r:embed="rId9"/>
                    <a:srcRect l="6154" t="15765" r="63562" b="50647"/>
                    <a:stretch>
                      <a:fillRect/>
                    </a:stretch>
                  </pic:blipFill>
                  <pic:spPr>
                    <a:xfrm>
                      <a:off x="0" y="0"/>
                      <a:ext cx="3434080" cy="2722880"/>
                    </a:xfrm>
                    <a:prstGeom prst="rect">
                      <a:avLst/>
                    </a:prstGeom>
                    <a:noFill/>
                    <a:ln>
                      <a:noFill/>
                    </a:ln>
                  </pic:spPr>
                </pic:pic>
              </a:graphicData>
            </a:graphic>
          </wp:anchor>
        </w:drawing>
      </w:r>
    </w:p>
    <w:p w:rsidR="00C860D2" w:rsidRPr="00C860D2" w:rsidRDefault="00C860D2" w:rsidP="00C860D2">
      <w:pPr>
        <w:spacing w:line="580" w:lineRule="exact"/>
        <w:ind w:firstLineChars="200" w:firstLine="560"/>
        <w:rPr>
          <w:rFonts w:ascii="Calibri" w:eastAsia="仿宋_GB2312" w:hAnsi="Calibri" w:cs="Times New Roman"/>
          <w:sz w:val="28"/>
          <w:szCs w:val="28"/>
        </w:rPr>
      </w:pPr>
    </w:p>
    <w:p w:rsidR="00C860D2" w:rsidRPr="00C860D2" w:rsidRDefault="00C860D2" w:rsidP="00C860D2">
      <w:pPr>
        <w:spacing w:line="580" w:lineRule="exact"/>
        <w:ind w:firstLineChars="200" w:firstLine="560"/>
        <w:rPr>
          <w:rFonts w:ascii="Calibri" w:eastAsia="仿宋_GB2312" w:hAnsi="Calibri" w:cs="Times New Roman"/>
          <w:sz w:val="28"/>
          <w:szCs w:val="28"/>
        </w:rPr>
      </w:pPr>
    </w:p>
    <w:p w:rsidR="00C860D2" w:rsidRPr="00C860D2" w:rsidRDefault="00C860D2" w:rsidP="00C860D2">
      <w:pPr>
        <w:spacing w:line="580" w:lineRule="exact"/>
        <w:ind w:firstLineChars="200" w:firstLine="560"/>
        <w:rPr>
          <w:rFonts w:ascii="Calibri" w:eastAsia="仿宋_GB2312" w:hAnsi="Calibri" w:cs="Times New Roman"/>
          <w:sz w:val="28"/>
          <w:szCs w:val="28"/>
        </w:rPr>
      </w:pPr>
    </w:p>
    <w:p w:rsidR="00C860D2" w:rsidRPr="00C860D2" w:rsidRDefault="00C860D2" w:rsidP="00C860D2">
      <w:pPr>
        <w:spacing w:line="580" w:lineRule="exact"/>
        <w:ind w:firstLineChars="200" w:firstLine="560"/>
        <w:rPr>
          <w:rFonts w:ascii="Calibri" w:eastAsia="仿宋_GB2312" w:hAnsi="Calibri" w:cs="Times New Roman"/>
          <w:sz w:val="28"/>
          <w:szCs w:val="28"/>
        </w:rPr>
      </w:pPr>
    </w:p>
    <w:p w:rsidR="00C860D2" w:rsidRPr="00C860D2" w:rsidRDefault="00C860D2" w:rsidP="00C860D2">
      <w:pPr>
        <w:spacing w:line="580" w:lineRule="exact"/>
        <w:ind w:firstLineChars="200" w:firstLine="560"/>
        <w:rPr>
          <w:rFonts w:ascii="Calibri" w:eastAsia="仿宋_GB2312" w:hAnsi="Calibri" w:cs="Times New Roman"/>
          <w:sz w:val="28"/>
          <w:szCs w:val="28"/>
        </w:rPr>
      </w:pPr>
    </w:p>
    <w:p w:rsidR="00C860D2" w:rsidRPr="00C860D2" w:rsidRDefault="00C860D2" w:rsidP="00C860D2">
      <w:pPr>
        <w:spacing w:line="580" w:lineRule="exact"/>
        <w:ind w:firstLineChars="200" w:firstLine="560"/>
        <w:rPr>
          <w:rFonts w:ascii="Calibri" w:eastAsia="仿宋_GB2312" w:hAnsi="Calibri" w:cs="Times New Roman"/>
          <w:sz w:val="28"/>
          <w:szCs w:val="28"/>
        </w:rPr>
      </w:pPr>
    </w:p>
    <w:p w:rsidR="00C860D2" w:rsidRDefault="00C860D2" w:rsidP="00C860D2">
      <w:pPr>
        <w:keepNext/>
        <w:keepLines/>
        <w:spacing w:line="360" w:lineRule="auto"/>
        <w:ind w:firstLineChars="196" w:firstLine="551"/>
        <w:outlineLvl w:val="2"/>
        <w:rPr>
          <w:rFonts w:ascii="Calibri" w:eastAsia="仿宋_GB2312" w:hAnsi="Calibri" w:cs="Times New Roman" w:hint="eastAsia"/>
          <w:b/>
          <w:bCs/>
          <w:kern w:val="0"/>
          <w:sz w:val="28"/>
          <w:szCs w:val="32"/>
        </w:rPr>
      </w:pPr>
      <w:bookmarkStart w:id="2" w:name="_Toc466096536"/>
      <w:bookmarkStart w:id="3" w:name="_Toc467924846"/>
      <w:bookmarkStart w:id="4" w:name="_Toc415652258"/>
      <w:bookmarkStart w:id="5" w:name="_Toc420480659"/>
    </w:p>
    <w:p w:rsidR="00C860D2" w:rsidRPr="00C860D2" w:rsidRDefault="00C860D2" w:rsidP="00C860D2">
      <w:pPr>
        <w:keepNext/>
        <w:keepLines/>
        <w:spacing w:line="360" w:lineRule="auto"/>
        <w:ind w:firstLineChars="196" w:firstLine="551"/>
        <w:outlineLvl w:val="2"/>
        <w:rPr>
          <w:rFonts w:ascii="Calibri" w:eastAsia="仿宋_GB2312" w:hAnsi="Calibri" w:cs="Times New Roman"/>
          <w:b/>
          <w:bCs/>
          <w:kern w:val="0"/>
          <w:sz w:val="28"/>
          <w:szCs w:val="32"/>
        </w:rPr>
      </w:pPr>
      <w:r w:rsidRPr="00C860D2">
        <w:rPr>
          <w:rFonts w:ascii="Calibri" w:eastAsia="仿宋_GB2312" w:hAnsi="Calibri" w:cs="Times New Roman"/>
          <w:b/>
          <w:bCs/>
          <w:kern w:val="0"/>
          <w:sz w:val="28"/>
          <w:szCs w:val="32"/>
        </w:rPr>
        <w:t>（</w:t>
      </w:r>
      <w:r w:rsidRPr="00C860D2">
        <w:rPr>
          <w:rFonts w:ascii="Calibri" w:eastAsia="仿宋_GB2312" w:hAnsi="Calibri" w:cs="Times New Roman" w:hint="eastAsia"/>
          <w:b/>
          <w:bCs/>
          <w:kern w:val="0"/>
          <w:sz w:val="28"/>
          <w:szCs w:val="32"/>
        </w:rPr>
        <w:t>二</w:t>
      </w:r>
      <w:r w:rsidRPr="00C860D2">
        <w:rPr>
          <w:rFonts w:ascii="Calibri" w:eastAsia="仿宋_GB2312" w:hAnsi="Calibri" w:cs="Times New Roman"/>
          <w:b/>
          <w:bCs/>
          <w:kern w:val="0"/>
          <w:sz w:val="28"/>
          <w:szCs w:val="32"/>
        </w:rPr>
        <w:t>）</w:t>
      </w:r>
      <w:r w:rsidRPr="00C860D2">
        <w:rPr>
          <w:rFonts w:ascii="Calibri" w:eastAsia="仿宋_GB2312" w:hAnsi="Calibri" w:cs="Times New Roman" w:hint="eastAsia"/>
          <w:b/>
          <w:bCs/>
          <w:kern w:val="0"/>
          <w:sz w:val="28"/>
          <w:szCs w:val="32"/>
        </w:rPr>
        <w:t>养生</w:t>
      </w:r>
      <w:r w:rsidRPr="00C860D2">
        <w:rPr>
          <w:rFonts w:ascii="Calibri" w:eastAsia="仿宋_GB2312" w:hAnsi="Calibri" w:cs="Times New Roman"/>
          <w:b/>
          <w:bCs/>
          <w:kern w:val="0"/>
          <w:sz w:val="28"/>
          <w:szCs w:val="32"/>
        </w:rPr>
        <w:t>资源得天独厚</w:t>
      </w:r>
      <w:bookmarkEnd w:id="2"/>
      <w:bookmarkEnd w:id="3"/>
    </w:p>
    <w:p w:rsidR="00C860D2" w:rsidRPr="00C860D2" w:rsidRDefault="00C860D2" w:rsidP="00C860D2">
      <w:pPr>
        <w:spacing w:line="360" w:lineRule="auto"/>
        <w:ind w:firstLineChars="200" w:firstLine="560"/>
        <w:rPr>
          <w:rFonts w:ascii="Calibri" w:eastAsia="仿宋_GB2312" w:hAnsi="Calibri" w:cs="Times New Roman"/>
          <w:sz w:val="28"/>
          <w:szCs w:val="32"/>
        </w:rPr>
      </w:pPr>
      <w:r w:rsidRPr="00C860D2">
        <w:rPr>
          <w:rFonts w:ascii="Calibri" w:eastAsia="仿宋_GB2312" w:hAnsi="Calibri" w:cs="Times New Roman"/>
          <w:sz w:val="28"/>
          <w:szCs w:val="32"/>
        </w:rPr>
        <w:t>鄢陵县地处亚热带和北温带过渡区，阳光充足，泉甘土肥，是</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南花北移、北花南迁</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的天然驯化基地，鄢陵素有</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花都</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花县</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之美称，更有</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江北花卉数鄢陵</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之称。目前鄢陵已经初步形成了绿化苗木、鲜花切花、盆景盆花、草皮草毯四大系列</w:t>
      </w:r>
      <w:r w:rsidRPr="00C860D2">
        <w:rPr>
          <w:rFonts w:ascii="Calibri" w:eastAsia="仿宋_GB2312" w:hAnsi="Calibri" w:cs="Times New Roman"/>
          <w:sz w:val="28"/>
          <w:szCs w:val="32"/>
        </w:rPr>
        <w:t>2300</w:t>
      </w:r>
      <w:r w:rsidRPr="00C860D2">
        <w:rPr>
          <w:rFonts w:ascii="Calibri" w:eastAsia="仿宋_GB2312" w:hAnsi="Calibri" w:cs="Times New Roman"/>
          <w:sz w:val="28"/>
          <w:szCs w:val="32"/>
        </w:rPr>
        <w:t>多个品种，被誉为</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花的世界、草的海洋、树的故乡、鸟的天堂</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，形成独有的</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平原林海、天然氧吧</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气候，环境质量连续多年在国家考核中名列前茅。据测试，鄢陵县每立方厘米空气的负氧离子含量达到</w:t>
      </w:r>
      <w:r w:rsidRPr="00C860D2">
        <w:rPr>
          <w:rFonts w:ascii="Calibri" w:eastAsia="仿宋_GB2312" w:hAnsi="Calibri" w:cs="Times New Roman"/>
          <w:sz w:val="28"/>
          <w:szCs w:val="32"/>
        </w:rPr>
        <w:t>1.6</w:t>
      </w:r>
      <w:r w:rsidRPr="00C860D2">
        <w:rPr>
          <w:rFonts w:ascii="Calibri" w:eastAsia="仿宋_GB2312" w:hAnsi="Calibri" w:cs="Times New Roman"/>
          <w:sz w:val="28"/>
          <w:szCs w:val="32"/>
        </w:rPr>
        <w:t>万至</w:t>
      </w:r>
      <w:r w:rsidRPr="00C860D2">
        <w:rPr>
          <w:rFonts w:ascii="Calibri" w:eastAsia="仿宋_GB2312" w:hAnsi="Calibri" w:cs="Times New Roman"/>
          <w:sz w:val="28"/>
          <w:szCs w:val="32"/>
        </w:rPr>
        <w:t>1.9</w:t>
      </w:r>
      <w:r w:rsidRPr="00C860D2">
        <w:rPr>
          <w:rFonts w:ascii="Calibri" w:eastAsia="仿宋_GB2312" w:hAnsi="Calibri" w:cs="Times New Roman"/>
          <w:sz w:val="28"/>
          <w:szCs w:val="32"/>
        </w:rPr>
        <w:t>万个，超过</w:t>
      </w:r>
      <w:r w:rsidRPr="00C860D2">
        <w:rPr>
          <w:rFonts w:ascii="Calibri" w:eastAsia="仿宋_GB2312" w:hAnsi="Calibri" w:cs="Times New Roman"/>
          <w:sz w:val="28"/>
          <w:szCs w:val="32"/>
        </w:rPr>
        <w:lastRenderedPageBreak/>
        <w:t>世界卫生组织规定的</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清新空气</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标准</w:t>
      </w:r>
      <w:r w:rsidRPr="00C860D2">
        <w:rPr>
          <w:rFonts w:ascii="Calibri" w:eastAsia="仿宋_GB2312" w:hAnsi="Calibri" w:cs="Times New Roman"/>
          <w:sz w:val="28"/>
          <w:szCs w:val="32"/>
        </w:rPr>
        <w:t>10</w:t>
      </w:r>
      <w:r w:rsidRPr="00C860D2">
        <w:rPr>
          <w:rFonts w:ascii="Calibri" w:eastAsia="仿宋_GB2312" w:hAnsi="Calibri" w:cs="Times New Roman"/>
          <w:sz w:val="28"/>
          <w:szCs w:val="32"/>
        </w:rPr>
        <w:t>倍以上</w:t>
      </w:r>
      <w:r w:rsidRPr="00C860D2">
        <w:rPr>
          <w:rFonts w:ascii="Calibri" w:eastAsia="仿宋_GB2312" w:hAnsi="Calibri" w:cs="Times New Roman" w:hint="eastAsia"/>
          <w:sz w:val="28"/>
          <w:szCs w:val="32"/>
        </w:rPr>
        <w:t>，</w:t>
      </w:r>
      <w:r w:rsidRPr="00C860D2">
        <w:rPr>
          <w:rFonts w:ascii="Calibri" w:eastAsia="仿宋_GB2312" w:hAnsi="Calibri" w:cs="Times New Roman"/>
          <w:sz w:val="28"/>
          <w:szCs w:val="32"/>
        </w:rPr>
        <w:t>被称为中州</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天然氧吧</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中原之肺</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2015</w:t>
      </w:r>
      <w:r w:rsidRPr="00C860D2">
        <w:rPr>
          <w:rFonts w:ascii="Calibri" w:eastAsia="仿宋_GB2312" w:hAnsi="Calibri" w:cs="Times New Roman"/>
          <w:sz w:val="28"/>
          <w:szCs w:val="32"/>
        </w:rPr>
        <w:t>年，鄢陵县森林覆盖率</w:t>
      </w:r>
      <w:r w:rsidRPr="00C860D2">
        <w:rPr>
          <w:rFonts w:ascii="Calibri" w:eastAsia="仿宋_GB2312" w:hAnsi="Calibri" w:cs="Times New Roman"/>
          <w:sz w:val="28"/>
          <w:szCs w:val="32"/>
        </w:rPr>
        <w:t>50%</w:t>
      </w:r>
      <w:r w:rsidRPr="00C860D2">
        <w:rPr>
          <w:rFonts w:ascii="Calibri" w:eastAsia="仿宋_GB2312" w:hAnsi="Calibri" w:cs="Times New Roman"/>
          <w:sz w:val="28"/>
          <w:szCs w:val="32"/>
        </w:rPr>
        <w:t>，花木主产区森林覆盖率达</w:t>
      </w:r>
      <w:r w:rsidRPr="00C860D2">
        <w:rPr>
          <w:rFonts w:ascii="Calibri" w:eastAsia="仿宋_GB2312" w:hAnsi="Calibri" w:cs="Times New Roman"/>
          <w:sz w:val="28"/>
          <w:szCs w:val="32"/>
        </w:rPr>
        <w:t>80%</w:t>
      </w:r>
      <w:r w:rsidRPr="00C860D2">
        <w:rPr>
          <w:rFonts w:ascii="Calibri" w:eastAsia="仿宋_GB2312" w:hAnsi="Calibri" w:cs="Times New Roman"/>
          <w:sz w:val="28"/>
          <w:szCs w:val="32"/>
        </w:rPr>
        <w:t>，全年空气质量优良天数达到</w:t>
      </w:r>
      <w:r w:rsidRPr="00C860D2">
        <w:rPr>
          <w:rFonts w:ascii="Calibri" w:eastAsia="仿宋_GB2312" w:hAnsi="Calibri" w:cs="Times New Roman"/>
          <w:sz w:val="28"/>
          <w:szCs w:val="32"/>
        </w:rPr>
        <w:t>330</w:t>
      </w:r>
      <w:r w:rsidRPr="00C860D2">
        <w:rPr>
          <w:rFonts w:ascii="Calibri" w:eastAsia="仿宋_GB2312" w:hAnsi="Calibri" w:cs="Times New Roman"/>
          <w:sz w:val="28"/>
          <w:szCs w:val="32"/>
        </w:rPr>
        <w:t>天</w:t>
      </w:r>
      <w:r w:rsidRPr="00C860D2">
        <w:rPr>
          <w:rFonts w:ascii="Calibri" w:eastAsia="仿宋_GB2312" w:hAnsi="Calibri" w:cs="Times New Roman" w:hint="eastAsia"/>
          <w:sz w:val="28"/>
          <w:szCs w:val="32"/>
        </w:rPr>
        <w:t>。</w:t>
      </w:r>
      <w:r w:rsidRPr="00C860D2">
        <w:rPr>
          <w:rFonts w:ascii="Calibri" w:eastAsia="仿宋_GB2312" w:hAnsi="Calibri" w:cs="Times New Roman"/>
          <w:sz w:val="28"/>
          <w:szCs w:val="32"/>
        </w:rPr>
        <w:t>鄢陵地下水质优良，陈化店镇地下矿泉水富含多种人体必需的矿物质，其中微量元素锶和偏硅酸的含量均超过天然矿泉水水质的国际标准</w:t>
      </w:r>
      <w:r w:rsidRPr="00C860D2">
        <w:rPr>
          <w:rFonts w:ascii="Calibri" w:eastAsia="仿宋_GB2312" w:hAnsi="Calibri" w:cs="Times New Roman" w:hint="eastAsia"/>
          <w:sz w:val="28"/>
          <w:szCs w:val="32"/>
        </w:rPr>
        <w:t>，享用“中原第一水”之美誉，陈化店镇有“三茶六礼”之俗。</w:t>
      </w:r>
      <w:r w:rsidRPr="00C860D2">
        <w:rPr>
          <w:rFonts w:ascii="Calibri" w:eastAsia="仿宋_GB2312" w:hAnsi="Calibri" w:cs="Times New Roman"/>
          <w:sz w:val="28"/>
          <w:szCs w:val="32"/>
        </w:rPr>
        <w:t>2010</w:t>
      </w:r>
      <w:r w:rsidRPr="00C860D2">
        <w:rPr>
          <w:rFonts w:ascii="Calibri" w:eastAsia="仿宋_GB2312" w:hAnsi="Calibri" w:cs="Times New Roman"/>
          <w:sz w:val="28"/>
          <w:szCs w:val="32"/>
        </w:rPr>
        <w:t>年，陈化店矿泉水被确定为</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国家矿泉水资源保护区</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国家地理标志产品</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，是河南省第一家</w:t>
      </w:r>
      <w:r w:rsidRPr="00C860D2">
        <w:rPr>
          <w:rFonts w:ascii="Calibri" w:eastAsia="仿宋_GB2312" w:hAnsi="Calibri" w:cs="Times New Roman" w:hint="eastAsia"/>
          <w:sz w:val="28"/>
          <w:szCs w:val="32"/>
        </w:rPr>
        <w:t>、</w:t>
      </w:r>
      <w:r w:rsidRPr="00C860D2">
        <w:rPr>
          <w:rFonts w:ascii="Calibri" w:eastAsia="仿宋_GB2312" w:hAnsi="Calibri" w:cs="Times New Roman"/>
          <w:sz w:val="28"/>
          <w:szCs w:val="32"/>
        </w:rPr>
        <w:t>全国第三家矿泉水国家地理标志产品，长期饮用有软化血管、降低血压、调节神经等功效，享有</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中原第一水</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之美誉。</w:t>
      </w:r>
    </w:p>
    <w:p w:rsidR="00C860D2" w:rsidRPr="00C860D2" w:rsidRDefault="00C860D2" w:rsidP="00C860D2">
      <w:pPr>
        <w:rPr>
          <w:rFonts w:ascii="Calibri" w:eastAsia="仿宋_GB2312" w:hAnsi="Calibri" w:cs="Times New Roman"/>
          <w:sz w:val="28"/>
          <w:szCs w:val="24"/>
        </w:rPr>
      </w:pPr>
      <w:r>
        <w:rPr>
          <w:rFonts w:ascii="Calibri" w:eastAsia="宋体" w:hAnsi="Calibri" w:cs="Times New Roman"/>
          <w:noProof/>
        </w:rPr>
        <mc:AlternateContent>
          <mc:Choice Requires="wpg">
            <w:drawing>
              <wp:anchor distT="0" distB="0" distL="114300" distR="114300" simplePos="0" relativeHeight="251664384" behindDoc="0" locked="0" layoutInCell="1" allowOverlap="1">
                <wp:simplePos x="0" y="0"/>
                <wp:positionH relativeFrom="column">
                  <wp:posOffset>26670</wp:posOffset>
                </wp:positionH>
                <wp:positionV relativeFrom="paragraph">
                  <wp:posOffset>111125</wp:posOffset>
                </wp:positionV>
                <wp:extent cx="4427855" cy="4435475"/>
                <wp:effectExtent l="0" t="0" r="0" b="3175"/>
                <wp:wrapNone/>
                <wp:docPr id="58" name="组合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855" cy="4435475"/>
                          <a:chOff x="3840" y="159172"/>
                          <a:chExt cx="6973" cy="6985"/>
                        </a:xfrm>
                      </wpg:grpSpPr>
                      <pic:pic xmlns:pic="http://schemas.openxmlformats.org/drawingml/2006/picture">
                        <pic:nvPicPr>
                          <pic:cNvPr id="59" name="图片 5" descr="11"/>
                          <pic:cNvPicPr>
                            <a:picLocks noChangeAspect="1"/>
                          </pic:cNvPicPr>
                        </pic:nvPicPr>
                        <pic:blipFill>
                          <a:blip r:embed="rId10"/>
                          <a:stretch>
                            <a:fillRect/>
                          </a:stretch>
                        </pic:blipFill>
                        <pic:spPr>
                          <a:xfrm>
                            <a:off x="3858" y="159183"/>
                            <a:ext cx="2195" cy="2216"/>
                          </a:xfrm>
                          <a:prstGeom prst="rect">
                            <a:avLst/>
                          </a:prstGeom>
                          <a:noFill/>
                          <a:ln>
                            <a:noFill/>
                          </a:ln>
                        </pic:spPr>
                      </pic:pic>
                      <pic:pic xmlns:pic="http://schemas.openxmlformats.org/drawingml/2006/picture">
                        <pic:nvPicPr>
                          <pic:cNvPr id="60" name="图片 6" descr="14-00-48-67-27"/>
                          <pic:cNvPicPr>
                            <a:picLocks noChangeAspect="1"/>
                          </pic:cNvPicPr>
                        </pic:nvPicPr>
                        <pic:blipFill>
                          <a:blip r:embed="rId11"/>
                          <a:srcRect r="22223" b="18564"/>
                          <a:stretch>
                            <a:fillRect/>
                          </a:stretch>
                        </pic:blipFill>
                        <pic:spPr>
                          <a:xfrm>
                            <a:off x="3857" y="161508"/>
                            <a:ext cx="2186" cy="2216"/>
                          </a:xfrm>
                          <a:prstGeom prst="rect">
                            <a:avLst/>
                          </a:prstGeom>
                          <a:noFill/>
                          <a:ln>
                            <a:noFill/>
                          </a:ln>
                        </pic:spPr>
                      </pic:pic>
                      <pic:pic xmlns:pic="http://schemas.openxmlformats.org/drawingml/2006/picture">
                        <pic:nvPicPr>
                          <pic:cNvPr id="61" name="图片 7" descr="U9157P827DT20130509161109"/>
                          <pic:cNvPicPr preferRelativeResize="0">
                            <a:picLocks noChangeAspect="1"/>
                          </pic:cNvPicPr>
                        </pic:nvPicPr>
                        <pic:blipFill>
                          <a:blip r:embed="rId12"/>
                          <a:stretch>
                            <a:fillRect/>
                          </a:stretch>
                        </pic:blipFill>
                        <pic:spPr>
                          <a:xfrm>
                            <a:off x="6127" y="159172"/>
                            <a:ext cx="2307" cy="2216"/>
                          </a:xfrm>
                          <a:prstGeom prst="rect">
                            <a:avLst/>
                          </a:prstGeom>
                          <a:noFill/>
                          <a:ln>
                            <a:noFill/>
                          </a:ln>
                        </pic:spPr>
                      </pic:pic>
                      <pic:pic xmlns:pic="http://schemas.openxmlformats.org/drawingml/2006/picture">
                        <pic:nvPicPr>
                          <pic:cNvPr id="62" name="图片 8" descr="16135UK4-4"/>
                          <pic:cNvPicPr preferRelativeResize="0">
                            <a:picLocks noChangeAspect="1"/>
                          </pic:cNvPicPr>
                        </pic:nvPicPr>
                        <pic:blipFill>
                          <a:blip r:embed="rId13"/>
                          <a:stretch>
                            <a:fillRect/>
                          </a:stretch>
                        </pic:blipFill>
                        <pic:spPr>
                          <a:xfrm>
                            <a:off x="8508" y="159172"/>
                            <a:ext cx="2281" cy="2235"/>
                          </a:xfrm>
                          <a:prstGeom prst="rect">
                            <a:avLst/>
                          </a:prstGeom>
                          <a:noFill/>
                          <a:ln>
                            <a:noFill/>
                          </a:ln>
                        </pic:spPr>
                      </pic:pic>
                      <pic:pic xmlns:pic="http://schemas.openxmlformats.org/drawingml/2006/picture">
                        <pic:nvPicPr>
                          <pic:cNvPr id="63" name="图片 9" descr="五彩大地"/>
                          <pic:cNvPicPr>
                            <a:picLocks noChangeAspect="1"/>
                          </pic:cNvPicPr>
                        </pic:nvPicPr>
                        <pic:blipFill>
                          <a:blip r:embed="rId14"/>
                          <a:srcRect r="1564" b="15266"/>
                          <a:stretch>
                            <a:fillRect/>
                          </a:stretch>
                        </pic:blipFill>
                        <pic:spPr>
                          <a:xfrm>
                            <a:off x="6123" y="161512"/>
                            <a:ext cx="2281" cy="2216"/>
                          </a:xfrm>
                          <a:prstGeom prst="rect">
                            <a:avLst/>
                          </a:prstGeom>
                          <a:noFill/>
                          <a:ln>
                            <a:noFill/>
                          </a:ln>
                        </pic:spPr>
                      </pic:pic>
                      <pic:pic xmlns:pic="http://schemas.openxmlformats.org/drawingml/2006/picture">
                        <pic:nvPicPr>
                          <pic:cNvPr id="64" name="图片 10" descr="草3"/>
                          <pic:cNvPicPr>
                            <a:picLocks noChangeAspect="1"/>
                          </pic:cNvPicPr>
                        </pic:nvPicPr>
                        <pic:blipFill>
                          <a:blip r:embed="rId15"/>
                          <a:srcRect r="1151" b="15936"/>
                          <a:stretch>
                            <a:fillRect/>
                          </a:stretch>
                        </pic:blipFill>
                        <pic:spPr>
                          <a:xfrm>
                            <a:off x="8468" y="161523"/>
                            <a:ext cx="2335" cy="2216"/>
                          </a:xfrm>
                          <a:prstGeom prst="rect">
                            <a:avLst/>
                          </a:prstGeom>
                          <a:noFill/>
                          <a:ln>
                            <a:noFill/>
                          </a:ln>
                        </pic:spPr>
                      </pic:pic>
                      <pic:pic xmlns:pic="http://schemas.openxmlformats.org/drawingml/2006/picture">
                        <pic:nvPicPr>
                          <pic:cNvPr id="73" name="图片 11" descr="karuya08"/>
                          <pic:cNvPicPr>
                            <a:picLocks noChangeAspect="1"/>
                          </pic:cNvPicPr>
                        </pic:nvPicPr>
                        <pic:blipFill>
                          <a:blip r:embed="rId16"/>
                          <a:stretch>
                            <a:fillRect/>
                          </a:stretch>
                        </pic:blipFill>
                        <pic:spPr>
                          <a:xfrm>
                            <a:off x="3840" y="163918"/>
                            <a:ext cx="2186" cy="2181"/>
                          </a:xfrm>
                          <a:prstGeom prst="rect">
                            <a:avLst/>
                          </a:prstGeom>
                          <a:noFill/>
                          <a:ln>
                            <a:noFill/>
                          </a:ln>
                        </pic:spPr>
                      </pic:pic>
                      <pic:pic xmlns:pic="http://schemas.openxmlformats.org/drawingml/2006/picture">
                        <pic:nvPicPr>
                          <pic:cNvPr id="74" name="图片 12" descr="000"/>
                          <pic:cNvPicPr/>
                        </pic:nvPicPr>
                        <pic:blipFill>
                          <a:blip r:embed="rId17"/>
                          <a:stretch>
                            <a:fillRect/>
                          </a:stretch>
                        </pic:blipFill>
                        <pic:spPr>
                          <a:xfrm>
                            <a:off x="6123" y="163892"/>
                            <a:ext cx="2264" cy="2206"/>
                          </a:xfrm>
                          <a:prstGeom prst="rect">
                            <a:avLst/>
                          </a:prstGeom>
                          <a:noFill/>
                          <a:ln>
                            <a:noFill/>
                          </a:ln>
                        </pic:spPr>
                      </pic:pic>
                      <pic:pic xmlns:pic="http://schemas.openxmlformats.org/drawingml/2006/picture">
                        <pic:nvPicPr>
                          <pic:cNvPr id="75" name="图片 13" descr="res01_attpic_brief"/>
                          <pic:cNvPicPr/>
                        </pic:nvPicPr>
                        <pic:blipFill>
                          <a:blip r:embed="rId18"/>
                          <a:stretch>
                            <a:fillRect/>
                          </a:stretch>
                        </pic:blipFill>
                        <pic:spPr>
                          <a:xfrm>
                            <a:off x="8459" y="163863"/>
                            <a:ext cx="2354" cy="229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组合 58" o:spid="_x0000_s1026" style="position:absolute;left:0;text-align:left;margin-left:2.1pt;margin-top:8.75pt;width:348.65pt;height:349.25pt;z-index:251664384" coordorigin="3840,159172" coordsize="6973,6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a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BIAAAAAQACAEg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p4AAAAAUmdodGxvbmcAAAPo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opQAAAAEAAACgAAAAawAAAeAAAMigAAAo&#10;iQ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&#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alt="11" style="position:absolute;left:3858;top:159183;width:2195;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zfbEAAAA2wAAAA8AAABkcnMvZG93bnJldi54bWxEj92KwjAUhO+FfYdwFryRNVWorl2jLIKg&#10;CFJ/HuDYnG3LNieliba+vREEL4eZ+YaZLztTiRs1rrSsYDSMQBBnVpecKzif1l/fIJxH1lhZJgV3&#10;crBcfPTmmGjb8oFuR5+LAGGXoILC+zqR0mUFGXRDWxMH7882Bn2QTS51g22Am0qOo2giDZYcFgqs&#10;aVVQ9n+8GgX7TesHl9VsenC7NO7septO01ip/mf3+wPCU+ff4Vd7oxXEM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QzfbEAAAA2wAAAA8AAAAAAAAAAAAAAAAA&#10;nwIAAGRycy9kb3ducmV2LnhtbFBLBQYAAAAABAAEAPcAAACQAwAAAAA=&#10;">
                  <v:imagedata r:id="rId19" o:title="11"/>
                  <v:path arrowok="t"/>
                </v:shape>
                <v:shape id="图片 6" o:spid="_x0000_s1028" type="#_x0000_t75" alt="14-00-48-67-27" style="position:absolute;left:3857;top:161508;width:2186;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pRsXBAAAA2wAAAA8AAABkcnMvZG93bnJldi54bWxET89rwjAUvgv+D+EJu2lqN0SqUUQo227q&#10;5mC3Z/PWhjUvJcls+98vh8GOH9/v7X6wrbiTD8axguUiA0FcOW24VvD+Vs7XIEJE1tg6JgUjBdjv&#10;ppMtFtr1fKb7JdYihXAoUEETY1dIGaqGLIaF64gT9+W8xZigr6X22Kdw28o8y1bSouHU0GBHx4aq&#10;78uPVfBhXsOjrcdz/nnF2+nZl+bptFTqYTYcNiAiDfFf/Od+0QpWaX36kn6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pRsXBAAAA2wAAAA8AAAAAAAAAAAAAAAAAnwIA&#10;AGRycy9kb3ducmV2LnhtbFBLBQYAAAAABAAEAPcAAACNAwAAAAA=&#10;">
                  <v:imagedata r:id="rId20" o:title="14-00-48-67-27" cropbottom="12166f" cropright="14564f"/>
                  <v:path arrowok="t"/>
                </v:shape>
                <v:shape id="图片 7" o:spid="_x0000_s1029" type="#_x0000_t75" alt="U9157P827DT20130509161109" style="position:absolute;left:6127;top:159172;width:2307;height:22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5LXrBAAAA2wAAAA8AAABkcnMvZG93bnJldi54bWxEj91qAjEUhO8LvkM4gnc1q4KV1SgqCPay&#10;dh/gsDnurm5OliT759M3hUIvh5n5htkdBlOLjpyvLCtYzBMQxLnVFRcKsu/L+waED8gaa8ukYCQP&#10;h/3kbYeptj1/UXcLhYgQ9ikqKENoUil9XpJBP7cNcfTu1hkMUbpCaod9hJtaLpNkLQ1WHBdKbOhc&#10;Uv68tUZB/8g+Q8tmLNrkIzu92m7lxrtSs+lw3IIINIT/8F/7qhWsF/D7Jf4Au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5LXrBAAAA2wAAAA8AAAAAAAAAAAAAAAAAnwIA&#10;AGRycy9kb3ducmV2LnhtbFBLBQYAAAAABAAEAPcAAACNAwAAAAA=&#10;">
                  <v:imagedata r:id="rId21" o:title="U9157P827DT20130509161109"/>
                  <v:path arrowok="t"/>
                </v:shape>
                <v:shape id="图片 8" o:spid="_x0000_s1030" type="#_x0000_t75" alt="16135UK4-4" style="position:absolute;left:8508;top:159172;width:2281;height:22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ILTCAAAA2wAAAA8AAABkcnMvZG93bnJldi54bWxEj0+LwjAUxO/CfofwBC+ypnoQqaZlEWT9&#10;wx6sen80b9uyzUtJotZvb4QFj8PM/IZZ5b1pxY2cbywrmE4SEMSl1Q1XCs6nzecChA/IGlvLpOBB&#10;HvLsY7DCVNs7H+lWhEpECPsUFdQhdKmUvqzJoJ/Yjjh6v9YZDFG6SmqH9wg3rZwlyVwabDgu1NjR&#10;uqbyr7iaSLl004bd90PrwzGpftr9eLdBpUbD/msJIlAf3uH/9lYrmM/g9SX+AJ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GSC0wgAAANsAAAAPAAAAAAAAAAAAAAAAAJ8C&#10;AABkcnMvZG93bnJldi54bWxQSwUGAAAAAAQABAD3AAAAjgMAAAAA&#10;">
                  <v:imagedata r:id="rId22" o:title="16135UK4-4"/>
                  <v:path arrowok="t"/>
                </v:shape>
                <v:shape id="图片 9" o:spid="_x0000_s1031" type="#_x0000_t75" alt="五彩大地" style="position:absolute;left:6123;top:161512;width:2281;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mKDrFAAAA2wAAAA8AAABkcnMvZG93bnJldi54bWxEj0FrwkAUhO8F/8PyhN7qRi0iMavYgjal&#10;FFEDXp/ZZxLNvg3ZrcZ/3y0UPA4z8w2TLDpTiyu1rrKsYDiIQBDnVldcKMj2q5cpCOeRNdaWScGd&#10;HCzmvacEY21vvKXrzhciQNjFqKD0vomldHlJBt3ANsTBO9nWoA+yLaRu8RbgppajKJpIgxWHhRIb&#10;ei8pv+x+jALcfN0p236+nevXzfcx3R/WKX8o9dzvljMQnjr/CP+3U61gMoa/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5ig6xQAAANsAAAAPAAAAAAAAAAAAAAAA&#10;AJ8CAABkcnMvZG93bnJldi54bWxQSwUGAAAAAAQABAD3AAAAkQMAAAAA&#10;">
                  <v:imagedata r:id="rId23" o:title="五彩大地" cropbottom="10005f" cropright="1025f"/>
                  <v:path arrowok="t"/>
                </v:shape>
                <v:shape id="图片 10" o:spid="_x0000_s1032" type="#_x0000_t75" alt="草3" style="position:absolute;left:8468;top:161523;width:2335;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X1vFAAAA2wAAAA8AAABkcnMvZG93bnJldi54bWxEj0FrwkAUhO+F/oflFbzppqLSpq4itoro&#10;pbEe9PbIviap2bchu5rtv+8KQo/DzHzDTOfB1OJKrassK3geJCCIc6srLhQcvlb9FxDOI2usLZOC&#10;X3Iwnz0+TDHVtuOMrntfiAhhl6KC0vsmldLlJRl0A9sQR+/btgZ9lG0hdYtdhJtaDpNkIg1WHBdK&#10;bGhZUn7eX4yC4nPt34/mFI7jj9ft7qcLG0OZUr2nsHgD4Sn4//C9vdEKJiO4fY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qV9bxQAAANsAAAAPAAAAAAAAAAAAAAAA&#10;AJ8CAABkcnMvZG93bnJldi54bWxQSwUGAAAAAAQABAD3AAAAkQMAAAAA&#10;">
                  <v:imagedata r:id="rId24" o:title="草3" cropbottom="10444f" cropright="754f"/>
                  <v:path arrowok="t"/>
                </v:shape>
                <v:shape id="图片 11" o:spid="_x0000_s1033" type="#_x0000_t75" alt="karuya08" style="position:absolute;left:3840;top:163918;width:2186;height: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ApgXEAAAA2wAAAA8AAABkcnMvZG93bnJldi54bWxEj09rAjEUxO+C3yE8wYu4SS1q2RqlCNqC&#10;J+2/62PzulncvCybqFs/fVMQPA4z8xtmsepcLc7UhsqzhodMgSAuvKm41PDxvhk/gQgR2WDtmTT8&#10;UoDVst9bYG78hfd0PsRSJAiHHDXYGJtcylBYchgy3xAn78e3DmOSbSlNi5cEd7WcKDWTDitOCxYb&#10;WlsqjoeT0/BaHEdfu295vW7rT2unrKZNVFoPB93LM4hIXbyHb+03o2H+CP9f0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ApgXEAAAA2wAAAA8AAAAAAAAAAAAAAAAA&#10;nwIAAGRycy9kb3ducmV2LnhtbFBLBQYAAAAABAAEAPcAAACQAwAAAAA=&#10;">
                  <v:imagedata r:id="rId25" o:title="karuya08"/>
                  <v:path arrowok="t"/>
                </v:shape>
                <v:shape id="图片 12" o:spid="_x0000_s1034" type="#_x0000_t75" alt="000" style="position:absolute;left:6123;top:163892;width:2264;height:2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3sb7EAAAA2wAAAA8AAABkcnMvZG93bnJldi54bWxEj9FqwkAURN8F/2G5gm+6UaQNqatE0aLF&#10;B7X9gEv2NlnN3g3ZraZ/7xYKPg4zc4aZLztbixu13jhWMBknIIgLpw2XCr4+t6MUhA/IGmvHpOCX&#10;PCwX/d4cM+3ufKLbOZQiQthnqKAKocmk9EVFFv3YNcTR+3atxRBlW0rd4j3CbS2nSfIiLRqOCxU2&#10;tK6ouJ5/rIKPlT8c5d69N7nJJ2azPuwuaarUcNDlbyACdeEZ/m/vtILXGfx9i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3sb7EAAAA2wAAAA8AAAAAAAAAAAAAAAAA&#10;nwIAAGRycy9kb3ducmV2LnhtbFBLBQYAAAAABAAEAPcAAACQAwAAAAA=&#10;">
                  <v:imagedata r:id="rId26" o:title="000"/>
                </v:shape>
                <v:shape id="图片 13" o:spid="_x0000_s1035" type="#_x0000_t75" alt="res01_attpic_brief" style="position:absolute;left:8459;top:163863;width:2354;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9rGy+AAAA2wAAAA8AAABkcnMvZG93bnJldi54bWxEj80KwjAQhO+C7xBW8Kap4h/VKCoUxJNW&#10;H2Bp1rbYbEoTtb69EQSPw8x8w6w2ranEkxpXWlYwGkYgiDOrS84VXC/JYAHCeWSNlWVS8CYHm3W3&#10;s8JY2xef6Zn6XAQIuxgVFN7XsZQuK8igG9qaOHg32xj0QTa51A2+AtxUchxFM2mw5LBQYE37grJ7&#10;+jAKsmTHO9smOLtMj3vOTxO5cAel+r12uwThqfX/8K990ArmU/h+CT9A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X9rGy+AAAA2wAAAA8AAAAAAAAAAAAAAAAAnwIAAGRy&#10;cy9kb3ducmV2LnhtbFBLBQYAAAAABAAEAPcAAACKAwAAAAA=&#10;">
                  <v:imagedata r:id="rId27" o:title="res01_attpic_brief"/>
                </v:shape>
              </v:group>
            </w:pict>
          </mc:Fallback>
        </mc:AlternateContent>
      </w:r>
    </w:p>
    <w:p w:rsidR="00C860D2" w:rsidRPr="00C860D2" w:rsidRDefault="00C860D2" w:rsidP="00C860D2">
      <w:pPr>
        <w:spacing w:line="560" w:lineRule="exact"/>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420"/>
        <w:rPr>
          <w:rFonts w:ascii="Calibri" w:eastAsia="仿宋_GB2312" w:hAnsi="Calibri" w:cs="Times New Roman"/>
          <w:sz w:val="28"/>
          <w:szCs w:val="24"/>
        </w:rPr>
      </w:pPr>
      <w:r>
        <w:rPr>
          <w:rFonts w:ascii="Calibri" w:eastAsia="宋体" w:hAnsi="Calibri" w:cs="Times New Roman"/>
          <w:noProof/>
        </w:rPr>
        <mc:AlternateContent>
          <mc:Choice Requires="wps">
            <w:drawing>
              <wp:anchor distT="0" distB="0" distL="114300" distR="114300" simplePos="0" relativeHeight="251663360" behindDoc="0" locked="0" layoutInCell="1" allowOverlap="1">
                <wp:simplePos x="0" y="0"/>
                <wp:positionH relativeFrom="column">
                  <wp:posOffset>5057775</wp:posOffset>
                </wp:positionH>
                <wp:positionV relativeFrom="paragraph">
                  <wp:posOffset>127635</wp:posOffset>
                </wp:positionV>
                <wp:extent cx="647700" cy="272415"/>
                <wp:effectExtent l="0" t="0" r="0" b="0"/>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72415"/>
                        </a:xfrm>
                        <a:prstGeom prst="rect">
                          <a:avLst/>
                        </a:prstGeom>
                        <a:noFill/>
                        <a:ln>
                          <a:noFill/>
                        </a:ln>
                      </wps:spPr>
                      <wps:txbx>
                        <w:txbxContent>
                          <w:p w:rsidR="00C860D2" w:rsidRDefault="00C860D2" w:rsidP="00C860D2">
                            <w:pPr>
                              <w:rPr>
                                <w:rFonts w:ascii="黑体" w:eastAsia="黑体"/>
                                <w:sz w:val="24"/>
                              </w:rPr>
                            </w:pPr>
                          </w:p>
                        </w:txbxContent>
                      </wps:txbx>
                      <wps:bodyPr upright="1"/>
                    </wps:wsp>
                  </a:graphicData>
                </a:graphic>
                <wp14:sizeRelH relativeFrom="page">
                  <wp14:pctWidth>0</wp14:pctWidth>
                </wp14:sizeRelH>
                <wp14:sizeRelV relativeFrom="page">
                  <wp14:pctHeight>0</wp14:pctHeight>
                </wp14:sizeRelV>
              </wp:anchor>
            </w:drawing>
          </mc:Choice>
          <mc:Fallback>
            <w:pict>
              <v:rect id="矩形 76" o:spid="_x0000_s1026" style="position:absolute;left:0;text-align:left;margin-left:398.25pt;margin-top:10.05pt;width:51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" filled="f" stroked="f">
                <v:path arrowok="t"/>
                <v:textbox>
                  <w:txbxContent>
                    <w:p w:rsidR="00C860D2" w:rsidRDefault="00C860D2" w:rsidP="00C860D2">
                      <w:pPr>
                        <w:rPr>
                          <w:rFonts w:ascii="黑体" w:eastAsia="黑体"/>
                          <w:sz w:val="24"/>
                        </w:rPr>
                      </w:pPr>
                    </w:p>
                  </w:txbxContent>
                </v:textbox>
              </v:rect>
            </w:pict>
          </mc:Fallback>
        </mc:AlternateContent>
      </w: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b/>
          <w:bCs/>
          <w:kern w:val="0"/>
          <w:sz w:val="28"/>
          <w:szCs w:val="28"/>
        </w:rPr>
      </w:pPr>
      <w:r w:rsidRPr="00C860D2">
        <w:rPr>
          <w:rFonts w:ascii="Calibri" w:eastAsia="仿宋_GB2312" w:hAnsi="Calibri" w:cs="Times New Roman" w:hint="eastAsia"/>
          <w:sz w:val="28"/>
          <w:szCs w:val="24"/>
        </w:rPr>
        <w:t xml:space="preserve">                                                </w:t>
      </w:r>
      <w:bookmarkStart w:id="6" w:name="_Toc467924847"/>
      <w:bookmarkStart w:id="7" w:name="_Toc466096537"/>
    </w:p>
    <w:p w:rsidR="00C860D2" w:rsidRPr="00C860D2" w:rsidRDefault="00C860D2" w:rsidP="00C860D2">
      <w:pPr>
        <w:keepNext/>
        <w:keepLines/>
        <w:spacing w:line="360" w:lineRule="auto"/>
        <w:ind w:firstLineChars="196" w:firstLine="551"/>
        <w:outlineLvl w:val="2"/>
        <w:rPr>
          <w:rFonts w:ascii="Calibri" w:eastAsia="仿宋_GB2312" w:hAnsi="Calibri" w:cs="Times New Roman"/>
          <w:b/>
          <w:bCs/>
          <w:kern w:val="0"/>
          <w:sz w:val="28"/>
          <w:szCs w:val="32"/>
        </w:rPr>
      </w:pPr>
      <w:r w:rsidRPr="00C860D2">
        <w:rPr>
          <w:rFonts w:ascii="Calibri" w:eastAsia="仿宋_GB2312" w:hAnsi="Calibri" w:cs="Times New Roman"/>
          <w:b/>
          <w:bCs/>
          <w:kern w:val="0"/>
          <w:sz w:val="28"/>
          <w:szCs w:val="32"/>
        </w:rPr>
        <w:lastRenderedPageBreak/>
        <w:t>（</w:t>
      </w:r>
      <w:r w:rsidRPr="00C860D2">
        <w:rPr>
          <w:rFonts w:ascii="Calibri" w:eastAsia="仿宋_GB2312" w:hAnsi="Calibri" w:cs="Times New Roman" w:hint="eastAsia"/>
          <w:b/>
          <w:bCs/>
          <w:kern w:val="0"/>
          <w:sz w:val="28"/>
          <w:szCs w:val="32"/>
        </w:rPr>
        <w:t>三</w:t>
      </w:r>
      <w:r w:rsidRPr="00C860D2">
        <w:rPr>
          <w:rFonts w:ascii="Calibri" w:eastAsia="仿宋_GB2312" w:hAnsi="Calibri" w:cs="Times New Roman"/>
          <w:b/>
          <w:bCs/>
          <w:kern w:val="0"/>
          <w:sz w:val="28"/>
          <w:szCs w:val="32"/>
        </w:rPr>
        <w:t>）旅游</w:t>
      </w:r>
      <w:bookmarkEnd w:id="4"/>
      <w:bookmarkEnd w:id="5"/>
      <w:r w:rsidRPr="00C860D2">
        <w:rPr>
          <w:rFonts w:ascii="Calibri" w:eastAsia="仿宋_GB2312" w:hAnsi="Calibri" w:cs="Times New Roman"/>
          <w:b/>
          <w:bCs/>
          <w:kern w:val="0"/>
          <w:sz w:val="28"/>
          <w:szCs w:val="32"/>
        </w:rPr>
        <w:t>带动</w:t>
      </w:r>
      <w:r w:rsidRPr="00C860D2">
        <w:rPr>
          <w:rFonts w:ascii="Calibri" w:eastAsia="仿宋_GB2312" w:hAnsi="Calibri" w:cs="Times New Roman" w:hint="eastAsia"/>
          <w:b/>
          <w:bCs/>
          <w:kern w:val="0"/>
          <w:sz w:val="28"/>
          <w:szCs w:val="32"/>
        </w:rPr>
        <w:t>不断</w:t>
      </w:r>
      <w:r w:rsidRPr="00C860D2">
        <w:rPr>
          <w:rFonts w:ascii="Calibri" w:eastAsia="仿宋_GB2312" w:hAnsi="Calibri" w:cs="Times New Roman"/>
          <w:b/>
          <w:bCs/>
          <w:kern w:val="0"/>
          <w:sz w:val="28"/>
          <w:szCs w:val="32"/>
        </w:rPr>
        <w:t>增强</w:t>
      </w:r>
      <w:bookmarkEnd w:id="6"/>
      <w:bookmarkEnd w:id="7"/>
    </w:p>
    <w:p w:rsidR="00C860D2" w:rsidRPr="00C860D2" w:rsidRDefault="00C860D2" w:rsidP="00C860D2">
      <w:pPr>
        <w:spacing w:line="360" w:lineRule="auto"/>
        <w:ind w:firstLineChars="200" w:firstLine="560"/>
        <w:rPr>
          <w:rFonts w:ascii="Calibri" w:eastAsia="仿宋_GB2312" w:hAnsi="Calibri" w:cs="Times New Roman"/>
          <w:sz w:val="28"/>
          <w:szCs w:val="32"/>
        </w:rPr>
      </w:pPr>
      <w:r w:rsidRPr="00C860D2">
        <w:rPr>
          <w:rFonts w:ascii="Calibri" w:eastAsia="仿宋_GB2312" w:hAnsi="Calibri" w:cs="Times New Roman"/>
          <w:sz w:val="28"/>
          <w:szCs w:val="32"/>
        </w:rPr>
        <w:t>鄢陵县旅游业发展迅速，生态旅游、休闲度假、养生养老、商务会展等产业体系逐步形成，建成了国家花木博览园、十万亩花卉游览区、生态农业观光区、鹤鸣湖风景区等</w:t>
      </w:r>
      <w:r w:rsidRPr="00C860D2">
        <w:rPr>
          <w:rFonts w:ascii="Calibri" w:eastAsia="仿宋_GB2312" w:hAnsi="Calibri" w:cs="Times New Roman"/>
          <w:sz w:val="28"/>
          <w:szCs w:val="32"/>
        </w:rPr>
        <w:t>20</w:t>
      </w:r>
      <w:r w:rsidRPr="00C860D2">
        <w:rPr>
          <w:rFonts w:ascii="Calibri" w:eastAsia="仿宋_GB2312" w:hAnsi="Calibri" w:cs="Times New Roman"/>
          <w:sz w:val="28"/>
          <w:szCs w:val="32"/>
        </w:rPr>
        <w:t>多个景区。其中，鄢陵国家花木博览园、花都温泉被国家旅游局评定为</w:t>
      </w:r>
      <w:r w:rsidRPr="00C860D2">
        <w:rPr>
          <w:rFonts w:ascii="Calibri" w:eastAsia="仿宋_GB2312" w:hAnsi="Calibri" w:cs="Times New Roman"/>
          <w:sz w:val="28"/>
          <w:szCs w:val="32"/>
        </w:rPr>
        <w:t xml:space="preserve"> “</w:t>
      </w:r>
      <w:r w:rsidRPr="00C860D2">
        <w:rPr>
          <w:rFonts w:ascii="Calibri" w:eastAsia="仿宋_GB2312" w:hAnsi="Calibri" w:cs="Times New Roman"/>
          <w:sz w:val="28"/>
          <w:szCs w:val="32"/>
        </w:rPr>
        <w:t>国家</w:t>
      </w:r>
      <w:r w:rsidRPr="00C860D2">
        <w:rPr>
          <w:rFonts w:ascii="Calibri" w:eastAsia="仿宋_GB2312" w:hAnsi="Calibri" w:cs="Times New Roman"/>
          <w:sz w:val="28"/>
          <w:szCs w:val="32"/>
        </w:rPr>
        <w:t>AAAA</w:t>
      </w:r>
      <w:r w:rsidRPr="00C860D2">
        <w:rPr>
          <w:rFonts w:ascii="Calibri" w:eastAsia="仿宋_GB2312" w:hAnsi="Calibri" w:cs="Times New Roman"/>
          <w:sz w:val="28"/>
          <w:szCs w:val="32"/>
        </w:rPr>
        <w:t>级景区</w:t>
      </w:r>
      <w:r w:rsidRPr="00C860D2">
        <w:rPr>
          <w:rFonts w:ascii="Calibri" w:eastAsia="仿宋_GB2312" w:hAnsi="Calibri" w:cs="Times New Roman"/>
          <w:sz w:val="28"/>
          <w:szCs w:val="32"/>
        </w:rPr>
        <w:t xml:space="preserve">” </w:t>
      </w:r>
      <w:r w:rsidRPr="00C860D2">
        <w:rPr>
          <w:rFonts w:ascii="Calibri" w:eastAsia="仿宋_GB2312" w:hAnsi="Calibri" w:cs="Times New Roman"/>
          <w:sz w:val="28"/>
          <w:szCs w:val="32"/>
        </w:rPr>
        <w:t>，花木产业集聚区被确定为</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省级旅游度假区</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。鄢陵已连续成功举办</w:t>
      </w:r>
      <w:r w:rsidRPr="00C860D2">
        <w:rPr>
          <w:rFonts w:ascii="Calibri" w:eastAsia="仿宋_GB2312" w:hAnsi="Calibri" w:cs="Times New Roman"/>
          <w:sz w:val="28"/>
          <w:szCs w:val="32"/>
        </w:rPr>
        <w:t>16</w:t>
      </w:r>
      <w:r w:rsidRPr="00C860D2">
        <w:rPr>
          <w:rFonts w:ascii="Calibri" w:eastAsia="仿宋_GB2312" w:hAnsi="Calibri" w:cs="Times New Roman"/>
          <w:sz w:val="28"/>
          <w:szCs w:val="32"/>
        </w:rPr>
        <w:t>届中国</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中原花木交易博览会和</w:t>
      </w:r>
      <w:r w:rsidRPr="00C860D2">
        <w:rPr>
          <w:rFonts w:ascii="Calibri" w:eastAsia="仿宋_GB2312" w:hAnsi="Calibri" w:cs="Times New Roman"/>
          <w:sz w:val="28"/>
          <w:szCs w:val="32"/>
        </w:rPr>
        <w:t>5</w:t>
      </w:r>
      <w:r w:rsidRPr="00C860D2">
        <w:rPr>
          <w:rFonts w:ascii="Calibri" w:eastAsia="仿宋_GB2312" w:hAnsi="Calibri" w:cs="Times New Roman"/>
          <w:sz w:val="28"/>
          <w:szCs w:val="32"/>
        </w:rPr>
        <w:t>届梅花文化节。鄢陵</w:t>
      </w:r>
      <w:r w:rsidRPr="00C860D2">
        <w:rPr>
          <w:rFonts w:ascii="Calibri" w:eastAsia="仿宋_GB2312" w:hAnsi="Calibri" w:cs="Times New Roman" w:hint="eastAsia"/>
          <w:sz w:val="28"/>
          <w:szCs w:val="32"/>
        </w:rPr>
        <w:t>休闲农业和乡村旅游发展迅速，</w:t>
      </w:r>
      <w:r w:rsidRPr="00C860D2">
        <w:rPr>
          <w:rFonts w:ascii="Calibri" w:eastAsia="仿宋_GB2312" w:hAnsi="Calibri" w:cs="Times New Roman" w:hint="eastAsia"/>
          <w:sz w:val="28"/>
          <w:szCs w:val="32"/>
        </w:rPr>
        <w:t>2011</w:t>
      </w:r>
      <w:r w:rsidRPr="00C860D2">
        <w:rPr>
          <w:rFonts w:ascii="Calibri" w:eastAsia="仿宋_GB2312" w:hAnsi="Calibri" w:cs="Times New Roman" w:hint="eastAsia"/>
          <w:sz w:val="28"/>
          <w:szCs w:val="32"/>
        </w:rPr>
        <w:t>年，</w:t>
      </w:r>
      <w:r w:rsidRPr="00C860D2">
        <w:rPr>
          <w:rFonts w:ascii="Calibri" w:eastAsia="仿宋_GB2312" w:hAnsi="Calibri" w:cs="Times New Roman"/>
          <w:sz w:val="28"/>
          <w:szCs w:val="32"/>
        </w:rPr>
        <w:t>鄢陵被确定为</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全国休闲农业与乡村旅游示范县</w:t>
      </w:r>
      <w:r w:rsidRPr="00C860D2">
        <w:rPr>
          <w:rFonts w:ascii="Calibri" w:eastAsia="仿宋_GB2312" w:hAnsi="Calibri" w:cs="Times New Roman"/>
          <w:sz w:val="28"/>
          <w:szCs w:val="32"/>
        </w:rPr>
        <w:t>”</w:t>
      </w:r>
      <w:r w:rsidRPr="00C860D2">
        <w:rPr>
          <w:rFonts w:ascii="Calibri" w:eastAsia="仿宋_GB2312" w:hAnsi="Calibri" w:cs="Times New Roman" w:hint="eastAsia"/>
          <w:sz w:val="28"/>
          <w:szCs w:val="32"/>
        </w:rPr>
        <w:t>。目前，全县已建成休闲农业和乡村旅游景区（点）</w:t>
      </w:r>
      <w:r w:rsidRPr="00C860D2">
        <w:rPr>
          <w:rFonts w:ascii="Calibri" w:eastAsia="仿宋_GB2312" w:hAnsi="Calibri" w:cs="Times New Roman" w:hint="eastAsia"/>
          <w:sz w:val="28"/>
          <w:szCs w:val="32"/>
        </w:rPr>
        <w:t>120</w:t>
      </w:r>
      <w:r w:rsidRPr="00C860D2">
        <w:rPr>
          <w:rFonts w:ascii="Calibri" w:eastAsia="仿宋_GB2312" w:hAnsi="Calibri" w:cs="Times New Roman" w:hint="eastAsia"/>
          <w:sz w:val="28"/>
          <w:szCs w:val="32"/>
        </w:rPr>
        <w:t>多家，休闲农业和乡村旅游从业人数达</w:t>
      </w:r>
      <w:r w:rsidRPr="00C860D2">
        <w:rPr>
          <w:rFonts w:ascii="Calibri" w:eastAsia="仿宋_GB2312" w:hAnsi="Calibri" w:cs="Times New Roman" w:hint="eastAsia"/>
          <w:sz w:val="28"/>
          <w:szCs w:val="32"/>
        </w:rPr>
        <w:t>19</w:t>
      </w:r>
      <w:r w:rsidRPr="00C860D2">
        <w:rPr>
          <w:rFonts w:ascii="Calibri" w:eastAsia="仿宋_GB2312" w:hAnsi="Calibri" w:cs="Times New Roman" w:hint="eastAsia"/>
          <w:sz w:val="28"/>
          <w:szCs w:val="32"/>
        </w:rPr>
        <w:t>万人。</w:t>
      </w:r>
      <w:r w:rsidRPr="00C860D2">
        <w:rPr>
          <w:rFonts w:ascii="Calibri" w:eastAsia="仿宋_GB2312" w:hAnsi="Calibri" w:cs="Times New Roman"/>
          <w:sz w:val="28"/>
          <w:szCs w:val="32"/>
        </w:rPr>
        <w:t>鄢陵</w:t>
      </w:r>
      <w:r w:rsidRPr="00C860D2">
        <w:rPr>
          <w:rFonts w:ascii="Calibri" w:eastAsia="仿宋_GB2312" w:hAnsi="Calibri" w:cs="Times New Roman" w:hint="eastAsia"/>
          <w:sz w:val="28"/>
          <w:szCs w:val="32"/>
        </w:rPr>
        <w:t>旅游已形成</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花都温泉休闲度假游</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花乡农家乐</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花都樱桃观光采摘游</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踏雪寻梅游</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踏青赏花游</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等特色旅游</w:t>
      </w:r>
      <w:r w:rsidRPr="00C860D2">
        <w:rPr>
          <w:rFonts w:ascii="Calibri" w:eastAsia="仿宋_GB2312" w:hAnsi="Calibri" w:cs="Times New Roman" w:hint="eastAsia"/>
          <w:sz w:val="28"/>
          <w:szCs w:val="32"/>
        </w:rPr>
        <w:t>产品</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 xml:space="preserve"> “</w:t>
      </w:r>
      <w:r w:rsidRPr="00C860D2">
        <w:rPr>
          <w:rFonts w:ascii="Calibri" w:eastAsia="仿宋_GB2312" w:hAnsi="Calibri" w:cs="Times New Roman"/>
          <w:sz w:val="28"/>
          <w:szCs w:val="32"/>
        </w:rPr>
        <w:t>十二五</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期间，鄢陵已经接待各地游客近千万人次，旅游综合收入突破</w:t>
      </w:r>
      <w:r w:rsidRPr="00C860D2">
        <w:rPr>
          <w:rFonts w:ascii="Calibri" w:eastAsia="仿宋_GB2312" w:hAnsi="Calibri" w:cs="Times New Roman"/>
          <w:sz w:val="28"/>
          <w:szCs w:val="32"/>
        </w:rPr>
        <w:t>50</w:t>
      </w:r>
      <w:r w:rsidRPr="00C860D2">
        <w:rPr>
          <w:rFonts w:ascii="Calibri" w:eastAsia="仿宋_GB2312" w:hAnsi="Calibri" w:cs="Times New Roman"/>
          <w:sz w:val="28"/>
          <w:szCs w:val="32"/>
        </w:rPr>
        <w:t>亿元。</w:t>
      </w:r>
    </w:p>
    <w:p w:rsidR="00C860D2" w:rsidRPr="00C860D2" w:rsidRDefault="00C860D2" w:rsidP="00C860D2">
      <w:pPr>
        <w:spacing w:line="560" w:lineRule="exact"/>
        <w:ind w:firstLineChars="200" w:firstLine="420"/>
        <w:rPr>
          <w:rFonts w:ascii="Calibri" w:eastAsia="仿宋_GB2312" w:hAnsi="Calibri" w:cs="Times New Roman"/>
          <w:sz w:val="28"/>
          <w:szCs w:val="24"/>
        </w:rPr>
      </w:pPr>
      <w:r w:rsidRPr="00C860D2">
        <w:rPr>
          <w:rFonts w:ascii="Calibri" w:eastAsia="宋体" w:hAnsi="Calibri" w:cs="Times New Roman"/>
          <w:noProof/>
          <w:szCs w:val="24"/>
        </w:rPr>
        <w:drawing>
          <wp:anchor distT="0" distB="0" distL="114300" distR="114300" simplePos="0" relativeHeight="251662336" behindDoc="0" locked="0" layoutInCell="1" allowOverlap="1" wp14:anchorId="21DD1ED7" wp14:editId="3AF4CF8F">
            <wp:simplePos x="0" y="0"/>
            <wp:positionH relativeFrom="column">
              <wp:posOffset>2743200</wp:posOffset>
            </wp:positionH>
            <wp:positionV relativeFrom="paragraph">
              <wp:posOffset>180340</wp:posOffset>
            </wp:positionV>
            <wp:extent cx="2743200" cy="1882140"/>
            <wp:effectExtent l="0" t="0" r="0" b="3810"/>
            <wp:wrapNone/>
            <wp:docPr id="3" name="图片 2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44"/>
                    <pic:cNvPicPr>
                      <a:picLocks noChangeAspect="1"/>
                    </pic:cNvPicPr>
                  </pic:nvPicPr>
                  <pic:blipFill>
                    <a:blip r:embed="rId28"/>
                    <a:srcRect l="4184" t="18118" r="1674" b="16202"/>
                    <a:stretch>
                      <a:fillRect/>
                    </a:stretch>
                  </pic:blipFill>
                  <pic:spPr>
                    <a:xfrm>
                      <a:off x="0" y="0"/>
                      <a:ext cx="2743200" cy="1882140"/>
                    </a:xfrm>
                    <a:prstGeom prst="rect">
                      <a:avLst/>
                    </a:prstGeom>
                    <a:noFill/>
                    <a:ln>
                      <a:noFill/>
                    </a:ln>
                  </pic:spPr>
                </pic:pic>
              </a:graphicData>
            </a:graphic>
          </wp:anchor>
        </w:drawing>
      </w:r>
      <w:r w:rsidRPr="00C860D2">
        <w:rPr>
          <w:rFonts w:ascii="Calibri" w:eastAsia="仿宋_GB2312" w:hAnsi="Calibri" w:cs="Times New Roman" w:hint="eastAsia"/>
          <w:noProof/>
          <w:sz w:val="28"/>
          <w:szCs w:val="24"/>
        </w:rPr>
        <w:drawing>
          <wp:anchor distT="0" distB="0" distL="114300" distR="114300" simplePos="0" relativeHeight="251661312" behindDoc="0" locked="0" layoutInCell="1" allowOverlap="1" wp14:anchorId="5CCB764B" wp14:editId="0485F0D1">
            <wp:simplePos x="0" y="0"/>
            <wp:positionH relativeFrom="column">
              <wp:posOffset>0</wp:posOffset>
            </wp:positionH>
            <wp:positionV relativeFrom="paragraph">
              <wp:posOffset>144780</wp:posOffset>
            </wp:positionV>
            <wp:extent cx="2628900" cy="1882140"/>
            <wp:effectExtent l="0" t="0" r="0" b="3810"/>
            <wp:wrapNone/>
            <wp:docPr id="4" name="图片 24" descr="136782690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1367826902328"/>
                    <pic:cNvPicPr>
                      <a:picLocks noChangeAspect="1"/>
                    </pic:cNvPicPr>
                  </pic:nvPicPr>
                  <pic:blipFill>
                    <a:blip r:embed="rId29"/>
                    <a:stretch>
                      <a:fillRect/>
                    </a:stretch>
                  </pic:blipFill>
                  <pic:spPr>
                    <a:xfrm>
                      <a:off x="0" y="0"/>
                      <a:ext cx="2628900" cy="1882140"/>
                    </a:xfrm>
                    <a:prstGeom prst="rect">
                      <a:avLst/>
                    </a:prstGeom>
                    <a:noFill/>
                    <a:ln>
                      <a:noFill/>
                    </a:ln>
                  </pic:spPr>
                </pic:pic>
              </a:graphicData>
            </a:graphic>
          </wp:anchor>
        </w:drawing>
      </w: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spacing w:line="560" w:lineRule="exact"/>
        <w:ind w:firstLineChars="200" w:firstLine="560"/>
        <w:rPr>
          <w:rFonts w:ascii="Calibri" w:eastAsia="仿宋_GB2312" w:hAnsi="Calibri" w:cs="Times New Roman"/>
          <w:sz w:val="28"/>
          <w:szCs w:val="24"/>
        </w:rPr>
      </w:pPr>
    </w:p>
    <w:p w:rsidR="00C860D2" w:rsidRPr="00C860D2" w:rsidRDefault="00C860D2" w:rsidP="00C860D2">
      <w:pPr>
        <w:keepNext/>
        <w:keepLines/>
        <w:spacing w:line="360" w:lineRule="auto"/>
        <w:ind w:firstLineChars="196" w:firstLine="551"/>
        <w:outlineLvl w:val="2"/>
        <w:rPr>
          <w:rFonts w:ascii="Calibri" w:eastAsia="仿宋_GB2312" w:hAnsi="Calibri" w:cs="Times New Roman"/>
          <w:b/>
          <w:bCs/>
          <w:kern w:val="0"/>
          <w:sz w:val="28"/>
          <w:szCs w:val="32"/>
        </w:rPr>
      </w:pPr>
      <w:bookmarkStart w:id="8" w:name="_Toc466096538"/>
      <w:bookmarkStart w:id="9" w:name="_Toc467924848"/>
      <w:r w:rsidRPr="00C860D2">
        <w:rPr>
          <w:rFonts w:ascii="Calibri" w:eastAsia="仿宋_GB2312" w:hAnsi="Calibri" w:cs="Times New Roman"/>
          <w:b/>
          <w:bCs/>
          <w:kern w:val="0"/>
          <w:sz w:val="28"/>
          <w:szCs w:val="32"/>
        </w:rPr>
        <w:t>（</w:t>
      </w:r>
      <w:r w:rsidRPr="00C860D2">
        <w:rPr>
          <w:rFonts w:ascii="Calibri" w:eastAsia="仿宋_GB2312" w:hAnsi="Calibri" w:cs="Times New Roman" w:hint="eastAsia"/>
          <w:b/>
          <w:bCs/>
          <w:kern w:val="0"/>
          <w:sz w:val="28"/>
          <w:szCs w:val="32"/>
        </w:rPr>
        <w:t>四</w:t>
      </w:r>
      <w:r w:rsidRPr="00C860D2">
        <w:rPr>
          <w:rFonts w:ascii="Calibri" w:eastAsia="仿宋_GB2312" w:hAnsi="Calibri" w:cs="Times New Roman"/>
          <w:b/>
          <w:bCs/>
          <w:kern w:val="0"/>
          <w:sz w:val="28"/>
          <w:szCs w:val="32"/>
        </w:rPr>
        <w:t>）养生文化特色明显</w:t>
      </w:r>
      <w:bookmarkEnd w:id="8"/>
      <w:bookmarkEnd w:id="9"/>
    </w:p>
    <w:p w:rsidR="00C860D2" w:rsidRPr="00C860D2" w:rsidRDefault="00C860D2" w:rsidP="00C860D2">
      <w:pPr>
        <w:spacing w:line="360" w:lineRule="auto"/>
        <w:ind w:firstLineChars="200" w:firstLine="560"/>
        <w:rPr>
          <w:rFonts w:ascii="Calibri" w:eastAsia="仿宋_GB2312" w:hAnsi="Calibri" w:cs="Times New Roman"/>
          <w:sz w:val="28"/>
          <w:szCs w:val="32"/>
        </w:rPr>
      </w:pPr>
      <w:r w:rsidRPr="00C860D2">
        <w:rPr>
          <w:rFonts w:ascii="Calibri" w:eastAsia="仿宋_GB2312" w:hAnsi="Calibri" w:cs="Times New Roman"/>
          <w:sz w:val="28"/>
          <w:szCs w:val="32"/>
        </w:rPr>
        <w:t>鄢陵长寿养生文化源远流长</w:t>
      </w:r>
      <w:r w:rsidRPr="00C860D2">
        <w:rPr>
          <w:rFonts w:ascii="Calibri" w:eastAsia="仿宋_GB2312" w:hAnsi="Calibri" w:cs="Times New Roman" w:hint="eastAsia"/>
          <w:sz w:val="28"/>
          <w:szCs w:val="32"/>
        </w:rPr>
        <w:t>。</w:t>
      </w:r>
      <w:r w:rsidRPr="00C860D2">
        <w:rPr>
          <w:rFonts w:ascii="Calibri" w:eastAsia="仿宋_GB2312" w:hAnsi="Calibri" w:cs="Times New Roman"/>
          <w:sz w:val="28"/>
          <w:szCs w:val="32"/>
        </w:rPr>
        <w:t>彭祖是中国历史上著名的长寿养生始祖，他的长寿养生思想不仅奠定了中华养生学的基础，而且对世界长寿养生文化也具有重要的影响；</w:t>
      </w:r>
      <w:hyperlink r:id="rId30" w:tgtFrame="http://baike.baidu.com/_blank" w:history="1">
        <w:r w:rsidRPr="00C860D2">
          <w:rPr>
            <w:rFonts w:ascii="Calibri" w:eastAsia="仿宋_GB2312" w:hAnsi="Calibri" w:cs="Times New Roman"/>
            <w:sz w:val="28"/>
            <w:szCs w:val="32"/>
          </w:rPr>
          <w:t>许由</w:t>
        </w:r>
      </w:hyperlink>
      <w:r w:rsidRPr="00C860D2">
        <w:rPr>
          <w:rFonts w:ascii="Calibri" w:eastAsia="仿宋_GB2312" w:hAnsi="Calibri" w:cs="Times New Roman"/>
          <w:sz w:val="28"/>
          <w:szCs w:val="32"/>
        </w:rPr>
        <w:t>对中国隐士文化乃至道家文化</w:t>
      </w:r>
      <w:r w:rsidRPr="00C860D2">
        <w:rPr>
          <w:rFonts w:ascii="Calibri" w:eastAsia="仿宋_GB2312" w:hAnsi="Calibri" w:cs="Times New Roman"/>
          <w:sz w:val="28"/>
          <w:szCs w:val="32"/>
        </w:rPr>
        <w:lastRenderedPageBreak/>
        <w:t>的形成产生了重要影响，而道家文化是中国养生文化的重要基础。鄢陵县境内有彭祖祠、彭祖墓、</w:t>
      </w:r>
      <w:hyperlink r:id="rId31" w:tgtFrame="_blank" w:history="1">
        <w:r w:rsidRPr="00C860D2">
          <w:rPr>
            <w:rFonts w:ascii="Calibri" w:eastAsia="仿宋_GB2312" w:hAnsi="Calibri" w:cs="Times New Roman"/>
            <w:sz w:val="28"/>
            <w:szCs w:val="32"/>
          </w:rPr>
          <w:t>许由</w:t>
        </w:r>
      </w:hyperlink>
      <w:r w:rsidRPr="00C860D2">
        <w:rPr>
          <w:rFonts w:ascii="Calibri" w:eastAsia="仿宋_GB2312" w:hAnsi="Calibri" w:cs="Times New Roman"/>
          <w:sz w:val="28"/>
          <w:szCs w:val="32"/>
        </w:rPr>
        <w:t>隐耕处、许由墓。鄢陵是</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中国长寿之乡</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，独特的养生理念和养生方式使鄢陵人均寿命高出全国平均值</w:t>
      </w:r>
      <w:r w:rsidRPr="00C860D2">
        <w:rPr>
          <w:rFonts w:ascii="Calibri" w:eastAsia="仿宋_GB2312" w:hAnsi="Calibri" w:cs="Times New Roman"/>
          <w:sz w:val="28"/>
          <w:szCs w:val="32"/>
        </w:rPr>
        <w:t>3.8</w:t>
      </w:r>
      <w:r w:rsidRPr="00C860D2">
        <w:rPr>
          <w:rFonts w:ascii="Calibri" w:eastAsia="仿宋_GB2312" w:hAnsi="Calibri" w:cs="Times New Roman"/>
          <w:sz w:val="28"/>
          <w:szCs w:val="32"/>
        </w:rPr>
        <w:t>岁。近年来，随着鄢陵经济社会快速发展和人民生活质量的提高，人口预期寿命不断延长，百岁老人不断增加。</w:t>
      </w:r>
      <w:r w:rsidRPr="00C860D2">
        <w:rPr>
          <w:rFonts w:ascii="Calibri" w:eastAsia="仿宋_GB2312" w:hAnsi="Calibri" w:cs="Times New Roman" w:hint="eastAsia"/>
          <w:sz w:val="28"/>
          <w:szCs w:val="32"/>
        </w:rPr>
        <w:t>据统计，在全县拥有</w:t>
      </w:r>
      <w:r w:rsidRPr="00C860D2">
        <w:rPr>
          <w:rFonts w:ascii="Calibri" w:eastAsia="仿宋_GB2312" w:hAnsi="Calibri" w:cs="Times New Roman"/>
          <w:sz w:val="28"/>
          <w:szCs w:val="32"/>
        </w:rPr>
        <w:t>80</w:t>
      </w:r>
      <w:r w:rsidRPr="00C860D2">
        <w:rPr>
          <w:rFonts w:ascii="Calibri" w:eastAsia="仿宋_GB2312" w:hAnsi="Calibri" w:cs="Times New Roman"/>
          <w:sz w:val="28"/>
          <w:szCs w:val="32"/>
        </w:rPr>
        <w:t>岁以上老人</w:t>
      </w:r>
      <w:r w:rsidRPr="00C860D2">
        <w:rPr>
          <w:rFonts w:ascii="Calibri" w:eastAsia="仿宋_GB2312" w:hAnsi="Calibri" w:cs="Times New Roman"/>
          <w:sz w:val="28"/>
          <w:szCs w:val="32"/>
        </w:rPr>
        <w:t>13240</w:t>
      </w:r>
      <w:r w:rsidRPr="00C860D2">
        <w:rPr>
          <w:rFonts w:ascii="Calibri" w:eastAsia="仿宋_GB2312" w:hAnsi="Calibri" w:cs="Times New Roman"/>
          <w:sz w:val="28"/>
          <w:szCs w:val="32"/>
        </w:rPr>
        <w:t>人，</w:t>
      </w:r>
      <w:r w:rsidRPr="00C860D2">
        <w:rPr>
          <w:rFonts w:ascii="Calibri" w:eastAsia="仿宋_GB2312" w:hAnsi="Calibri" w:cs="Times New Roman"/>
          <w:sz w:val="28"/>
          <w:szCs w:val="32"/>
        </w:rPr>
        <w:t>100</w:t>
      </w:r>
      <w:r w:rsidRPr="00C860D2">
        <w:rPr>
          <w:rFonts w:ascii="Calibri" w:eastAsia="仿宋_GB2312" w:hAnsi="Calibri" w:cs="Times New Roman"/>
          <w:sz w:val="28"/>
          <w:szCs w:val="32"/>
        </w:rPr>
        <w:t>岁以上老人</w:t>
      </w:r>
      <w:r w:rsidRPr="00C860D2">
        <w:rPr>
          <w:rFonts w:ascii="Calibri" w:eastAsia="仿宋_GB2312" w:hAnsi="Calibri" w:cs="Times New Roman"/>
          <w:sz w:val="28"/>
          <w:szCs w:val="32"/>
        </w:rPr>
        <w:t>57</w:t>
      </w:r>
      <w:r w:rsidRPr="00C860D2">
        <w:rPr>
          <w:rFonts w:ascii="Calibri" w:eastAsia="仿宋_GB2312" w:hAnsi="Calibri" w:cs="Times New Roman"/>
          <w:sz w:val="28"/>
          <w:szCs w:val="32"/>
        </w:rPr>
        <w:t>人，每</w:t>
      </w:r>
      <w:r w:rsidRPr="00C860D2">
        <w:rPr>
          <w:rFonts w:ascii="Calibri" w:eastAsia="仿宋_GB2312" w:hAnsi="Calibri" w:cs="Times New Roman"/>
          <w:sz w:val="28"/>
          <w:szCs w:val="32"/>
        </w:rPr>
        <w:t>10</w:t>
      </w:r>
      <w:r w:rsidRPr="00C860D2">
        <w:rPr>
          <w:rFonts w:ascii="Calibri" w:eastAsia="仿宋_GB2312" w:hAnsi="Calibri" w:cs="Times New Roman"/>
          <w:sz w:val="28"/>
          <w:szCs w:val="32"/>
        </w:rPr>
        <w:t>万人中有</w:t>
      </w:r>
      <w:r w:rsidRPr="00C860D2">
        <w:rPr>
          <w:rFonts w:ascii="Calibri" w:eastAsia="仿宋_GB2312" w:hAnsi="Calibri" w:cs="Times New Roman"/>
          <w:sz w:val="28"/>
          <w:szCs w:val="32"/>
        </w:rPr>
        <w:t>8.8</w:t>
      </w:r>
      <w:r w:rsidRPr="00C860D2">
        <w:rPr>
          <w:rFonts w:ascii="Calibri" w:eastAsia="仿宋_GB2312" w:hAnsi="Calibri" w:cs="Times New Roman"/>
          <w:sz w:val="28"/>
          <w:szCs w:val="32"/>
        </w:rPr>
        <w:t>个百岁老人，这些指标均已超过世界长寿之乡标准。</w:t>
      </w:r>
    </w:p>
    <w:p w:rsidR="00C860D2" w:rsidRPr="00C860D2" w:rsidRDefault="00C860D2" w:rsidP="00C860D2">
      <w:pPr>
        <w:spacing w:line="360" w:lineRule="auto"/>
        <w:ind w:firstLineChars="200" w:firstLine="560"/>
        <w:rPr>
          <w:rFonts w:ascii="Calibri" w:eastAsia="仿宋_GB2312" w:hAnsi="Calibri" w:cs="Times New Roman"/>
          <w:sz w:val="28"/>
          <w:szCs w:val="32"/>
        </w:rPr>
      </w:pPr>
      <w:r w:rsidRPr="00C860D2">
        <w:rPr>
          <w:rFonts w:ascii="Calibri" w:eastAsia="仿宋_GB2312" w:hAnsi="Calibri" w:cs="Times New Roman"/>
          <w:sz w:val="28"/>
          <w:szCs w:val="32"/>
        </w:rPr>
        <w:t>总体来看，</w:t>
      </w:r>
      <w:r w:rsidRPr="00C860D2">
        <w:rPr>
          <w:rFonts w:ascii="Calibri" w:eastAsia="仿宋_GB2312" w:hAnsi="Calibri" w:cs="Times New Roman" w:hint="eastAsia"/>
          <w:sz w:val="28"/>
          <w:szCs w:val="32"/>
        </w:rPr>
        <w:t>鄢陵</w:t>
      </w:r>
      <w:r w:rsidRPr="00C860D2">
        <w:rPr>
          <w:rFonts w:ascii="Calibri" w:eastAsia="仿宋_GB2312" w:hAnsi="Calibri" w:cs="Times New Roman"/>
          <w:sz w:val="28"/>
          <w:szCs w:val="32"/>
        </w:rPr>
        <w:t>地处</w:t>
      </w:r>
      <w:r w:rsidRPr="00C860D2">
        <w:rPr>
          <w:rFonts w:ascii="Calibri" w:eastAsia="仿宋_GB2312" w:hAnsi="Calibri" w:cs="Times New Roman" w:hint="eastAsia"/>
          <w:sz w:val="28"/>
          <w:szCs w:val="32"/>
        </w:rPr>
        <w:t>平原地区，属</w:t>
      </w:r>
      <w:r w:rsidRPr="00C860D2">
        <w:rPr>
          <w:rFonts w:ascii="Calibri" w:eastAsia="仿宋_GB2312" w:hAnsi="Calibri" w:cs="Times New Roman"/>
          <w:sz w:val="28"/>
          <w:szCs w:val="32"/>
        </w:rPr>
        <w:t>暖温带</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亚热带气候区，夏无酷暑，冬无严寒，四季分明，气候温和，是四时养生的理想区域。</w:t>
      </w:r>
      <w:r w:rsidRPr="00C860D2">
        <w:rPr>
          <w:rFonts w:ascii="Calibri" w:eastAsia="仿宋_GB2312" w:hAnsi="Calibri" w:cs="Times New Roman" w:hint="eastAsia"/>
          <w:sz w:val="28"/>
          <w:szCs w:val="32"/>
        </w:rPr>
        <w:t>依托鄢陵生态、养生文化、平原地区等优势，建设</w:t>
      </w:r>
      <w:r w:rsidRPr="00C860D2">
        <w:rPr>
          <w:rFonts w:ascii="Calibri" w:eastAsia="仿宋_GB2312" w:hAnsi="Calibri" w:cs="Times New Roman"/>
          <w:sz w:val="28"/>
          <w:szCs w:val="32"/>
        </w:rPr>
        <w:t>中原生态健康</w:t>
      </w:r>
      <w:r w:rsidRPr="00C860D2">
        <w:rPr>
          <w:rFonts w:ascii="Calibri" w:eastAsia="仿宋_GB2312" w:hAnsi="Calibri" w:cs="Times New Roman" w:hint="eastAsia"/>
          <w:sz w:val="28"/>
          <w:szCs w:val="32"/>
        </w:rPr>
        <w:t>养生</w:t>
      </w:r>
      <w:r w:rsidRPr="00C860D2">
        <w:rPr>
          <w:rFonts w:ascii="Calibri" w:eastAsia="仿宋_GB2312" w:hAnsi="Calibri" w:cs="Times New Roman"/>
          <w:sz w:val="28"/>
          <w:szCs w:val="32"/>
        </w:rPr>
        <w:t>基地</w:t>
      </w:r>
      <w:r w:rsidRPr="00C860D2">
        <w:rPr>
          <w:rFonts w:ascii="Calibri" w:eastAsia="仿宋_GB2312" w:hAnsi="Calibri" w:cs="Times New Roman" w:hint="eastAsia"/>
          <w:sz w:val="28"/>
          <w:szCs w:val="32"/>
        </w:rPr>
        <w:t>条件已经具备。建设中原生态健康养生基地，既能</w:t>
      </w:r>
      <w:r w:rsidRPr="00C860D2">
        <w:rPr>
          <w:rFonts w:ascii="Calibri" w:eastAsia="仿宋_GB2312" w:hAnsi="Calibri" w:cs="Times New Roman"/>
          <w:sz w:val="28"/>
          <w:szCs w:val="32"/>
        </w:rPr>
        <w:t>满足中原乃至全国日益增长的健康养生需求，</w:t>
      </w:r>
      <w:r w:rsidRPr="00C860D2">
        <w:rPr>
          <w:rFonts w:ascii="Calibri" w:eastAsia="仿宋_GB2312" w:hAnsi="Calibri" w:cs="Times New Roman" w:hint="eastAsia"/>
          <w:sz w:val="28"/>
          <w:szCs w:val="32"/>
        </w:rPr>
        <w:t>也</w:t>
      </w:r>
      <w:r w:rsidRPr="00C860D2">
        <w:rPr>
          <w:rFonts w:ascii="Calibri" w:eastAsia="仿宋_GB2312" w:hAnsi="Calibri" w:cs="Times New Roman"/>
          <w:sz w:val="28"/>
          <w:szCs w:val="32"/>
        </w:rPr>
        <w:t>可以大力弘扬中原养生文化，</w:t>
      </w:r>
      <w:r w:rsidRPr="00C860D2">
        <w:rPr>
          <w:rFonts w:ascii="Calibri" w:eastAsia="仿宋_GB2312" w:hAnsi="Calibri" w:cs="Times New Roman" w:hint="eastAsia"/>
          <w:sz w:val="28"/>
          <w:szCs w:val="32"/>
        </w:rPr>
        <w:t>带动全省健康养生产业快速发展。</w:t>
      </w:r>
    </w:p>
    <w:p w:rsidR="00C860D2" w:rsidRPr="00C860D2" w:rsidRDefault="00C860D2" w:rsidP="00C860D2">
      <w:pPr>
        <w:numPr>
          <w:ilvl w:val="0"/>
          <w:numId w:val="1"/>
        </w:numPr>
        <w:spacing w:line="360" w:lineRule="auto"/>
        <w:rPr>
          <w:rFonts w:ascii="黑体" w:eastAsia="黑体" w:hAnsi="黑体" w:cs="黑体"/>
          <w:sz w:val="28"/>
          <w:szCs w:val="32"/>
        </w:rPr>
      </w:pPr>
      <w:r w:rsidRPr="00C860D2">
        <w:rPr>
          <w:rFonts w:ascii="黑体" w:eastAsia="黑体" w:hAnsi="黑体" w:cs="黑体" w:hint="eastAsia"/>
          <w:sz w:val="28"/>
          <w:szCs w:val="32"/>
        </w:rPr>
        <w:t>鄢陵县建设中原生态健康养生基地面临的机遇挑战</w:t>
      </w:r>
    </w:p>
    <w:p w:rsidR="00C860D2" w:rsidRPr="00C860D2" w:rsidRDefault="00C860D2" w:rsidP="00C860D2">
      <w:pPr>
        <w:keepNext/>
        <w:keepLines/>
        <w:spacing w:line="360" w:lineRule="auto"/>
        <w:ind w:firstLineChars="196" w:firstLine="551"/>
        <w:outlineLvl w:val="2"/>
        <w:rPr>
          <w:rFonts w:ascii="Calibri" w:eastAsia="仿宋_GB2312" w:hAnsi="Calibri" w:cs="Times New Roman"/>
          <w:b/>
          <w:bCs/>
          <w:kern w:val="0"/>
          <w:sz w:val="28"/>
          <w:szCs w:val="32"/>
        </w:rPr>
      </w:pPr>
      <w:bookmarkStart w:id="10" w:name="_Toc467924854"/>
      <w:bookmarkStart w:id="11" w:name="_Toc466096544"/>
      <w:r w:rsidRPr="00C860D2">
        <w:rPr>
          <w:rFonts w:ascii="Calibri" w:eastAsia="仿宋_GB2312" w:hAnsi="Calibri" w:cs="Times New Roman"/>
          <w:b/>
          <w:bCs/>
          <w:kern w:val="0"/>
          <w:sz w:val="28"/>
          <w:szCs w:val="32"/>
        </w:rPr>
        <w:t>（一）发展机遇</w:t>
      </w:r>
      <w:bookmarkEnd w:id="10"/>
      <w:bookmarkEnd w:id="11"/>
    </w:p>
    <w:p w:rsidR="00C860D2" w:rsidRPr="00C860D2" w:rsidRDefault="00C860D2" w:rsidP="00C860D2">
      <w:pPr>
        <w:spacing w:line="360" w:lineRule="auto"/>
        <w:ind w:firstLineChars="200" w:firstLine="560"/>
        <w:rPr>
          <w:rFonts w:ascii="Calibri" w:eastAsia="仿宋_GB2312" w:hAnsi="Calibri" w:cs="Times New Roman"/>
          <w:sz w:val="28"/>
          <w:szCs w:val="32"/>
        </w:rPr>
      </w:pPr>
      <w:r w:rsidRPr="00C860D2">
        <w:rPr>
          <w:rFonts w:ascii="Calibri" w:eastAsia="仿宋_GB2312" w:hAnsi="Calibri" w:cs="Times New Roman" w:hint="eastAsia"/>
          <w:sz w:val="28"/>
          <w:szCs w:val="32"/>
        </w:rPr>
        <w:t>鄢陵县建设中原生态健康养生基地建设主要面临政策机遇和市场机遇。</w:t>
      </w:r>
    </w:p>
    <w:p w:rsidR="00C860D2" w:rsidRPr="00C860D2" w:rsidRDefault="00C860D2" w:rsidP="00C860D2">
      <w:pPr>
        <w:spacing w:line="360" w:lineRule="auto"/>
        <w:ind w:firstLineChars="200" w:firstLine="562"/>
        <w:rPr>
          <w:rFonts w:ascii="Calibri" w:eastAsia="仿宋_GB2312" w:hAnsi="Calibri" w:cs="Times New Roman"/>
          <w:sz w:val="24"/>
          <w:szCs w:val="24"/>
        </w:rPr>
      </w:pPr>
      <w:r w:rsidRPr="00C860D2">
        <w:rPr>
          <w:rFonts w:ascii="Calibri" w:eastAsia="仿宋_GB2312" w:hAnsi="Calibri" w:cs="Times New Roman"/>
          <w:b/>
          <w:sz w:val="28"/>
          <w:szCs w:val="32"/>
        </w:rPr>
        <w:t>1</w:t>
      </w:r>
      <w:r w:rsidRPr="00C860D2">
        <w:rPr>
          <w:rFonts w:ascii="Calibri" w:eastAsia="仿宋_GB2312" w:hAnsi="Calibri" w:cs="Times New Roman"/>
          <w:b/>
          <w:sz w:val="28"/>
          <w:szCs w:val="32"/>
        </w:rPr>
        <w:t>、</w:t>
      </w:r>
      <w:r w:rsidRPr="00C860D2">
        <w:rPr>
          <w:rFonts w:ascii="Calibri" w:eastAsia="仿宋_GB2312" w:hAnsi="Calibri" w:cs="Times New Roman" w:hint="eastAsia"/>
          <w:b/>
          <w:sz w:val="28"/>
          <w:szCs w:val="32"/>
        </w:rPr>
        <w:t>政策机遇。</w:t>
      </w:r>
      <w:r w:rsidRPr="00C860D2">
        <w:rPr>
          <w:rFonts w:ascii="Calibri" w:eastAsia="仿宋_GB2312" w:hAnsi="Calibri" w:cs="Times New Roman"/>
          <w:sz w:val="28"/>
          <w:szCs w:val="32"/>
        </w:rPr>
        <w:t>近年来，国家、河南省从政策层面上大力推动健康养生产业发展，</w:t>
      </w:r>
      <w:r w:rsidRPr="00C860D2">
        <w:rPr>
          <w:rFonts w:ascii="Calibri" w:eastAsia="仿宋_GB2312" w:hAnsi="Calibri" w:cs="Times New Roman" w:hint="eastAsia"/>
          <w:sz w:val="28"/>
          <w:szCs w:val="32"/>
        </w:rPr>
        <w:t>先后颁布了</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健康中国</w:t>
      </w:r>
      <w:r w:rsidRPr="00C860D2">
        <w:rPr>
          <w:rFonts w:ascii="Calibri" w:eastAsia="仿宋_GB2312" w:hAnsi="Calibri" w:cs="Times New Roman"/>
          <w:sz w:val="28"/>
          <w:szCs w:val="32"/>
        </w:rPr>
        <w:t>2020”</w:t>
      </w:r>
      <w:r w:rsidRPr="00C860D2">
        <w:rPr>
          <w:rFonts w:ascii="Calibri" w:eastAsia="仿宋_GB2312" w:hAnsi="Calibri" w:cs="Times New Roman"/>
          <w:sz w:val="28"/>
          <w:szCs w:val="32"/>
        </w:rPr>
        <w:t>战略》</w:t>
      </w:r>
      <w:r w:rsidRPr="00C860D2">
        <w:rPr>
          <w:rFonts w:ascii="Calibri" w:eastAsia="仿宋_GB2312" w:hAnsi="Calibri" w:cs="Times New Roman" w:hint="eastAsia"/>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健康中国</w:t>
      </w:r>
      <w:r w:rsidRPr="00C860D2">
        <w:rPr>
          <w:rFonts w:ascii="Calibri" w:eastAsia="仿宋_GB2312" w:hAnsi="Calibri" w:cs="Times New Roman"/>
          <w:sz w:val="28"/>
          <w:szCs w:val="32"/>
        </w:rPr>
        <w:t>2030”</w:t>
      </w:r>
      <w:r w:rsidRPr="00C860D2">
        <w:rPr>
          <w:rFonts w:ascii="Calibri" w:eastAsia="仿宋_GB2312" w:hAnsi="Calibri" w:cs="Times New Roman"/>
          <w:sz w:val="28"/>
          <w:szCs w:val="32"/>
        </w:rPr>
        <w:t>规划纲要》</w:t>
      </w:r>
      <w:r w:rsidRPr="00C860D2">
        <w:rPr>
          <w:rFonts w:ascii="Calibri" w:eastAsia="仿宋_GB2312" w:hAnsi="Calibri" w:cs="Times New Roman" w:hint="eastAsia"/>
          <w:sz w:val="28"/>
          <w:szCs w:val="32"/>
        </w:rPr>
        <w:t>、</w:t>
      </w:r>
      <w:r w:rsidRPr="00C860D2">
        <w:rPr>
          <w:rFonts w:ascii="Calibri" w:eastAsia="仿宋_GB2312" w:hAnsi="Calibri" w:cs="Times New Roman"/>
          <w:sz w:val="28"/>
          <w:szCs w:val="32"/>
        </w:rPr>
        <w:t>《关于促进健康服务业发展的若干意见》</w:t>
      </w:r>
      <w:r w:rsidRPr="00C860D2">
        <w:rPr>
          <w:rFonts w:ascii="Calibri" w:eastAsia="仿宋_GB2312" w:hAnsi="Calibri" w:cs="Times New Roman" w:hint="eastAsia"/>
          <w:sz w:val="28"/>
          <w:szCs w:val="32"/>
        </w:rPr>
        <w:t>、</w:t>
      </w:r>
      <w:r w:rsidRPr="00C860D2">
        <w:rPr>
          <w:rFonts w:ascii="Calibri" w:eastAsia="仿宋_GB2312" w:hAnsi="Calibri" w:cs="Times New Roman"/>
          <w:sz w:val="28"/>
          <w:szCs w:val="32"/>
        </w:rPr>
        <w:t>《全国医疗卫生服务体系规划纲要（</w:t>
      </w:r>
      <w:r w:rsidRPr="00C860D2">
        <w:rPr>
          <w:rFonts w:ascii="Calibri" w:eastAsia="仿宋_GB2312" w:hAnsi="Calibri" w:cs="Times New Roman"/>
          <w:sz w:val="28"/>
          <w:szCs w:val="32"/>
        </w:rPr>
        <w:t>2015-2020</w:t>
      </w:r>
      <w:r w:rsidRPr="00C860D2">
        <w:rPr>
          <w:rFonts w:ascii="Calibri" w:eastAsia="仿宋_GB2312" w:hAnsi="Calibri" w:cs="Times New Roman"/>
          <w:sz w:val="28"/>
          <w:szCs w:val="32"/>
        </w:rPr>
        <w:t>）》</w:t>
      </w:r>
      <w:r w:rsidRPr="00C860D2">
        <w:rPr>
          <w:rFonts w:ascii="Calibri" w:eastAsia="仿宋_GB2312" w:hAnsi="Calibri" w:cs="Times New Roman" w:hint="eastAsia"/>
          <w:sz w:val="28"/>
          <w:szCs w:val="32"/>
        </w:rPr>
        <w:t>、</w:t>
      </w:r>
      <w:r w:rsidRPr="00C860D2">
        <w:rPr>
          <w:rFonts w:ascii="Calibri" w:eastAsia="仿宋_GB2312" w:hAnsi="Calibri" w:cs="Times New Roman"/>
          <w:sz w:val="28"/>
          <w:szCs w:val="32"/>
        </w:rPr>
        <w:t>《关于促进旅游业改革发展的若干意见》</w:t>
      </w:r>
      <w:r w:rsidRPr="00C860D2">
        <w:rPr>
          <w:rFonts w:ascii="Calibri" w:eastAsia="仿宋_GB2312" w:hAnsi="Calibri" w:cs="Times New Roman" w:hint="eastAsia"/>
          <w:sz w:val="28"/>
          <w:szCs w:val="32"/>
        </w:rPr>
        <w:t>、</w:t>
      </w:r>
      <w:r w:rsidRPr="00C860D2">
        <w:rPr>
          <w:rFonts w:ascii="Calibri" w:eastAsia="仿宋_GB2312" w:hAnsi="Calibri" w:cs="Times New Roman"/>
          <w:sz w:val="28"/>
          <w:szCs w:val="32"/>
        </w:rPr>
        <w:t>《河南省人民政府关于促进健康服务业发展的实施意见》</w:t>
      </w:r>
      <w:r w:rsidRPr="00C860D2">
        <w:rPr>
          <w:rFonts w:ascii="Calibri" w:eastAsia="仿宋_GB2312" w:hAnsi="Calibri" w:cs="Times New Roman" w:hint="eastAsia"/>
          <w:sz w:val="28"/>
          <w:szCs w:val="32"/>
        </w:rPr>
        <w:lastRenderedPageBreak/>
        <w:t>等一系列政策文件，</w:t>
      </w:r>
      <w:r w:rsidRPr="00C860D2">
        <w:rPr>
          <w:rFonts w:ascii="Calibri" w:eastAsia="仿宋_GB2312" w:hAnsi="Calibri" w:cs="Times New Roman"/>
          <w:sz w:val="28"/>
          <w:szCs w:val="32"/>
        </w:rPr>
        <w:t>健康养生</w:t>
      </w:r>
      <w:r w:rsidRPr="00C860D2">
        <w:rPr>
          <w:rFonts w:ascii="Calibri" w:eastAsia="仿宋_GB2312" w:hAnsi="Calibri" w:cs="Times New Roman" w:hint="eastAsia"/>
          <w:sz w:val="28"/>
          <w:szCs w:val="32"/>
        </w:rPr>
        <w:t>产业发展</w:t>
      </w:r>
      <w:r w:rsidRPr="00C860D2">
        <w:rPr>
          <w:rFonts w:ascii="Calibri" w:eastAsia="仿宋_GB2312" w:hAnsi="Calibri" w:cs="Times New Roman"/>
          <w:sz w:val="28"/>
          <w:szCs w:val="32"/>
        </w:rPr>
        <w:t>政策环境长期向好。</w:t>
      </w:r>
    </w:p>
    <w:p w:rsidR="00C860D2" w:rsidRPr="00C860D2" w:rsidRDefault="00C860D2" w:rsidP="00C860D2">
      <w:pPr>
        <w:spacing w:line="360" w:lineRule="auto"/>
        <w:ind w:firstLineChars="200" w:firstLine="562"/>
        <w:rPr>
          <w:rFonts w:ascii="Calibri" w:eastAsia="仿宋_GB2312" w:hAnsi="Calibri" w:cs="Times New Roman"/>
          <w:b/>
          <w:sz w:val="28"/>
          <w:szCs w:val="32"/>
        </w:rPr>
      </w:pPr>
      <w:r w:rsidRPr="00C860D2">
        <w:rPr>
          <w:rFonts w:ascii="Calibri" w:eastAsia="仿宋_GB2312" w:hAnsi="Calibri" w:cs="Times New Roman"/>
          <w:b/>
          <w:sz w:val="28"/>
          <w:szCs w:val="32"/>
        </w:rPr>
        <w:t>2</w:t>
      </w:r>
      <w:r w:rsidRPr="00C860D2">
        <w:rPr>
          <w:rFonts w:ascii="Calibri" w:eastAsia="仿宋_GB2312" w:hAnsi="Calibri" w:cs="Times New Roman"/>
          <w:b/>
          <w:sz w:val="28"/>
          <w:szCs w:val="32"/>
        </w:rPr>
        <w:t>、巨大市场潜力为健康养生产业带来新机遇</w:t>
      </w:r>
      <w:r w:rsidRPr="00C860D2">
        <w:rPr>
          <w:rFonts w:ascii="Calibri" w:eastAsia="仿宋_GB2312" w:hAnsi="Calibri" w:cs="Times New Roman" w:hint="eastAsia"/>
          <w:b/>
          <w:sz w:val="28"/>
          <w:szCs w:val="32"/>
        </w:rPr>
        <w:t>。</w:t>
      </w:r>
      <w:r w:rsidRPr="00C860D2">
        <w:rPr>
          <w:rFonts w:ascii="Calibri" w:eastAsia="仿宋_GB2312" w:hAnsi="Calibri" w:cs="Times New Roman"/>
          <w:sz w:val="28"/>
          <w:szCs w:val="32"/>
        </w:rPr>
        <w:t>人口老龄化、亚健康状态、环境和气候变化为健康养生产业创造了广阔的发展空间。据统计，在全球股票市值中，健康产业相关股票的市值约占总市值的</w:t>
      </w:r>
      <w:r w:rsidRPr="00C860D2">
        <w:rPr>
          <w:rFonts w:ascii="Calibri" w:eastAsia="仿宋_GB2312" w:hAnsi="Calibri" w:cs="Times New Roman"/>
          <w:sz w:val="28"/>
          <w:szCs w:val="32"/>
        </w:rPr>
        <w:t>13%</w:t>
      </w:r>
      <w:r w:rsidRPr="00C860D2">
        <w:rPr>
          <w:rFonts w:ascii="Calibri" w:eastAsia="仿宋_GB2312" w:hAnsi="Calibri" w:cs="Times New Roman"/>
          <w:sz w:val="28"/>
          <w:szCs w:val="32"/>
        </w:rPr>
        <w:t>左右。</w:t>
      </w:r>
      <w:r w:rsidRPr="00C860D2">
        <w:rPr>
          <w:rFonts w:ascii="Calibri" w:eastAsia="仿宋_GB2312" w:hAnsi="Calibri" w:cs="Times New Roman"/>
          <w:sz w:val="28"/>
          <w:szCs w:val="32"/>
        </w:rPr>
        <w:t>2015</w:t>
      </w:r>
      <w:r w:rsidRPr="00C860D2">
        <w:rPr>
          <w:rFonts w:ascii="Calibri" w:eastAsia="仿宋_GB2312" w:hAnsi="Calibri" w:cs="Times New Roman"/>
          <w:sz w:val="28"/>
          <w:szCs w:val="32"/>
        </w:rPr>
        <w:t>年，我国健康产业的市场规模达</w:t>
      </w:r>
      <w:r w:rsidRPr="00C860D2">
        <w:rPr>
          <w:rFonts w:ascii="Calibri" w:eastAsia="仿宋_GB2312" w:hAnsi="Calibri" w:cs="Times New Roman"/>
          <w:sz w:val="28"/>
          <w:szCs w:val="32"/>
        </w:rPr>
        <w:t>4</w:t>
      </w:r>
      <w:r w:rsidRPr="00C860D2">
        <w:rPr>
          <w:rFonts w:ascii="Calibri" w:eastAsia="仿宋_GB2312" w:hAnsi="Calibri" w:cs="Times New Roman"/>
          <w:sz w:val="28"/>
          <w:szCs w:val="32"/>
        </w:rPr>
        <w:t>万亿</w:t>
      </w:r>
      <w:r w:rsidRPr="00C860D2">
        <w:rPr>
          <w:rFonts w:ascii="Calibri" w:eastAsia="仿宋_GB2312" w:hAnsi="Calibri" w:cs="Times New Roman"/>
          <w:sz w:val="28"/>
          <w:szCs w:val="32"/>
        </w:rPr>
        <w:t>—5</w:t>
      </w:r>
      <w:r w:rsidRPr="00C860D2">
        <w:rPr>
          <w:rFonts w:ascii="Calibri" w:eastAsia="仿宋_GB2312" w:hAnsi="Calibri" w:cs="Times New Roman"/>
          <w:sz w:val="28"/>
          <w:szCs w:val="32"/>
        </w:rPr>
        <w:t>万亿元，</w:t>
      </w:r>
      <w:r w:rsidRPr="00C860D2">
        <w:rPr>
          <w:rFonts w:ascii="Calibri" w:eastAsia="仿宋_GB2312" w:hAnsi="Calibri" w:cs="Times New Roman" w:hint="eastAsia"/>
          <w:sz w:val="28"/>
          <w:szCs w:val="32"/>
        </w:rPr>
        <w:t>预计</w:t>
      </w:r>
      <w:r w:rsidRPr="00C860D2">
        <w:rPr>
          <w:rFonts w:ascii="Calibri" w:eastAsia="仿宋_GB2312" w:hAnsi="Calibri" w:cs="Times New Roman"/>
          <w:sz w:val="28"/>
          <w:szCs w:val="32"/>
        </w:rPr>
        <w:t>至</w:t>
      </w:r>
      <w:r w:rsidRPr="00C860D2">
        <w:rPr>
          <w:rFonts w:ascii="Calibri" w:eastAsia="仿宋_GB2312" w:hAnsi="Calibri" w:cs="Times New Roman"/>
          <w:sz w:val="28"/>
          <w:szCs w:val="32"/>
        </w:rPr>
        <w:t>2020</w:t>
      </w:r>
      <w:r w:rsidRPr="00C860D2">
        <w:rPr>
          <w:rFonts w:ascii="Calibri" w:eastAsia="仿宋_GB2312" w:hAnsi="Calibri" w:cs="Times New Roman"/>
          <w:sz w:val="28"/>
          <w:szCs w:val="32"/>
        </w:rPr>
        <w:t>年，我国健康产业的市场规模将超过</w:t>
      </w:r>
      <w:r w:rsidRPr="00C860D2">
        <w:rPr>
          <w:rFonts w:ascii="Calibri" w:eastAsia="仿宋_GB2312" w:hAnsi="Calibri" w:cs="Times New Roman"/>
          <w:sz w:val="28"/>
          <w:szCs w:val="32"/>
        </w:rPr>
        <w:t>10</w:t>
      </w:r>
      <w:r w:rsidRPr="00C860D2">
        <w:rPr>
          <w:rFonts w:ascii="Calibri" w:eastAsia="仿宋_GB2312" w:hAnsi="Calibri" w:cs="Times New Roman"/>
          <w:sz w:val="28"/>
          <w:szCs w:val="32"/>
        </w:rPr>
        <w:t>万亿元，市场潜力巨大。同时，随着社会经济的快速发展，城乡人民经济条件的改善与生活水平的提高、健康意识的整体增强、生活方式的全面改进以及人口老龄化的不断加速，人们对健康养生产品和服务的需求急剧增长，为健康养生产业的发展提供了广阔的市场空间。</w:t>
      </w:r>
    </w:p>
    <w:p w:rsidR="00C860D2" w:rsidRPr="00C860D2" w:rsidRDefault="00C860D2" w:rsidP="00C860D2">
      <w:pPr>
        <w:keepNext/>
        <w:keepLines/>
        <w:numPr>
          <w:ilvl w:val="0"/>
          <w:numId w:val="3"/>
        </w:numPr>
        <w:spacing w:line="360" w:lineRule="auto"/>
        <w:ind w:firstLineChars="196" w:firstLine="551"/>
        <w:outlineLvl w:val="2"/>
        <w:rPr>
          <w:rFonts w:ascii="Calibri" w:eastAsia="仿宋_GB2312" w:hAnsi="Calibri" w:cs="Times New Roman"/>
          <w:b/>
          <w:bCs/>
          <w:kern w:val="0"/>
          <w:sz w:val="28"/>
          <w:szCs w:val="32"/>
        </w:rPr>
      </w:pPr>
      <w:bookmarkStart w:id="12" w:name="_Toc466096545"/>
      <w:bookmarkStart w:id="13" w:name="_Toc467924855"/>
      <w:r w:rsidRPr="00C860D2">
        <w:rPr>
          <w:rFonts w:ascii="Calibri" w:eastAsia="仿宋_GB2312" w:hAnsi="Calibri" w:cs="Times New Roman"/>
          <w:b/>
          <w:bCs/>
          <w:kern w:val="0"/>
          <w:sz w:val="28"/>
          <w:szCs w:val="32"/>
        </w:rPr>
        <w:t>面临挑战</w:t>
      </w:r>
      <w:bookmarkEnd w:id="12"/>
      <w:bookmarkEnd w:id="13"/>
    </w:p>
    <w:p w:rsidR="00C860D2" w:rsidRPr="00C860D2" w:rsidRDefault="00C860D2" w:rsidP="00C860D2">
      <w:pPr>
        <w:snapToGrid w:val="0"/>
        <w:spacing w:line="360" w:lineRule="auto"/>
        <w:ind w:firstLineChars="200" w:firstLine="560"/>
        <w:rPr>
          <w:rFonts w:ascii="Calibri" w:eastAsia="仿宋_GB2312" w:hAnsi="Calibri" w:cs="Times New Roman"/>
          <w:sz w:val="28"/>
          <w:szCs w:val="32"/>
        </w:rPr>
      </w:pPr>
      <w:r w:rsidRPr="00C860D2">
        <w:rPr>
          <w:rFonts w:ascii="Calibri" w:eastAsia="仿宋_GB2312" w:hAnsi="Calibri" w:cs="Times New Roman" w:hint="eastAsia"/>
          <w:sz w:val="28"/>
          <w:szCs w:val="32"/>
        </w:rPr>
        <w:t>从面临的挑战看，鄢陵县建设中原养生基地面临区域竞争、缺乏借鉴、起步较晚等挑战。</w:t>
      </w:r>
    </w:p>
    <w:p w:rsidR="00C860D2" w:rsidRPr="00C860D2" w:rsidRDefault="00C860D2" w:rsidP="00C860D2">
      <w:pPr>
        <w:snapToGrid w:val="0"/>
        <w:spacing w:line="360" w:lineRule="auto"/>
        <w:ind w:firstLineChars="200" w:firstLine="562"/>
        <w:rPr>
          <w:rFonts w:ascii="Calibri" w:eastAsia="仿宋_GB2312" w:hAnsi="Calibri" w:cs="Times New Roman"/>
          <w:sz w:val="28"/>
          <w:szCs w:val="32"/>
        </w:rPr>
      </w:pPr>
      <w:r w:rsidRPr="00C860D2">
        <w:rPr>
          <w:rFonts w:ascii="Calibri" w:eastAsia="仿宋_GB2312" w:hAnsi="Calibri" w:cs="Times New Roman"/>
          <w:b/>
          <w:sz w:val="28"/>
          <w:szCs w:val="32"/>
        </w:rPr>
        <w:t>1</w:t>
      </w:r>
      <w:r w:rsidRPr="00C860D2">
        <w:rPr>
          <w:rFonts w:ascii="Calibri" w:eastAsia="仿宋_GB2312" w:hAnsi="Calibri" w:cs="Times New Roman"/>
          <w:b/>
          <w:sz w:val="28"/>
          <w:szCs w:val="32"/>
        </w:rPr>
        <w:t>、区域发展竞争激烈。</w:t>
      </w:r>
      <w:r w:rsidRPr="00C860D2">
        <w:rPr>
          <w:rFonts w:ascii="Calibri" w:eastAsia="仿宋_GB2312" w:hAnsi="Calibri" w:cs="Times New Roman"/>
          <w:sz w:val="28"/>
          <w:szCs w:val="32"/>
        </w:rPr>
        <w:t>健康养生产业横跨三次产业，覆盖面广、产业链长，能够有效促进产业融合发展，正在成为全球未来竞争新领域。全国多地先后将健康养生产业或健康产业作为战略新兴产业优先发展，上海、苏州、成都、深圳、广州等地较早建立起相关的产业基地和产业园区，成为健康养生产业发展先行区，地区之间竞争态势趋于激烈。</w:t>
      </w:r>
    </w:p>
    <w:p w:rsidR="00C860D2" w:rsidRPr="00C860D2" w:rsidRDefault="00C860D2" w:rsidP="00C860D2">
      <w:pPr>
        <w:snapToGrid w:val="0"/>
        <w:spacing w:line="360" w:lineRule="auto"/>
        <w:ind w:firstLineChars="200" w:firstLine="562"/>
        <w:rPr>
          <w:rFonts w:ascii="Calibri" w:eastAsia="仿宋_GB2312" w:hAnsi="Calibri" w:cs="Times New Roman"/>
          <w:sz w:val="28"/>
          <w:szCs w:val="32"/>
        </w:rPr>
      </w:pPr>
      <w:r w:rsidRPr="00C860D2">
        <w:rPr>
          <w:rFonts w:ascii="Calibri" w:eastAsia="仿宋_GB2312" w:hAnsi="Calibri" w:cs="Times New Roman"/>
          <w:b/>
          <w:sz w:val="28"/>
          <w:szCs w:val="32"/>
        </w:rPr>
        <w:t>2</w:t>
      </w:r>
      <w:r w:rsidRPr="00C860D2">
        <w:rPr>
          <w:rFonts w:ascii="Calibri" w:eastAsia="仿宋_GB2312" w:hAnsi="Calibri" w:cs="Times New Roman"/>
          <w:b/>
          <w:sz w:val="28"/>
          <w:szCs w:val="32"/>
        </w:rPr>
        <w:t>、国内尚无比较成功的模式可以借鉴。</w:t>
      </w:r>
      <w:r w:rsidRPr="00C860D2">
        <w:rPr>
          <w:rFonts w:ascii="Calibri" w:eastAsia="仿宋_GB2312" w:hAnsi="Calibri" w:cs="Times New Roman"/>
          <w:sz w:val="28"/>
          <w:szCs w:val="32"/>
        </w:rPr>
        <w:t>健康养生产业是一个新兴的产业，还处于起步摸索阶段。从目前发展来看，我国许多地区健康养生产业缺乏特色，养生模式与养生产品之间差异较小，健康养生项目和产品千篇一律、千</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养</w:t>
      </w:r>
      <w:r w:rsidRPr="00C860D2">
        <w:rPr>
          <w:rFonts w:ascii="Calibri" w:eastAsia="仿宋_GB2312" w:hAnsi="Calibri" w:cs="Times New Roman"/>
          <w:sz w:val="28"/>
          <w:szCs w:val="32"/>
        </w:rPr>
        <w:t>”</w:t>
      </w:r>
      <w:r w:rsidRPr="00C860D2">
        <w:rPr>
          <w:rFonts w:ascii="Calibri" w:eastAsia="仿宋_GB2312" w:hAnsi="Calibri" w:cs="Times New Roman"/>
          <w:sz w:val="28"/>
          <w:szCs w:val="32"/>
        </w:rPr>
        <w:t>一面，没有区分不同类型消费者的养生需求，难以达到养生的真正目的并带动旅游</w:t>
      </w:r>
      <w:r w:rsidRPr="00C860D2">
        <w:rPr>
          <w:rFonts w:ascii="Calibri" w:eastAsia="仿宋_GB2312" w:hAnsi="Calibri" w:cs="Times New Roman" w:hint="eastAsia"/>
          <w:sz w:val="28"/>
          <w:szCs w:val="32"/>
        </w:rPr>
        <w:t>等相关</w:t>
      </w:r>
      <w:r w:rsidRPr="00C860D2">
        <w:rPr>
          <w:rFonts w:ascii="Calibri" w:eastAsia="仿宋_GB2312" w:hAnsi="Calibri" w:cs="Times New Roman"/>
          <w:sz w:val="28"/>
          <w:szCs w:val="32"/>
        </w:rPr>
        <w:t>产业发展。</w:t>
      </w:r>
    </w:p>
    <w:p w:rsidR="00C860D2" w:rsidRPr="00C860D2" w:rsidRDefault="00C860D2" w:rsidP="00C860D2">
      <w:pPr>
        <w:snapToGrid w:val="0"/>
        <w:spacing w:line="360" w:lineRule="auto"/>
        <w:ind w:firstLineChars="200" w:firstLine="562"/>
        <w:rPr>
          <w:rFonts w:ascii="Calibri" w:eastAsia="仿宋_GB2312" w:hAnsi="Calibri" w:cs="Times New Roman"/>
          <w:sz w:val="28"/>
          <w:szCs w:val="32"/>
        </w:rPr>
      </w:pPr>
      <w:r w:rsidRPr="00C860D2">
        <w:rPr>
          <w:rFonts w:ascii="Calibri" w:eastAsia="仿宋_GB2312" w:hAnsi="Calibri" w:cs="Times New Roman"/>
          <w:b/>
          <w:sz w:val="28"/>
          <w:szCs w:val="32"/>
        </w:rPr>
        <w:lastRenderedPageBreak/>
        <w:t>3</w:t>
      </w:r>
      <w:r w:rsidRPr="00C860D2">
        <w:rPr>
          <w:rFonts w:ascii="Calibri" w:eastAsia="仿宋_GB2312" w:hAnsi="Calibri" w:cs="Times New Roman"/>
          <w:b/>
          <w:sz w:val="28"/>
          <w:szCs w:val="32"/>
        </w:rPr>
        <w:t>、</w:t>
      </w:r>
      <w:r w:rsidRPr="00C860D2">
        <w:rPr>
          <w:rFonts w:ascii="Calibri" w:eastAsia="仿宋_GB2312" w:hAnsi="Calibri" w:cs="Times New Roman" w:hint="eastAsia"/>
          <w:b/>
          <w:sz w:val="28"/>
          <w:szCs w:val="32"/>
        </w:rPr>
        <w:t>基地</w:t>
      </w:r>
      <w:r w:rsidRPr="00C860D2">
        <w:rPr>
          <w:rFonts w:ascii="Calibri" w:eastAsia="仿宋_GB2312" w:hAnsi="Calibri" w:cs="Times New Roman"/>
          <w:b/>
          <w:sz w:val="28"/>
          <w:szCs w:val="32"/>
        </w:rPr>
        <w:t>生态健康养生产业尚处于起步阶段。</w:t>
      </w:r>
      <w:r w:rsidRPr="00C860D2">
        <w:rPr>
          <w:rFonts w:ascii="Calibri" w:eastAsia="仿宋_GB2312" w:hAnsi="Calibri" w:cs="Times New Roman"/>
          <w:sz w:val="28"/>
          <w:szCs w:val="32"/>
        </w:rPr>
        <w:t>虽然</w:t>
      </w:r>
      <w:r w:rsidRPr="00C860D2">
        <w:rPr>
          <w:rFonts w:ascii="Calibri" w:eastAsia="仿宋_GB2312" w:hAnsi="Calibri" w:cs="Times New Roman" w:hint="eastAsia"/>
          <w:sz w:val="28"/>
          <w:szCs w:val="32"/>
        </w:rPr>
        <w:t>基地</w:t>
      </w:r>
      <w:r w:rsidRPr="00C860D2">
        <w:rPr>
          <w:rFonts w:ascii="Calibri" w:eastAsia="仿宋_GB2312" w:hAnsi="Calibri" w:cs="Times New Roman"/>
          <w:sz w:val="28"/>
          <w:szCs w:val="32"/>
        </w:rPr>
        <w:t>生态优势比较明显，也谋划建设了一批项目，如河南建业生态养生基地、河南花溪科学养老中心、中国科学养老河南鄢陵示范基地等项目，但这些项目</w:t>
      </w:r>
      <w:r w:rsidRPr="00C860D2">
        <w:rPr>
          <w:rFonts w:ascii="Calibri" w:eastAsia="仿宋_GB2312" w:hAnsi="Calibri" w:cs="Times New Roman" w:hint="eastAsia"/>
          <w:sz w:val="28"/>
          <w:szCs w:val="32"/>
        </w:rPr>
        <w:t>与</w:t>
      </w:r>
      <w:r w:rsidRPr="00C860D2">
        <w:rPr>
          <w:rFonts w:ascii="Calibri" w:eastAsia="仿宋_GB2312" w:hAnsi="Calibri" w:cs="Times New Roman"/>
          <w:sz w:val="28"/>
          <w:szCs w:val="32"/>
        </w:rPr>
        <w:t>完全意义的健康养生养老还有</w:t>
      </w:r>
      <w:r w:rsidRPr="00C860D2">
        <w:rPr>
          <w:rFonts w:ascii="Calibri" w:eastAsia="仿宋_GB2312" w:hAnsi="Calibri" w:cs="Times New Roman" w:hint="eastAsia"/>
          <w:sz w:val="28"/>
          <w:szCs w:val="32"/>
        </w:rPr>
        <w:t>一定</w:t>
      </w:r>
      <w:r w:rsidRPr="00C860D2">
        <w:rPr>
          <w:rFonts w:ascii="Calibri" w:eastAsia="仿宋_GB2312" w:hAnsi="Calibri" w:cs="Times New Roman"/>
          <w:sz w:val="28"/>
          <w:szCs w:val="32"/>
        </w:rPr>
        <w:t>差距。与先进地区相比，</w:t>
      </w:r>
      <w:r w:rsidRPr="00C860D2">
        <w:rPr>
          <w:rFonts w:ascii="Calibri" w:eastAsia="仿宋_GB2312" w:hAnsi="Calibri" w:cs="Times New Roman" w:hint="eastAsia"/>
          <w:sz w:val="28"/>
          <w:szCs w:val="32"/>
        </w:rPr>
        <w:t>基地</w:t>
      </w:r>
      <w:r w:rsidRPr="00C860D2">
        <w:rPr>
          <w:rFonts w:ascii="Calibri" w:eastAsia="仿宋_GB2312" w:hAnsi="Calibri" w:cs="Times New Roman"/>
          <w:sz w:val="28"/>
          <w:szCs w:val="32"/>
        </w:rPr>
        <w:t>休闲养生、养老服务、康体保健等品牌优势不足，特色也不</w:t>
      </w:r>
      <w:r w:rsidRPr="00C860D2">
        <w:rPr>
          <w:rFonts w:ascii="Calibri" w:eastAsia="仿宋_GB2312" w:hAnsi="Calibri" w:cs="Times New Roman" w:hint="eastAsia"/>
          <w:sz w:val="28"/>
          <w:szCs w:val="32"/>
        </w:rPr>
        <w:t>十分</w:t>
      </w:r>
      <w:r w:rsidRPr="00C860D2">
        <w:rPr>
          <w:rFonts w:ascii="Calibri" w:eastAsia="仿宋_GB2312" w:hAnsi="Calibri" w:cs="Times New Roman"/>
          <w:sz w:val="28"/>
          <w:szCs w:val="32"/>
        </w:rPr>
        <w:t>明显，健康养生与中原、许昌、鄢陵的人脉、地脉、文脉的有机联系还没有深入挖掘。</w:t>
      </w:r>
    </w:p>
    <w:p w:rsidR="00C860D2" w:rsidRPr="00C860D2" w:rsidRDefault="00C860D2" w:rsidP="00C860D2">
      <w:pPr>
        <w:numPr>
          <w:ilvl w:val="0"/>
          <w:numId w:val="1"/>
        </w:numPr>
        <w:spacing w:line="360" w:lineRule="auto"/>
        <w:rPr>
          <w:rFonts w:ascii="黑体" w:eastAsia="黑体" w:hAnsi="黑体" w:cs="黑体"/>
          <w:sz w:val="28"/>
          <w:szCs w:val="32"/>
        </w:rPr>
      </w:pPr>
      <w:r w:rsidRPr="00C860D2">
        <w:rPr>
          <w:rFonts w:ascii="黑体" w:eastAsia="黑体" w:hAnsi="黑体" w:cs="黑体" w:hint="eastAsia"/>
          <w:sz w:val="28"/>
          <w:szCs w:val="32"/>
        </w:rPr>
        <w:t>鄢陵县建设中原生态健康养生基地的思路</w:t>
      </w:r>
    </w:p>
    <w:p w:rsidR="00C860D2" w:rsidRPr="00C860D2" w:rsidRDefault="00C860D2" w:rsidP="00C860D2">
      <w:pPr>
        <w:numPr>
          <w:ilvl w:val="0"/>
          <w:numId w:val="5"/>
        </w:numPr>
        <w:snapToGrid w:val="0"/>
        <w:spacing w:line="360" w:lineRule="auto"/>
        <w:rPr>
          <w:rFonts w:ascii="仿宋" w:eastAsia="仿宋" w:hAnsi="仿宋" w:cs="仿宋"/>
          <w:sz w:val="28"/>
          <w:szCs w:val="32"/>
        </w:rPr>
      </w:pPr>
      <w:r w:rsidRPr="00C860D2">
        <w:rPr>
          <w:rFonts w:ascii="仿宋" w:eastAsia="仿宋" w:hAnsi="仿宋" w:cs="仿宋" w:hint="eastAsia"/>
          <w:sz w:val="28"/>
          <w:szCs w:val="32"/>
        </w:rPr>
        <w:t>综合发展基础，从基础条件、发展现状、面临机遇与挑战；</w:t>
      </w:r>
    </w:p>
    <w:p w:rsidR="00C860D2" w:rsidRPr="00C860D2" w:rsidRDefault="00C860D2" w:rsidP="00C860D2">
      <w:pPr>
        <w:numPr>
          <w:ilvl w:val="0"/>
          <w:numId w:val="5"/>
        </w:numPr>
        <w:snapToGrid w:val="0"/>
        <w:spacing w:line="360" w:lineRule="auto"/>
        <w:rPr>
          <w:rFonts w:ascii="仿宋" w:eastAsia="仿宋" w:hAnsi="仿宋" w:cs="仿宋"/>
          <w:sz w:val="28"/>
          <w:szCs w:val="32"/>
        </w:rPr>
      </w:pPr>
      <w:r w:rsidRPr="00C860D2">
        <w:rPr>
          <w:rFonts w:ascii="仿宋" w:eastAsia="仿宋" w:hAnsi="仿宋" w:cs="仿宋" w:hint="eastAsia"/>
          <w:sz w:val="28"/>
          <w:szCs w:val="32"/>
        </w:rPr>
        <w:t>中原生态健康养生基地战略构想和目标，主要从战略定位、发展主体、发展思路、发展原则和主要目标等方面进行谋划；</w:t>
      </w:r>
    </w:p>
    <w:p w:rsidR="00C860D2" w:rsidRPr="00C860D2" w:rsidRDefault="00C860D2" w:rsidP="00C860D2">
      <w:pPr>
        <w:numPr>
          <w:ilvl w:val="0"/>
          <w:numId w:val="5"/>
        </w:numPr>
        <w:snapToGrid w:val="0"/>
        <w:spacing w:line="360" w:lineRule="auto"/>
        <w:rPr>
          <w:rFonts w:ascii="仿宋" w:eastAsia="仿宋" w:hAnsi="仿宋" w:cs="仿宋"/>
          <w:sz w:val="28"/>
          <w:szCs w:val="32"/>
        </w:rPr>
      </w:pPr>
      <w:r w:rsidRPr="00C860D2">
        <w:rPr>
          <w:rFonts w:ascii="仿宋" w:eastAsia="仿宋" w:hAnsi="仿宋" w:cs="仿宋" w:hint="eastAsia"/>
          <w:sz w:val="28"/>
          <w:szCs w:val="32"/>
        </w:rPr>
        <w:t>产业发展规划，主要从休闲养生、养老养生、康养服务业、康养产品制造等方面展开；</w:t>
      </w:r>
    </w:p>
    <w:p w:rsidR="00C860D2" w:rsidRPr="00C860D2" w:rsidRDefault="00C860D2" w:rsidP="00C860D2">
      <w:pPr>
        <w:numPr>
          <w:ilvl w:val="0"/>
          <w:numId w:val="5"/>
        </w:numPr>
        <w:snapToGrid w:val="0"/>
        <w:spacing w:line="360" w:lineRule="auto"/>
        <w:rPr>
          <w:rFonts w:ascii="仿宋" w:eastAsia="仿宋" w:hAnsi="仿宋" w:cs="仿宋"/>
          <w:sz w:val="28"/>
          <w:szCs w:val="32"/>
        </w:rPr>
      </w:pPr>
      <w:r w:rsidRPr="00C860D2">
        <w:rPr>
          <w:rFonts w:ascii="仿宋" w:eastAsia="仿宋" w:hAnsi="仿宋" w:cs="仿宋" w:hint="eastAsia"/>
          <w:sz w:val="28"/>
          <w:szCs w:val="32"/>
        </w:rPr>
        <w:t>中原生态健康养生基地空间布局和发展时序；</w:t>
      </w:r>
    </w:p>
    <w:p w:rsidR="00C860D2" w:rsidRPr="00C860D2" w:rsidRDefault="00C860D2" w:rsidP="00C860D2">
      <w:pPr>
        <w:numPr>
          <w:ilvl w:val="0"/>
          <w:numId w:val="5"/>
        </w:numPr>
        <w:snapToGrid w:val="0"/>
        <w:spacing w:line="360" w:lineRule="auto"/>
        <w:rPr>
          <w:rFonts w:ascii="仿宋" w:eastAsia="仿宋" w:hAnsi="仿宋" w:cs="仿宋"/>
          <w:sz w:val="28"/>
          <w:szCs w:val="32"/>
        </w:rPr>
      </w:pPr>
      <w:r w:rsidRPr="00C860D2">
        <w:rPr>
          <w:rFonts w:ascii="仿宋" w:eastAsia="仿宋" w:hAnsi="仿宋" w:cs="仿宋" w:hint="eastAsia"/>
          <w:sz w:val="28"/>
          <w:szCs w:val="32"/>
        </w:rPr>
        <w:t>中原生态健康养生基地发展规划的保障措施。</w:t>
      </w:r>
    </w:p>
    <w:p w:rsidR="00C860D2" w:rsidRPr="00C860D2" w:rsidRDefault="00C860D2" w:rsidP="00C860D2">
      <w:pPr>
        <w:numPr>
          <w:ilvl w:val="0"/>
          <w:numId w:val="1"/>
        </w:numPr>
        <w:snapToGrid w:val="0"/>
        <w:spacing w:line="360" w:lineRule="auto"/>
        <w:rPr>
          <w:rFonts w:ascii="黑体" w:eastAsia="黑体" w:hAnsi="黑体" w:cs="黑体"/>
          <w:sz w:val="28"/>
          <w:szCs w:val="32"/>
        </w:rPr>
      </w:pPr>
      <w:r w:rsidRPr="00C860D2">
        <w:rPr>
          <w:rFonts w:ascii="黑体" w:eastAsia="黑体" w:hAnsi="黑体" w:cs="黑体" w:hint="eastAsia"/>
          <w:sz w:val="28"/>
          <w:szCs w:val="32"/>
        </w:rPr>
        <w:t>鄢陵县建设中原生态健康养生基地的发展重点</w:t>
      </w:r>
    </w:p>
    <w:p w:rsidR="00C860D2" w:rsidRPr="00C860D2" w:rsidRDefault="00C860D2" w:rsidP="00C860D2">
      <w:pPr>
        <w:snapToGrid w:val="0"/>
        <w:spacing w:line="360" w:lineRule="auto"/>
        <w:ind w:firstLineChars="200" w:firstLine="560"/>
        <w:rPr>
          <w:rFonts w:ascii="仿宋" w:eastAsia="仿宋" w:hAnsi="仿宋" w:cs="仿宋"/>
          <w:sz w:val="28"/>
          <w:szCs w:val="32"/>
        </w:rPr>
      </w:pPr>
      <w:r w:rsidRPr="00C860D2">
        <w:rPr>
          <w:rFonts w:ascii="仿宋" w:eastAsia="仿宋" w:hAnsi="仿宋" w:cs="仿宋" w:hint="eastAsia"/>
          <w:sz w:val="28"/>
          <w:szCs w:val="32"/>
        </w:rPr>
        <w:t>鄢陵县中原生态健康养生基地发展规划的编制重点，一是研究提出鄢陵县中原生态健康养生基地发展的战略定位、发展思路、发展原则和主要目标；二是中原生态健康养生基地产业发展规划、空间布局规划及发展时序；三是保障规划能够顺利实施的各项措施。</w:t>
      </w:r>
    </w:p>
    <w:p w:rsidR="00C860D2" w:rsidRPr="00C860D2" w:rsidRDefault="00C860D2" w:rsidP="00C860D2">
      <w:pPr>
        <w:tabs>
          <w:tab w:val="left" w:pos="1440"/>
        </w:tabs>
        <w:autoSpaceDE w:val="0"/>
        <w:autoSpaceDN w:val="0"/>
        <w:adjustRightInd w:val="0"/>
        <w:spacing w:line="360" w:lineRule="auto"/>
        <w:ind w:firstLineChars="200" w:firstLine="560"/>
        <w:jc w:val="left"/>
        <w:rPr>
          <w:rFonts w:ascii="黑体" w:eastAsia="黑体" w:hAnsi="黑体" w:cs="黑体"/>
          <w:sz w:val="28"/>
          <w:szCs w:val="32"/>
        </w:rPr>
      </w:pPr>
      <w:r w:rsidRPr="00C860D2">
        <w:rPr>
          <w:rFonts w:ascii="黑体" w:eastAsia="黑体" w:hAnsi="黑体" w:cs="黑体" w:hint="eastAsia"/>
          <w:sz w:val="28"/>
          <w:szCs w:val="32"/>
        </w:rPr>
        <w:t>六、《规划》研究方法和技术路线</w:t>
      </w:r>
    </w:p>
    <w:p w:rsidR="00C860D2" w:rsidRPr="00C860D2" w:rsidRDefault="00C860D2" w:rsidP="00C860D2">
      <w:pPr>
        <w:tabs>
          <w:tab w:val="left" w:pos="1440"/>
        </w:tabs>
        <w:autoSpaceDE w:val="0"/>
        <w:autoSpaceDN w:val="0"/>
        <w:adjustRightInd w:val="0"/>
        <w:spacing w:beforeLines="50" w:before="156" w:afterLines="50" w:after="156" w:line="360" w:lineRule="auto"/>
        <w:ind w:firstLineChars="200" w:firstLine="562"/>
        <w:jc w:val="left"/>
        <w:rPr>
          <w:rFonts w:ascii="楷体" w:eastAsia="楷体" w:hAnsi="楷体" w:cs="楷体"/>
          <w:b/>
          <w:bCs/>
          <w:sz w:val="28"/>
          <w:szCs w:val="32"/>
        </w:rPr>
      </w:pPr>
      <w:r w:rsidRPr="00C860D2">
        <w:rPr>
          <w:rFonts w:ascii="楷体" w:eastAsia="楷体" w:hAnsi="楷体" w:cs="楷体" w:hint="eastAsia"/>
          <w:b/>
          <w:bCs/>
          <w:sz w:val="28"/>
          <w:szCs w:val="32"/>
        </w:rPr>
        <w:t>（一）研究方法</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本规划涉及</w:t>
      </w:r>
      <w:r w:rsidRPr="00C860D2">
        <w:rPr>
          <w:rFonts w:ascii="Times New Roman" w:eastAsia="仿宋_GB2312" w:hAnsi="Calibri" w:cs="Times New Roman" w:hint="eastAsia"/>
          <w:sz w:val="28"/>
          <w:szCs w:val="32"/>
        </w:rPr>
        <w:t>产业、城建、生态等多个领域。为充分做好《规划》</w:t>
      </w:r>
      <w:r w:rsidRPr="00C860D2">
        <w:rPr>
          <w:rFonts w:ascii="Times New Roman" w:eastAsia="仿宋_GB2312" w:hAnsi="Calibri" w:cs="Times New Roman" w:hint="eastAsia"/>
          <w:sz w:val="28"/>
          <w:szCs w:val="32"/>
        </w:rPr>
        <w:lastRenderedPageBreak/>
        <w:t>编制，</w:t>
      </w:r>
      <w:r w:rsidRPr="00C860D2">
        <w:rPr>
          <w:rFonts w:ascii="Times New Roman" w:eastAsia="仿宋_GB2312" w:hAnsi="Times New Roman" w:cs="Times New Roman" w:hint="eastAsia"/>
          <w:sz w:val="28"/>
          <w:szCs w:val="32"/>
        </w:rPr>
        <w:t>拟采用方法主要包括文献资料、规划研究、实地调研、访谈座谈、案例分析、统计分析等。</w:t>
      </w:r>
    </w:p>
    <w:p w:rsidR="00C860D2" w:rsidRPr="00C860D2" w:rsidRDefault="00C860D2" w:rsidP="00C860D2">
      <w:pPr>
        <w:tabs>
          <w:tab w:val="left" w:pos="1440"/>
        </w:tabs>
        <w:autoSpaceDE w:val="0"/>
        <w:autoSpaceDN w:val="0"/>
        <w:adjustRightInd w:val="0"/>
        <w:spacing w:beforeLines="50" w:before="156" w:afterLines="50" w:after="156" w:line="360" w:lineRule="auto"/>
        <w:ind w:firstLineChars="200" w:firstLine="562"/>
        <w:jc w:val="left"/>
        <w:rPr>
          <w:rFonts w:ascii="楷体" w:eastAsia="楷体" w:hAnsi="楷体" w:cs="楷体"/>
          <w:b/>
          <w:bCs/>
          <w:sz w:val="28"/>
          <w:szCs w:val="32"/>
        </w:rPr>
      </w:pPr>
      <w:r w:rsidRPr="00C860D2">
        <w:rPr>
          <w:rFonts w:ascii="楷体" w:eastAsia="楷体" w:hAnsi="楷体" w:cs="楷体" w:hint="eastAsia"/>
          <w:b/>
          <w:bCs/>
          <w:sz w:val="28"/>
          <w:szCs w:val="32"/>
        </w:rPr>
        <w:t>（二）规划技术路线</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研究总体思路是：首先，查阅大量相关文献和权威政策文本，了解国内先进地区成功经验和做法，从体制机制、发展理念、发展路径、创新模式、政策支持等方面进行比较研究，总结经验和做法，对</w:t>
      </w:r>
      <w:r w:rsidRPr="00C860D2">
        <w:rPr>
          <w:rFonts w:ascii="Times New Roman" w:eastAsia="仿宋_GB2312" w:hAnsi="Calibri" w:cs="Times New Roman" w:hint="eastAsia"/>
          <w:sz w:val="28"/>
          <w:szCs w:val="32"/>
        </w:rPr>
        <w:t>鄢陵县健康养生产业</w:t>
      </w:r>
      <w:r w:rsidRPr="00C860D2">
        <w:rPr>
          <w:rFonts w:ascii="Times New Roman" w:eastAsia="仿宋_GB2312" w:hAnsi="Times New Roman" w:cs="Times New Roman" w:hint="eastAsia"/>
          <w:sz w:val="28"/>
          <w:szCs w:val="32"/>
        </w:rPr>
        <w:t>发展提出有益的借鉴；</w:t>
      </w:r>
      <w:r w:rsidRPr="00C860D2">
        <w:rPr>
          <w:rFonts w:ascii="Times New Roman" w:eastAsia="仿宋_GB2312" w:hAnsi="Calibri" w:cs="Times New Roman" w:hint="eastAsia"/>
          <w:sz w:val="28"/>
          <w:szCs w:val="32"/>
        </w:rPr>
        <w:t>其</w:t>
      </w:r>
      <w:r w:rsidRPr="00C860D2">
        <w:rPr>
          <w:rFonts w:ascii="Times New Roman" w:eastAsia="仿宋_GB2312" w:hAnsi="Times New Roman" w:cs="Times New Roman" w:hint="eastAsia"/>
          <w:sz w:val="28"/>
          <w:szCs w:val="32"/>
        </w:rPr>
        <w:t>次，制定具体的研究计划，总结提炼</w:t>
      </w:r>
      <w:r w:rsidRPr="00C860D2">
        <w:rPr>
          <w:rFonts w:ascii="Times New Roman" w:eastAsia="仿宋_GB2312" w:hAnsi="Calibri" w:cs="Times New Roman" w:hint="eastAsia"/>
          <w:sz w:val="28"/>
          <w:szCs w:val="32"/>
        </w:rPr>
        <w:t>鄢陵县健康养生产业</w:t>
      </w:r>
      <w:r w:rsidRPr="00C860D2">
        <w:rPr>
          <w:rFonts w:ascii="Times New Roman" w:eastAsia="仿宋_GB2312" w:hAnsi="Times New Roman" w:cs="Times New Roman" w:hint="eastAsia"/>
          <w:sz w:val="28"/>
          <w:szCs w:val="32"/>
        </w:rPr>
        <w:t>发展成基础和存在问题，分析面临的机遇挑战，根据国家、省政策导向，合理确定</w:t>
      </w:r>
      <w:r w:rsidRPr="00C860D2">
        <w:rPr>
          <w:rFonts w:ascii="Times New Roman" w:eastAsia="仿宋_GB2312" w:hAnsi="Calibri" w:cs="Times New Roman" w:hint="eastAsia"/>
          <w:sz w:val="28"/>
          <w:szCs w:val="32"/>
        </w:rPr>
        <w:t>健康养生产业</w:t>
      </w:r>
      <w:r w:rsidRPr="00C860D2">
        <w:rPr>
          <w:rFonts w:ascii="Times New Roman" w:eastAsia="仿宋_GB2312" w:hAnsi="Times New Roman" w:cs="Times New Roman" w:hint="eastAsia"/>
          <w:sz w:val="28"/>
          <w:szCs w:val="32"/>
        </w:rPr>
        <w:t>的总体思路、发展目标、重点任务和保障措施</w:t>
      </w:r>
      <w:r w:rsidRPr="00C860D2">
        <w:rPr>
          <w:rFonts w:ascii="Times New Roman" w:eastAsia="仿宋_GB2312" w:hAnsi="Calibri" w:cs="Times New Roman" w:hint="eastAsia"/>
          <w:sz w:val="28"/>
          <w:szCs w:val="32"/>
        </w:rPr>
        <w:t>，形成《规划》思路</w:t>
      </w:r>
      <w:r w:rsidRPr="00C860D2">
        <w:rPr>
          <w:rFonts w:ascii="Times New Roman" w:eastAsia="仿宋_GB2312" w:hAnsi="Times New Roman" w:cs="Times New Roman" w:hint="eastAsia"/>
          <w:sz w:val="28"/>
          <w:szCs w:val="32"/>
        </w:rPr>
        <w:t>。</w:t>
      </w:r>
      <w:r w:rsidRPr="00C860D2">
        <w:rPr>
          <w:rFonts w:ascii="Times New Roman" w:eastAsia="仿宋_GB2312" w:hAnsi="Calibri" w:cs="Times New Roman" w:hint="eastAsia"/>
          <w:sz w:val="28"/>
          <w:szCs w:val="32"/>
        </w:rPr>
        <w:t>再次，经过与委托方对接，明确《规划》思路</w:t>
      </w:r>
      <w:r w:rsidRPr="00C860D2">
        <w:rPr>
          <w:rFonts w:ascii="Times New Roman" w:eastAsia="仿宋_GB2312" w:hAnsi="Times New Roman" w:cs="Times New Roman" w:hint="eastAsia"/>
          <w:sz w:val="28"/>
          <w:szCs w:val="32"/>
        </w:rPr>
        <w:t>后，</w:t>
      </w:r>
      <w:r w:rsidRPr="00C860D2">
        <w:rPr>
          <w:rFonts w:ascii="Times New Roman" w:eastAsia="仿宋_GB2312" w:hAnsi="Calibri" w:cs="Times New Roman" w:hint="eastAsia"/>
          <w:sz w:val="28"/>
          <w:szCs w:val="32"/>
        </w:rPr>
        <w:t>编制《规划》</w:t>
      </w:r>
      <w:r w:rsidRPr="00C860D2">
        <w:rPr>
          <w:rFonts w:ascii="Times New Roman" w:eastAsia="仿宋_GB2312" w:hAnsi="Times New Roman" w:cs="Times New Roman" w:hint="eastAsia"/>
          <w:sz w:val="28"/>
          <w:szCs w:val="32"/>
        </w:rPr>
        <w:t>征求意见稿提交</w:t>
      </w:r>
      <w:r w:rsidRPr="00C860D2">
        <w:rPr>
          <w:rFonts w:ascii="Times New Roman" w:eastAsia="仿宋_GB2312" w:hAnsi="Calibri" w:cs="Times New Roman" w:hint="eastAsia"/>
          <w:sz w:val="28"/>
          <w:szCs w:val="32"/>
        </w:rPr>
        <w:t>委托方</w:t>
      </w:r>
      <w:r w:rsidRPr="00C860D2">
        <w:rPr>
          <w:rFonts w:ascii="Times New Roman" w:eastAsia="仿宋_GB2312" w:hAnsi="Times New Roman" w:cs="Times New Roman" w:hint="eastAsia"/>
          <w:sz w:val="28"/>
          <w:szCs w:val="32"/>
        </w:rPr>
        <w:t>，进行反复对接沟通和修改完善，最终形成提交县政府的高质量规划。</w:t>
      </w:r>
    </w:p>
    <w:p w:rsidR="00C860D2" w:rsidRPr="00C860D2" w:rsidRDefault="00C860D2" w:rsidP="00C860D2">
      <w:pPr>
        <w:tabs>
          <w:tab w:val="left" w:pos="1440"/>
        </w:tabs>
        <w:autoSpaceDE w:val="0"/>
        <w:autoSpaceDN w:val="0"/>
        <w:adjustRightInd w:val="0"/>
        <w:spacing w:line="360" w:lineRule="auto"/>
        <w:ind w:firstLineChars="200" w:firstLine="560"/>
        <w:jc w:val="left"/>
        <w:rPr>
          <w:rFonts w:ascii="黑体" w:eastAsia="黑体" w:hAnsi="黑体" w:cs="黑体"/>
          <w:sz w:val="28"/>
          <w:szCs w:val="32"/>
        </w:rPr>
      </w:pPr>
      <w:r w:rsidRPr="00C860D2">
        <w:rPr>
          <w:rFonts w:ascii="黑体" w:eastAsia="黑体" w:hAnsi="黑体" w:cs="黑体" w:hint="eastAsia"/>
          <w:sz w:val="28"/>
          <w:szCs w:val="32"/>
        </w:rPr>
        <w:t>七、《规划》编制时间节点</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规划编制周期</w:t>
      </w:r>
      <w:r w:rsidRPr="00C860D2">
        <w:rPr>
          <w:rFonts w:ascii="Times New Roman" w:eastAsia="仿宋_GB2312" w:hAnsi="Times New Roman" w:cs="Times New Roman" w:hint="eastAsia"/>
          <w:sz w:val="28"/>
          <w:szCs w:val="32"/>
        </w:rPr>
        <w:t>45</w:t>
      </w:r>
      <w:r w:rsidRPr="00C860D2">
        <w:rPr>
          <w:rFonts w:ascii="Times New Roman" w:eastAsia="仿宋_GB2312" w:hAnsi="Times New Roman" w:cs="Times New Roman" w:hint="eastAsia"/>
          <w:sz w:val="28"/>
          <w:szCs w:val="32"/>
        </w:rPr>
        <w:t>天，以合同签订之日起分</w:t>
      </w:r>
      <w:r w:rsidRPr="00C860D2">
        <w:rPr>
          <w:rFonts w:ascii="Times New Roman" w:eastAsia="仿宋_GB2312" w:hAnsi="Times New Roman" w:cs="Times New Roman" w:hint="eastAsia"/>
          <w:sz w:val="28"/>
          <w:szCs w:val="32"/>
        </w:rPr>
        <w:t>6</w:t>
      </w:r>
      <w:r w:rsidRPr="00C860D2">
        <w:rPr>
          <w:rFonts w:ascii="Times New Roman" w:eastAsia="仿宋_GB2312" w:hAnsi="Times New Roman" w:cs="Times New Roman" w:hint="eastAsia"/>
          <w:sz w:val="28"/>
          <w:szCs w:val="32"/>
        </w:rPr>
        <w:t>个阶段进行：</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1</w:t>
      </w:r>
      <w:r w:rsidRPr="00C860D2">
        <w:rPr>
          <w:rFonts w:ascii="Times New Roman" w:eastAsia="仿宋_GB2312" w:hAnsi="Times New Roman" w:cs="Times New Roman" w:hint="eastAsia"/>
          <w:sz w:val="28"/>
          <w:szCs w:val="32"/>
        </w:rPr>
        <w:t>、收集整理资料阶段。时间</w:t>
      </w:r>
      <w:r w:rsidRPr="00C860D2">
        <w:rPr>
          <w:rFonts w:ascii="Times New Roman" w:eastAsia="仿宋_GB2312" w:hAnsi="Times New Roman" w:cs="Times New Roman" w:hint="eastAsia"/>
          <w:sz w:val="28"/>
          <w:szCs w:val="32"/>
        </w:rPr>
        <w:t>2</w:t>
      </w:r>
      <w:r w:rsidRPr="00C860D2">
        <w:rPr>
          <w:rFonts w:ascii="Times New Roman" w:eastAsia="仿宋_GB2312" w:hAnsi="Times New Roman" w:cs="Times New Roman" w:hint="eastAsia"/>
          <w:sz w:val="28"/>
          <w:szCs w:val="32"/>
        </w:rPr>
        <w:t>天，重点收集鄢陵县生态养生发展相关基础资料。</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2</w:t>
      </w:r>
      <w:r w:rsidRPr="00C860D2">
        <w:rPr>
          <w:rFonts w:ascii="Times New Roman" w:eastAsia="仿宋_GB2312" w:hAnsi="Times New Roman" w:cs="Times New Roman" w:hint="eastAsia"/>
          <w:sz w:val="28"/>
          <w:szCs w:val="32"/>
        </w:rPr>
        <w:t>、实地调研阶段。时间</w:t>
      </w:r>
      <w:r w:rsidRPr="00C860D2">
        <w:rPr>
          <w:rFonts w:ascii="Times New Roman" w:eastAsia="仿宋_GB2312" w:hAnsi="Times New Roman" w:cs="Times New Roman" w:hint="eastAsia"/>
          <w:sz w:val="28"/>
          <w:szCs w:val="32"/>
        </w:rPr>
        <w:t>3</w:t>
      </w:r>
      <w:r w:rsidRPr="00C860D2">
        <w:rPr>
          <w:rFonts w:ascii="Times New Roman" w:eastAsia="仿宋_GB2312" w:hAnsi="Times New Roman" w:cs="Times New Roman" w:hint="eastAsia"/>
          <w:sz w:val="28"/>
          <w:szCs w:val="32"/>
        </w:rPr>
        <w:t>天，对鄢陵县各乡镇开展实地调研，并组织召开县直部门、乡镇基层干部专题座谈会，充分了解发展现状及存在的问题。</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3</w:t>
      </w:r>
      <w:r w:rsidRPr="00C860D2">
        <w:rPr>
          <w:rFonts w:ascii="Times New Roman" w:eastAsia="仿宋_GB2312" w:hAnsi="Times New Roman" w:cs="Times New Roman" w:hint="eastAsia"/>
          <w:sz w:val="28"/>
          <w:szCs w:val="32"/>
        </w:rPr>
        <w:t>、总体框架编制阶段。时间</w:t>
      </w:r>
      <w:r w:rsidRPr="00C860D2">
        <w:rPr>
          <w:rFonts w:ascii="Times New Roman" w:eastAsia="仿宋_GB2312" w:hAnsi="Times New Roman" w:cs="Times New Roman" w:hint="eastAsia"/>
          <w:sz w:val="28"/>
          <w:szCs w:val="32"/>
        </w:rPr>
        <w:t>2</w:t>
      </w:r>
      <w:r w:rsidRPr="00C860D2">
        <w:rPr>
          <w:rFonts w:ascii="Times New Roman" w:eastAsia="仿宋_GB2312" w:hAnsi="Times New Roman" w:cs="Times New Roman" w:hint="eastAsia"/>
          <w:sz w:val="28"/>
          <w:szCs w:val="32"/>
        </w:rPr>
        <w:t>天，在收集资料和实地调研基础上，针对实际修订完善方案大纲框架，并召开专家咨询会对规划大纲</w:t>
      </w:r>
      <w:r w:rsidRPr="00C860D2">
        <w:rPr>
          <w:rFonts w:ascii="Times New Roman" w:eastAsia="仿宋_GB2312" w:hAnsi="Times New Roman" w:cs="Times New Roman" w:hint="eastAsia"/>
          <w:sz w:val="28"/>
          <w:szCs w:val="32"/>
        </w:rPr>
        <w:lastRenderedPageBreak/>
        <w:t>及主要内容进行专题研讨。</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4</w:t>
      </w:r>
      <w:r w:rsidRPr="00C860D2">
        <w:rPr>
          <w:rFonts w:ascii="Times New Roman" w:eastAsia="仿宋_GB2312" w:hAnsi="Times New Roman" w:cs="Times New Roman" w:hint="eastAsia"/>
          <w:sz w:val="28"/>
          <w:szCs w:val="32"/>
        </w:rPr>
        <w:t>、初稿编制阶段。时间</w:t>
      </w:r>
      <w:r w:rsidRPr="00C860D2">
        <w:rPr>
          <w:rFonts w:ascii="Times New Roman" w:eastAsia="仿宋_GB2312" w:hAnsi="Times New Roman" w:cs="Times New Roman" w:hint="eastAsia"/>
          <w:sz w:val="28"/>
          <w:szCs w:val="32"/>
        </w:rPr>
        <w:t>18</w:t>
      </w:r>
      <w:r w:rsidRPr="00C860D2">
        <w:rPr>
          <w:rFonts w:ascii="Times New Roman" w:eastAsia="仿宋_GB2312" w:hAnsi="Times New Roman" w:cs="Times New Roman" w:hint="eastAsia"/>
          <w:sz w:val="28"/>
          <w:szCs w:val="32"/>
        </w:rPr>
        <w:t>天，课题组开始编制文本，完成初稿编制。</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5</w:t>
      </w:r>
      <w:r w:rsidRPr="00C860D2">
        <w:rPr>
          <w:rFonts w:ascii="Times New Roman" w:eastAsia="仿宋_GB2312" w:hAnsi="Times New Roman" w:cs="Times New Roman" w:hint="eastAsia"/>
          <w:sz w:val="28"/>
          <w:szCs w:val="32"/>
        </w:rPr>
        <w:t>、修改稿编制阶段。时间</w:t>
      </w:r>
      <w:r w:rsidRPr="00C860D2">
        <w:rPr>
          <w:rFonts w:ascii="Times New Roman" w:eastAsia="仿宋_GB2312" w:hAnsi="Times New Roman" w:cs="Times New Roman" w:hint="eastAsia"/>
          <w:sz w:val="28"/>
          <w:szCs w:val="32"/>
        </w:rPr>
        <w:t>10</w:t>
      </w:r>
      <w:r w:rsidRPr="00C860D2">
        <w:rPr>
          <w:rFonts w:ascii="Times New Roman" w:eastAsia="仿宋_GB2312" w:hAnsi="Times New Roman" w:cs="Times New Roman" w:hint="eastAsia"/>
          <w:sz w:val="28"/>
          <w:szCs w:val="32"/>
        </w:rPr>
        <w:t>天，形成征求意见稿，并征求县直各单位、乡镇政府意见和建议，并修改完善。</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6</w:t>
      </w:r>
      <w:r w:rsidRPr="00C860D2">
        <w:rPr>
          <w:rFonts w:ascii="Times New Roman" w:eastAsia="仿宋_GB2312" w:hAnsi="Times New Roman" w:cs="Times New Roman" w:hint="eastAsia"/>
          <w:sz w:val="28"/>
          <w:szCs w:val="32"/>
        </w:rPr>
        <w:t>、方案上报阶段。时间</w:t>
      </w:r>
      <w:r w:rsidRPr="00C860D2">
        <w:rPr>
          <w:rFonts w:ascii="Times New Roman" w:eastAsia="仿宋_GB2312" w:hAnsi="Times New Roman" w:cs="Times New Roman" w:hint="eastAsia"/>
          <w:sz w:val="28"/>
          <w:szCs w:val="32"/>
        </w:rPr>
        <w:t>10</w:t>
      </w:r>
      <w:r w:rsidRPr="00C860D2">
        <w:rPr>
          <w:rFonts w:ascii="Times New Roman" w:eastAsia="仿宋_GB2312" w:hAnsi="Times New Roman" w:cs="Times New Roman" w:hint="eastAsia"/>
          <w:sz w:val="28"/>
          <w:szCs w:val="32"/>
        </w:rPr>
        <w:t>天，通过县政府组织的专家评审会，并按专家意见修改完善《规划》，并上报县发改委。</w:t>
      </w:r>
    </w:p>
    <w:p w:rsidR="00C860D2" w:rsidRPr="00C860D2" w:rsidRDefault="00C860D2" w:rsidP="00C860D2">
      <w:pPr>
        <w:tabs>
          <w:tab w:val="left" w:pos="1440"/>
        </w:tabs>
        <w:autoSpaceDE w:val="0"/>
        <w:autoSpaceDN w:val="0"/>
        <w:adjustRightInd w:val="0"/>
        <w:spacing w:line="360" w:lineRule="auto"/>
        <w:ind w:firstLineChars="200" w:firstLine="560"/>
        <w:jc w:val="left"/>
        <w:rPr>
          <w:rFonts w:ascii="黑体" w:eastAsia="黑体" w:hAnsi="黑体" w:cs="黑体"/>
          <w:sz w:val="28"/>
          <w:szCs w:val="32"/>
        </w:rPr>
      </w:pPr>
      <w:bookmarkStart w:id="14" w:name="_Toc17961_WPSOffice_Level2"/>
      <w:r w:rsidRPr="00C860D2">
        <w:rPr>
          <w:rFonts w:ascii="黑体" w:eastAsia="黑体" w:hAnsi="黑体" w:cs="黑体" w:hint="eastAsia"/>
          <w:sz w:val="28"/>
          <w:szCs w:val="32"/>
        </w:rPr>
        <w:t>（三）《方案》提交成果</w:t>
      </w:r>
      <w:bookmarkEnd w:id="14"/>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《规划》提交成果包括规划文本、规划附图、规划项目库及其他电子版及纸质版。</w:t>
      </w:r>
    </w:p>
    <w:p w:rsidR="00C860D2" w:rsidRPr="00C860D2" w:rsidRDefault="00C860D2" w:rsidP="00C860D2">
      <w:pPr>
        <w:spacing w:line="360" w:lineRule="auto"/>
        <w:ind w:firstLineChars="200" w:firstLine="560"/>
        <w:rPr>
          <w:rFonts w:ascii="Times New Roman" w:eastAsia="仿宋_GB2312" w:hAnsi="Times New Roman" w:cs="Times New Roman"/>
          <w:sz w:val="28"/>
          <w:szCs w:val="32"/>
        </w:rPr>
      </w:pPr>
      <w:r w:rsidRPr="00C860D2">
        <w:rPr>
          <w:rFonts w:ascii="Times New Roman" w:eastAsia="仿宋_GB2312" w:hAnsi="Times New Roman" w:cs="Times New Roman" w:hint="eastAsia"/>
          <w:sz w:val="28"/>
          <w:szCs w:val="32"/>
        </w:rPr>
        <w:t>《规划》纸质版提交成果份数严格按委托方要求给予全部提供。</w:t>
      </w: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Default="00C860D2" w:rsidP="00C860D2">
      <w:pPr>
        <w:autoSpaceDE w:val="0"/>
        <w:autoSpaceDN w:val="0"/>
        <w:adjustRightInd w:val="0"/>
        <w:spacing w:line="360" w:lineRule="auto"/>
        <w:jc w:val="center"/>
        <w:rPr>
          <w:rFonts w:ascii="宋体" w:eastAsia="宋体" w:hAnsi="宋体" w:cs="Times New Roman" w:hint="eastAsia"/>
          <w:b/>
          <w:bCs/>
          <w:sz w:val="36"/>
          <w:szCs w:val="36"/>
        </w:rPr>
      </w:pPr>
    </w:p>
    <w:p w:rsidR="00C860D2" w:rsidRPr="00C860D2" w:rsidRDefault="00C860D2" w:rsidP="00C860D2">
      <w:pPr>
        <w:autoSpaceDE w:val="0"/>
        <w:autoSpaceDN w:val="0"/>
        <w:adjustRightInd w:val="0"/>
        <w:spacing w:line="360" w:lineRule="auto"/>
        <w:jc w:val="center"/>
        <w:rPr>
          <w:rFonts w:ascii="宋体" w:eastAsia="宋体" w:hAnsi="宋体" w:cs="黑体"/>
          <w:b/>
          <w:bCs/>
          <w:sz w:val="44"/>
          <w:szCs w:val="44"/>
          <w:lang w:val="zh-CN"/>
        </w:rPr>
      </w:pPr>
      <w:bookmarkStart w:id="15" w:name="_GoBack"/>
      <w:bookmarkEnd w:id="15"/>
      <w:r w:rsidRPr="00C860D2">
        <w:rPr>
          <w:rFonts w:ascii="宋体" w:eastAsia="宋体" w:hAnsi="宋体" w:cs="Times New Roman" w:hint="eastAsia"/>
          <w:b/>
          <w:bCs/>
          <w:sz w:val="36"/>
          <w:szCs w:val="36"/>
        </w:rPr>
        <w:lastRenderedPageBreak/>
        <w:t xml:space="preserve">4.2 </w:t>
      </w:r>
      <w:r w:rsidRPr="00C860D2">
        <w:rPr>
          <w:rFonts w:ascii="Calibri" w:eastAsia="宋体" w:hAnsi="宋体" w:cs="Times New Roman" w:hint="eastAsia"/>
          <w:b/>
          <w:snapToGrid w:val="0"/>
          <w:kern w:val="0"/>
          <w:sz w:val="36"/>
          <w:szCs w:val="36"/>
        </w:rPr>
        <w:t>服务承诺</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 xml:space="preserve">一旦我单位中标，将组织精干技术队伍进行规划设计工作，并郑重承诺： </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 xml:space="preserve">1、选派经验丰富、规划水平高、服务意识强的设计人员作为本次规划的项目负责人，协助甲方解决各种与规划有关的问题； </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 xml:space="preserve">2、本公司可针对规划中遇到的与设计相关的技术问题，及时研究，确保普通问题8小时内给予实质性响应，紧急问题2小时内回复解决方案； </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 xml:space="preserve">3、本公司承诺在本项目规划过程中，为了设计优化的需要，负责完善优化规划方案并根据项目特点提出合理化的建议； </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 xml:space="preserve">4、遵守国家的有关建设法规，按照国家的有关法律、法规及规范进行设计，确保规划质量； </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5、积极与甲方沟通，并及时汇报规划方案；</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 xml:space="preserve">6、根据确定的设计工期，科学、合理地制定规划进度，保证工作安排紧凑和切实可行，按时完成；  </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 xml:space="preserve">7、我单位承诺，如果工程建设期间，招标人需要查阅与本项目相关的任何技术资料，我单位将免费予以提供；同时免费向招标人提供整套施工技术规范，以供招标人借阅； </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8、我单位承诺保护招标人的知识产权，不向第三人泄露、转让招标人提交的产品图纸等技术经济资料，未经招标人同意不向第三方泄露本工程有关情况。若发生以上情况并给招标人造成经济损失，我</w:t>
      </w:r>
      <w:r w:rsidRPr="00C860D2">
        <w:rPr>
          <w:rFonts w:ascii="仿宋" w:eastAsia="仿宋" w:hAnsi="仿宋" w:cs="仿宋" w:hint="eastAsia"/>
          <w:kern w:val="0"/>
          <w:sz w:val="28"/>
          <w:szCs w:val="28"/>
        </w:rPr>
        <w:lastRenderedPageBreak/>
        <w:t>单位承担相应责任；</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9、我单位承诺保证招标人在使用该货物（服务）或其任何一部分时不受第三方提出侵犯其专利权、商标权和工业设计权等的起诉。</w:t>
      </w:r>
    </w:p>
    <w:p w:rsidR="00C860D2" w:rsidRPr="00C860D2" w:rsidRDefault="00C860D2" w:rsidP="00C860D2">
      <w:pPr>
        <w:autoSpaceDE w:val="0"/>
        <w:autoSpaceDN w:val="0"/>
        <w:spacing w:line="640" w:lineRule="exact"/>
        <w:ind w:firstLine="640"/>
        <w:rPr>
          <w:rFonts w:ascii="仿宋" w:eastAsia="仿宋" w:hAnsi="仿宋" w:cs="仿宋"/>
          <w:kern w:val="0"/>
          <w:sz w:val="28"/>
          <w:szCs w:val="28"/>
        </w:rPr>
      </w:pPr>
      <w:r w:rsidRPr="00C860D2">
        <w:rPr>
          <w:rFonts w:ascii="仿宋" w:eastAsia="仿宋" w:hAnsi="仿宋" w:cs="仿宋" w:hint="eastAsia"/>
          <w:kern w:val="0"/>
          <w:sz w:val="28"/>
          <w:szCs w:val="28"/>
        </w:rPr>
        <w:t>10、本项目整个服务过程中所涉及的交通、住宿等费用均由我单位承担，不会因物价上涨、政策性调整、工程造价变动、施工工期变化等原因要求招标人调高设计费。</w:t>
      </w:r>
    </w:p>
    <w:p w:rsidR="00C860D2" w:rsidRPr="00C860D2" w:rsidRDefault="00C860D2" w:rsidP="00C860D2">
      <w:pPr>
        <w:snapToGrid w:val="0"/>
        <w:spacing w:line="360" w:lineRule="auto"/>
        <w:ind w:firstLineChars="200" w:firstLine="480"/>
        <w:jc w:val="center"/>
        <w:rPr>
          <w:rFonts w:ascii="宋体" w:eastAsia="宋体" w:hAnsi="宋体" w:cs="Times New Roman"/>
          <w:sz w:val="24"/>
          <w:szCs w:val="24"/>
        </w:rPr>
      </w:pPr>
    </w:p>
    <w:p w:rsidR="00C860D2" w:rsidRPr="00C860D2" w:rsidRDefault="00C860D2" w:rsidP="00C860D2">
      <w:pPr>
        <w:spacing w:after="120"/>
        <w:ind w:firstLineChars="100" w:firstLine="210"/>
        <w:rPr>
          <w:rFonts w:ascii="Calibri" w:eastAsia="宋体" w:hAnsi="Calibri" w:cs="Times New Roman"/>
        </w:rPr>
      </w:pPr>
    </w:p>
    <w:p w:rsidR="00C860D2" w:rsidRPr="00C860D2" w:rsidRDefault="00C860D2" w:rsidP="00C860D2">
      <w:pPr>
        <w:spacing w:after="120"/>
        <w:ind w:firstLineChars="100" w:firstLine="210"/>
        <w:rPr>
          <w:rFonts w:ascii="Calibri" w:eastAsia="宋体" w:hAnsi="Calibri" w:cs="Times New Roman"/>
        </w:rPr>
      </w:pPr>
    </w:p>
    <w:p w:rsidR="00C860D2" w:rsidRPr="00C860D2" w:rsidRDefault="00C860D2" w:rsidP="00C860D2">
      <w:pPr>
        <w:spacing w:after="120"/>
        <w:ind w:firstLineChars="100" w:firstLine="210"/>
        <w:rPr>
          <w:rFonts w:ascii="Calibri" w:eastAsia="宋体" w:hAnsi="Calibri" w:cs="Times New Roman"/>
        </w:rPr>
      </w:pPr>
    </w:p>
    <w:p w:rsidR="00C860D2" w:rsidRPr="00C860D2" w:rsidRDefault="00C860D2" w:rsidP="00C860D2">
      <w:pPr>
        <w:spacing w:after="120"/>
        <w:ind w:firstLineChars="100" w:firstLine="210"/>
        <w:rPr>
          <w:rFonts w:ascii="Calibri" w:eastAsia="宋体" w:hAnsi="Calibri" w:cs="Times New Roman"/>
        </w:rPr>
      </w:pPr>
    </w:p>
    <w:p w:rsidR="00C860D2" w:rsidRPr="00C860D2" w:rsidRDefault="00C860D2" w:rsidP="00C860D2">
      <w:pPr>
        <w:adjustRightInd w:val="0"/>
        <w:spacing w:line="360" w:lineRule="auto"/>
        <w:ind w:firstLineChars="200" w:firstLine="560"/>
        <w:contextualSpacing/>
        <w:rPr>
          <w:rFonts w:ascii="仿宋" w:eastAsia="仿宋" w:hAnsi="仿宋" w:cs="仿宋"/>
          <w:kern w:val="0"/>
          <w:sz w:val="28"/>
          <w:szCs w:val="28"/>
        </w:rPr>
      </w:pPr>
      <w:r w:rsidRPr="00C860D2">
        <w:rPr>
          <w:rFonts w:ascii="仿宋" w:eastAsia="仿宋" w:hAnsi="仿宋" w:cs="仿宋"/>
          <w:kern w:val="0"/>
          <w:sz w:val="28"/>
          <w:szCs w:val="28"/>
        </w:rPr>
        <w:t>投标人（盖章）：</w:t>
      </w:r>
      <w:r w:rsidRPr="00C860D2">
        <w:rPr>
          <w:rFonts w:ascii="仿宋" w:eastAsia="仿宋" w:hAnsi="仿宋" w:cs="仿宋" w:hint="eastAsia"/>
          <w:kern w:val="0"/>
          <w:sz w:val="28"/>
          <w:szCs w:val="28"/>
        </w:rPr>
        <w:t>河南拓产工程管理咨询有限公司</w:t>
      </w:r>
    </w:p>
    <w:p w:rsidR="00C860D2" w:rsidRPr="00C860D2" w:rsidRDefault="00C860D2" w:rsidP="00C860D2">
      <w:pPr>
        <w:adjustRightInd w:val="0"/>
        <w:spacing w:line="360" w:lineRule="auto"/>
        <w:ind w:firstLineChars="200" w:firstLine="560"/>
        <w:contextualSpacing/>
        <w:rPr>
          <w:rFonts w:ascii="仿宋" w:eastAsia="仿宋" w:hAnsi="仿宋" w:cs="仿宋"/>
          <w:kern w:val="0"/>
          <w:sz w:val="28"/>
          <w:szCs w:val="28"/>
        </w:rPr>
      </w:pPr>
      <w:r w:rsidRPr="00C860D2">
        <w:rPr>
          <w:rFonts w:ascii="仿宋" w:eastAsia="仿宋" w:hAnsi="仿宋" w:cs="仿宋"/>
          <w:kern w:val="0"/>
          <w:sz w:val="28"/>
          <w:szCs w:val="28"/>
        </w:rPr>
        <w:t xml:space="preserve">法定代表人或授权委托人（签字）： </w:t>
      </w:r>
    </w:p>
    <w:p w:rsidR="001B2A15" w:rsidRPr="00C860D2" w:rsidRDefault="00C860D2" w:rsidP="00C860D2">
      <w:pPr>
        <w:adjustRightInd w:val="0"/>
        <w:spacing w:line="360" w:lineRule="auto"/>
        <w:ind w:firstLineChars="200" w:firstLine="560"/>
        <w:contextualSpacing/>
        <w:rPr>
          <w:rFonts w:ascii="Calibri" w:eastAsia="宋体" w:hAnsi="宋体" w:cs="Times New Roman"/>
          <w:b/>
          <w:snapToGrid w:val="0"/>
          <w:kern w:val="0"/>
          <w:sz w:val="36"/>
          <w:szCs w:val="36"/>
        </w:rPr>
      </w:pPr>
      <w:r w:rsidRPr="00C860D2">
        <w:rPr>
          <w:rFonts w:ascii="仿宋" w:eastAsia="仿宋" w:hAnsi="仿宋" w:cs="仿宋"/>
          <w:kern w:val="0"/>
          <w:sz w:val="28"/>
          <w:szCs w:val="28"/>
        </w:rPr>
        <w:t xml:space="preserve">日期：2019 年 5 月 </w:t>
      </w:r>
      <w:r w:rsidRPr="00C860D2">
        <w:rPr>
          <w:rFonts w:ascii="仿宋" w:eastAsia="仿宋" w:hAnsi="仿宋" w:cs="仿宋" w:hint="eastAsia"/>
          <w:kern w:val="0"/>
          <w:sz w:val="28"/>
          <w:szCs w:val="28"/>
        </w:rPr>
        <w:t>14</w:t>
      </w:r>
      <w:r w:rsidRPr="00C860D2">
        <w:rPr>
          <w:rFonts w:ascii="仿宋" w:eastAsia="仿宋" w:hAnsi="仿宋" w:cs="仿宋"/>
          <w:kern w:val="0"/>
          <w:sz w:val="28"/>
          <w:szCs w:val="28"/>
        </w:rPr>
        <w:t xml:space="preserve"> 日</w:t>
      </w:r>
    </w:p>
    <w:sectPr w:rsidR="001B2A15" w:rsidRPr="00C860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B14" w:rsidRDefault="00611B14" w:rsidP="00C860D2">
      <w:r>
        <w:separator/>
      </w:r>
    </w:p>
  </w:endnote>
  <w:endnote w:type="continuationSeparator" w:id="0">
    <w:p w:rsidR="00611B14" w:rsidRDefault="00611B14" w:rsidP="00C8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B14" w:rsidRDefault="00611B14" w:rsidP="00C860D2">
      <w:r>
        <w:separator/>
      </w:r>
    </w:p>
  </w:footnote>
  <w:footnote w:type="continuationSeparator" w:id="0">
    <w:p w:rsidR="00611B14" w:rsidRDefault="00611B14" w:rsidP="00C860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3FEBEA"/>
    <w:multiLevelType w:val="singleLevel"/>
    <w:tmpl w:val="E53FEBEA"/>
    <w:lvl w:ilvl="0">
      <w:start w:val="2"/>
      <w:numFmt w:val="chineseCounting"/>
      <w:suff w:val="nothing"/>
      <w:lvlText w:val="（%1）"/>
      <w:lvlJc w:val="left"/>
      <w:rPr>
        <w:rFonts w:hint="eastAsia"/>
      </w:rPr>
    </w:lvl>
  </w:abstractNum>
  <w:abstractNum w:abstractNumId="1">
    <w:nsid w:val="049A8E42"/>
    <w:multiLevelType w:val="singleLevel"/>
    <w:tmpl w:val="049A8E42"/>
    <w:lvl w:ilvl="0">
      <w:start w:val="1"/>
      <w:numFmt w:val="chineseCounting"/>
      <w:suff w:val="nothing"/>
      <w:lvlText w:val="（%1）"/>
      <w:lvlJc w:val="left"/>
      <w:rPr>
        <w:rFonts w:hint="eastAsia"/>
      </w:rPr>
    </w:lvl>
  </w:abstractNum>
  <w:abstractNum w:abstractNumId="2">
    <w:nsid w:val="108A3452"/>
    <w:multiLevelType w:val="hybridMultilevel"/>
    <w:tmpl w:val="19263A04"/>
    <w:lvl w:ilvl="0" w:tplc="4B72D26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9581447"/>
    <w:multiLevelType w:val="singleLevel"/>
    <w:tmpl w:val="19581447"/>
    <w:lvl w:ilvl="0">
      <w:start w:val="1"/>
      <w:numFmt w:val="chineseCounting"/>
      <w:suff w:val="nothing"/>
      <w:lvlText w:val="（%1）"/>
      <w:lvlJc w:val="left"/>
      <w:rPr>
        <w:rFonts w:hint="eastAsia"/>
      </w:rPr>
    </w:lvl>
  </w:abstractNum>
  <w:abstractNum w:abstractNumId="4">
    <w:nsid w:val="35BB084B"/>
    <w:multiLevelType w:val="singleLevel"/>
    <w:tmpl w:val="35BB084B"/>
    <w:lvl w:ilvl="0">
      <w:start w:val="1"/>
      <w:numFmt w:val="chineseCounting"/>
      <w:suff w:val="nothing"/>
      <w:lvlText w:val="%1、"/>
      <w:lvlJc w:val="left"/>
      <w:rPr>
        <w:rFonts w:hint="eastAsi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BBB"/>
    <w:rsid w:val="00002DBB"/>
    <w:rsid w:val="000102D0"/>
    <w:rsid w:val="0001063F"/>
    <w:rsid w:val="00011427"/>
    <w:rsid w:val="00011432"/>
    <w:rsid w:val="000121F3"/>
    <w:rsid w:val="00012906"/>
    <w:rsid w:val="000164C9"/>
    <w:rsid w:val="00017D8B"/>
    <w:rsid w:val="00020601"/>
    <w:rsid w:val="00020927"/>
    <w:rsid w:val="00021100"/>
    <w:rsid w:val="00023F70"/>
    <w:rsid w:val="00025F25"/>
    <w:rsid w:val="000270F8"/>
    <w:rsid w:val="00031A54"/>
    <w:rsid w:val="00031C6A"/>
    <w:rsid w:val="0003228A"/>
    <w:rsid w:val="00034A6E"/>
    <w:rsid w:val="00034C74"/>
    <w:rsid w:val="0004151B"/>
    <w:rsid w:val="00042779"/>
    <w:rsid w:val="0004328E"/>
    <w:rsid w:val="00044D93"/>
    <w:rsid w:val="00046488"/>
    <w:rsid w:val="00046F70"/>
    <w:rsid w:val="00047B97"/>
    <w:rsid w:val="00055773"/>
    <w:rsid w:val="0006039D"/>
    <w:rsid w:val="0006331E"/>
    <w:rsid w:val="00064CC0"/>
    <w:rsid w:val="00066E98"/>
    <w:rsid w:val="000674FD"/>
    <w:rsid w:val="00070670"/>
    <w:rsid w:val="00072D38"/>
    <w:rsid w:val="00075424"/>
    <w:rsid w:val="0007590B"/>
    <w:rsid w:val="0007706B"/>
    <w:rsid w:val="0008109A"/>
    <w:rsid w:val="00081523"/>
    <w:rsid w:val="00082B36"/>
    <w:rsid w:val="0008523B"/>
    <w:rsid w:val="000857A5"/>
    <w:rsid w:val="000858BC"/>
    <w:rsid w:val="00085981"/>
    <w:rsid w:val="00086681"/>
    <w:rsid w:val="000870EF"/>
    <w:rsid w:val="000871FA"/>
    <w:rsid w:val="00087983"/>
    <w:rsid w:val="00091022"/>
    <w:rsid w:val="0009264B"/>
    <w:rsid w:val="00093370"/>
    <w:rsid w:val="000933CC"/>
    <w:rsid w:val="00093579"/>
    <w:rsid w:val="00094261"/>
    <w:rsid w:val="0009431E"/>
    <w:rsid w:val="000949EB"/>
    <w:rsid w:val="000962D5"/>
    <w:rsid w:val="000A051D"/>
    <w:rsid w:val="000A39CA"/>
    <w:rsid w:val="000A3BF1"/>
    <w:rsid w:val="000A44FA"/>
    <w:rsid w:val="000A548A"/>
    <w:rsid w:val="000A5C18"/>
    <w:rsid w:val="000A662F"/>
    <w:rsid w:val="000B0483"/>
    <w:rsid w:val="000B2315"/>
    <w:rsid w:val="000B3C6C"/>
    <w:rsid w:val="000B4269"/>
    <w:rsid w:val="000B4F61"/>
    <w:rsid w:val="000B5315"/>
    <w:rsid w:val="000B747E"/>
    <w:rsid w:val="000C2877"/>
    <w:rsid w:val="000C28BF"/>
    <w:rsid w:val="000C318C"/>
    <w:rsid w:val="000C35E7"/>
    <w:rsid w:val="000C3762"/>
    <w:rsid w:val="000C6C84"/>
    <w:rsid w:val="000D0151"/>
    <w:rsid w:val="000D01D7"/>
    <w:rsid w:val="000D1864"/>
    <w:rsid w:val="000D2037"/>
    <w:rsid w:val="000D3A81"/>
    <w:rsid w:val="000D5984"/>
    <w:rsid w:val="000D6BEE"/>
    <w:rsid w:val="000D7D02"/>
    <w:rsid w:val="000E0FF3"/>
    <w:rsid w:val="000E671A"/>
    <w:rsid w:val="000E708A"/>
    <w:rsid w:val="000E7A6C"/>
    <w:rsid w:val="000F0122"/>
    <w:rsid w:val="000F17F9"/>
    <w:rsid w:val="000F1C89"/>
    <w:rsid w:val="000F3C63"/>
    <w:rsid w:val="000F4D2D"/>
    <w:rsid w:val="00100715"/>
    <w:rsid w:val="00101114"/>
    <w:rsid w:val="001014D2"/>
    <w:rsid w:val="00103631"/>
    <w:rsid w:val="00104BAB"/>
    <w:rsid w:val="00106B05"/>
    <w:rsid w:val="00110379"/>
    <w:rsid w:val="00111E79"/>
    <w:rsid w:val="00114DD9"/>
    <w:rsid w:val="00115D5B"/>
    <w:rsid w:val="00116C17"/>
    <w:rsid w:val="0011742C"/>
    <w:rsid w:val="00117B7C"/>
    <w:rsid w:val="001201C8"/>
    <w:rsid w:val="00120C96"/>
    <w:rsid w:val="0012312C"/>
    <w:rsid w:val="00123F9B"/>
    <w:rsid w:val="001245DF"/>
    <w:rsid w:val="00127A5C"/>
    <w:rsid w:val="00133C1D"/>
    <w:rsid w:val="001348DF"/>
    <w:rsid w:val="001365D9"/>
    <w:rsid w:val="001401D6"/>
    <w:rsid w:val="001414B7"/>
    <w:rsid w:val="0014667D"/>
    <w:rsid w:val="00152302"/>
    <w:rsid w:val="00154B91"/>
    <w:rsid w:val="001555D2"/>
    <w:rsid w:val="00157019"/>
    <w:rsid w:val="001610FC"/>
    <w:rsid w:val="001614E9"/>
    <w:rsid w:val="00163148"/>
    <w:rsid w:val="00163B5E"/>
    <w:rsid w:val="00164F8F"/>
    <w:rsid w:val="00167461"/>
    <w:rsid w:val="00170893"/>
    <w:rsid w:val="00172396"/>
    <w:rsid w:val="0017421A"/>
    <w:rsid w:val="0017512B"/>
    <w:rsid w:val="001751D0"/>
    <w:rsid w:val="00175B9B"/>
    <w:rsid w:val="00176D8F"/>
    <w:rsid w:val="00177877"/>
    <w:rsid w:val="00177ED0"/>
    <w:rsid w:val="001823CB"/>
    <w:rsid w:val="00183107"/>
    <w:rsid w:val="0018335F"/>
    <w:rsid w:val="00183CCD"/>
    <w:rsid w:val="00183FF1"/>
    <w:rsid w:val="001852DE"/>
    <w:rsid w:val="0018568A"/>
    <w:rsid w:val="00186529"/>
    <w:rsid w:val="00186E2F"/>
    <w:rsid w:val="00190D45"/>
    <w:rsid w:val="00192FA5"/>
    <w:rsid w:val="00193615"/>
    <w:rsid w:val="001938B7"/>
    <w:rsid w:val="00196624"/>
    <w:rsid w:val="00196D92"/>
    <w:rsid w:val="0019781D"/>
    <w:rsid w:val="001A057E"/>
    <w:rsid w:val="001A3F54"/>
    <w:rsid w:val="001A77A0"/>
    <w:rsid w:val="001A7F5E"/>
    <w:rsid w:val="001B2A15"/>
    <w:rsid w:val="001B2F2B"/>
    <w:rsid w:val="001B57E4"/>
    <w:rsid w:val="001B5915"/>
    <w:rsid w:val="001B651F"/>
    <w:rsid w:val="001B6C42"/>
    <w:rsid w:val="001B7ABC"/>
    <w:rsid w:val="001C15D2"/>
    <w:rsid w:val="001C1903"/>
    <w:rsid w:val="001C20C6"/>
    <w:rsid w:val="001C3073"/>
    <w:rsid w:val="001C50E9"/>
    <w:rsid w:val="001C66B0"/>
    <w:rsid w:val="001C6C28"/>
    <w:rsid w:val="001D11CC"/>
    <w:rsid w:val="001D18A5"/>
    <w:rsid w:val="001D2C86"/>
    <w:rsid w:val="001D4309"/>
    <w:rsid w:val="001D5B4F"/>
    <w:rsid w:val="001E0EFD"/>
    <w:rsid w:val="001E11D5"/>
    <w:rsid w:val="001E2DEA"/>
    <w:rsid w:val="001E5E8F"/>
    <w:rsid w:val="001E6480"/>
    <w:rsid w:val="001E7A9E"/>
    <w:rsid w:val="001F0C04"/>
    <w:rsid w:val="001F3C2A"/>
    <w:rsid w:val="001F3FDB"/>
    <w:rsid w:val="001F4DC2"/>
    <w:rsid w:val="001F633B"/>
    <w:rsid w:val="001F641B"/>
    <w:rsid w:val="00203B63"/>
    <w:rsid w:val="0020673C"/>
    <w:rsid w:val="00206B52"/>
    <w:rsid w:val="00210746"/>
    <w:rsid w:val="00210F03"/>
    <w:rsid w:val="002112B7"/>
    <w:rsid w:val="00212326"/>
    <w:rsid w:val="002123E1"/>
    <w:rsid w:val="002146AE"/>
    <w:rsid w:val="00214A9C"/>
    <w:rsid w:val="00215B69"/>
    <w:rsid w:val="00222A1B"/>
    <w:rsid w:val="00222C7D"/>
    <w:rsid w:val="002242B6"/>
    <w:rsid w:val="00226113"/>
    <w:rsid w:val="00227A00"/>
    <w:rsid w:val="0023027F"/>
    <w:rsid w:val="00230A8F"/>
    <w:rsid w:val="0023255A"/>
    <w:rsid w:val="00233811"/>
    <w:rsid w:val="00233B35"/>
    <w:rsid w:val="0023582D"/>
    <w:rsid w:val="00235836"/>
    <w:rsid w:val="002358D7"/>
    <w:rsid w:val="00235FBA"/>
    <w:rsid w:val="00237922"/>
    <w:rsid w:val="00237C17"/>
    <w:rsid w:val="00240109"/>
    <w:rsid w:val="002403C6"/>
    <w:rsid w:val="00240745"/>
    <w:rsid w:val="00240F95"/>
    <w:rsid w:val="00243FB4"/>
    <w:rsid w:val="0024476E"/>
    <w:rsid w:val="00245B68"/>
    <w:rsid w:val="00245DD9"/>
    <w:rsid w:val="0024766A"/>
    <w:rsid w:val="00247E63"/>
    <w:rsid w:val="00250950"/>
    <w:rsid w:val="002523F1"/>
    <w:rsid w:val="00252827"/>
    <w:rsid w:val="002551B4"/>
    <w:rsid w:val="0025569A"/>
    <w:rsid w:val="00255F70"/>
    <w:rsid w:val="00256078"/>
    <w:rsid w:val="00256700"/>
    <w:rsid w:val="002579CB"/>
    <w:rsid w:val="00264CE0"/>
    <w:rsid w:val="00266B62"/>
    <w:rsid w:val="002676BA"/>
    <w:rsid w:val="002702B3"/>
    <w:rsid w:val="002706ED"/>
    <w:rsid w:val="00271CE0"/>
    <w:rsid w:val="00272E31"/>
    <w:rsid w:val="00272F1F"/>
    <w:rsid w:val="00274FCB"/>
    <w:rsid w:val="00275175"/>
    <w:rsid w:val="0027673E"/>
    <w:rsid w:val="00277894"/>
    <w:rsid w:val="00277EFC"/>
    <w:rsid w:val="00280D80"/>
    <w:rsid w:val="00286D47"/>
    <w:rsid w:val="00286FAB"/>
    <w:rsid w:val="00291315"/>
    <w:rsid w:val="00295026"/>
    <w:rsid w:val="00295E30"/>
    <w:rsid w:val="00296905"/>
    <w:rsid w:val="002A1BC4"/>
    <w:rsid w:val="002A37B6"/>
    <w:rsid w:val="002A4D2E"/>
    <w:rsid w:val="002A59FF"/>
    <w:rsid w:val="002A6E76"/>
    <w:rsid w:val="002A78D6"/>
    <w:rsid w:val="002B04C8"/>
    <w:rsid w:val="002B0D04"/>
    <w:rsid w:val="002B11F4"/>
    <w:rsid w:val="002B24E5"/>
    <w:rsid w:val="002B2785"/>
    <w:rsid w:val="002B3080"/>
    <w:rsid w:val="002B5646"/>
    <w:rsid w:val="002B5C08"/>
    <w:rsid w:val="002B79A8"/>
    <w:rsid w:val="002B7BD7"/>
    <w:rsid w:val="002C0E26"/>
    <w:rsid w:val="002C1BBF"/>
    <w:rsid w:val="002C2A67"/>
    <w:rsid w:val="002C429E"/>
    <w:rsid w:val="002C4977"/>
    <w:rsid w:val="002C4C7E"/>
    <w:rsid w:val="002C5944"/>
    <w:rsid w:val="002C72E7"/>
    <w:rsid w:val="002D12B6"/>
    <w:rsid w:val="002D3548"/>
    <w:rsid w:val="002D35F9"/>
    <w:rsid w:val="002D41D5"/>
    <w:rsid w:val="002D4E9F"/>
    <w:rsid w:val="002D7425"/>
    <w:rsid w:val="002D7545"/>
    <w:rsid w:val="002D764E"/>
    <w:rsid w:val="002E04B0"/>
    <w:rsid w:val="002E0FE8"/>
    <w:rsid w:val="002E525B"/>
    <w:rsid w:val="002E542E"/>
    <w:rsid w:val="002E57B7"/>
    <w:rsid w:val="002E6589"/>
    <w:rsid w:val="002F01FF"/>
    <w:rsid w:val="002F048F"/>
    <w:rsid w:val="002F06F0"/>
    <w:rsid w:val="002F24E3"/>
    <w:rsid w:val="002F436E"/>
    <w:rsid w:val="002F480B"/>
    <w:rsid w:val="002F5C9A"/>
    <w:rsid w:val="002F7B4A"/>
    <w:rsid w:val="00300639"/>
    <w:rsid w:val="0030105F"/>
    <w:rsid w:val="0030260D"/>
    <w:rsid w:val="00302FDD"/>
    <w:rsid w:val="00304194"/>
    <w:rsid w:val="00305B78"/>
    <w:rsid w:val="00306867"/>
    <w:rsid w:val="00311075"/>
    <w:rsid w:val="0031132C"/>
    <w:rsid w:val="0031425B"/>
    <w:rsid w:val="003153BF"/>
    <w:rsid w:val="00317A2E"/>
    <w:rsid w:val="003202D5"/>
    <w:rsid w:val="00320D7E"/>
    <w:rsid w:val="00320FDB"/>
    <w:rsid w:val="00324DF7"/>
    <w:rsid w:val="0032569F"/>
    <w:rsid w:val="0032600E"/>
    <w:rsid w:val="003309DB"/>
    <w:rsid w:val="00331256"/>
    <w:rsid w:val="00331656"/>
    <w:rsid w:val="00332314"/>
    <w:rsid w:val="00332947"/>
    <w:rsid w:val="003330DE"/>
    <w:rsid w:val="003351E4"/>
    <w:rsid w:val="00336FB1"/>
    <w:rsid w:val="00337183"/>
    <w:rsid w:val="0033753F"/>
    <w:rsid w:val="00340ED1"/>
    <w:rsid w:val="00345380"/>
    <w:rsid w:val="00350869"/>
    <w:rsid w:val="003542B6"/>
    <w:rsid w:val="003551E2"/>
    <w:rsid w:val="00360C16"/>
    <w:rsid w:val="00362AAE"/>
    <w:rsid w:val="003725EA"/>
    <w:rsid w:val="003729AA"/>
    <w:rsid w:val="00372C6F"/>
    <w:rsid w:val="00372F93"/>
    <w:rsid w:val="00374597"/>
    <w:rsid w:val="00377534"/>
    <w:rsid w:val="00381E5B"/>
    <w:rsid w:val="00382B96"/>
    <w:rsid w:val="003839DE"/>
    <w:rsid w:val="003844B2"/>
    <w:rsid w:val="00384905"/>
    <w:rsid w:val="0038726A"/>
    <w:rsid w:val="00390AF5"/>
    <w:rsid w:val="003912DC"/>
    <w:rsid w:val="003915BB"/>
    <w:rsid w:val="00391900"/>
    <w:rsid w:val="00391C35"/>
    <w:rsid w:val="00392DE7"/>
    <w:rsid w:val="003945BF"/>
    <w:rsid w:val="003947D5"/>
    <w:rsid w:val="00394B07"/>
    <w:rsid w:val="00394DF1"/>
    <w:rsid w:val="00395738"/>
    <w:rsid w:val="00395D02"/>
    <w:rsid w:val="00396032"/>
    <w:rsid w:val="003962EF"/>
    <w:rsid w:val="003968FB"/>
    <w:rsid w:val="00396B73"/>
    <w:rsid w:val="003A1CB5"/>
    <w:rsid w:val="003A1EE4"/>
    <w:rsid w:val="003A210D"/>
    <w:rsid w:val="003A286E"/>
    <w:rsid w:val="003A30B7"/>
    <w:rsid w:val="003A5B15"/>
    <w:rsid w:val="003A7377"/>
    <w:rsid w:val="003B37A5"/>
    <w:rsid w:val="003B54FE"/>
    <w:rsid w:val="003B75E8"/>
    <w:rsid w:val="003B7CE4"/>
    <w:rsid w:val="003B7EA6"/>
    <w:rsid w:val="003C23BD"/>
    <w:rsid w:val="003C2B3A"/>
    <w:rsid w:val="003C5930"/>
    <w:rsid w:val="003C5D2E"/>
    <w:rsid w:val="003C643C"/>
    <w:rsid w:val="003C7D68"/>
    <w:rsid w:val="003D0EB1"/>
    <w:rsid w:val="003D1360"/>
    <w:rsid w:val="003D368E"/>
    <w:rsid w:val="003D4C8E"/>
    <w:rsid w:val="003D50E6"/>
    <w:rsid w:val="003D5776"/>
    <w:rsid w:val="003E0658"/>
    <w:rsid w:val="003E0E6D"/>
    <w:rsid w:val="003E132D"/>
    <w:rsid w:val="003E25D6"/>
    <w:rsid w:val="003E28AB"/>
    <w:rsid w:val="003E4FD8"/>
    <w:rsid w:val="003E5E44"/>
    <w:rsid w:val="003E5E92"/>
    <w:rsid w:val="003E7021"/>
    <w:rsid w:val="003E7891"/>
    <w:rsid w:val="003E7A46"/>
    <w:rsid w:val="003E7F9F"/>
    <w:rsid w:val="003F0588"/>
    <w:rsid w:val="003F0B45"/>
    <w:rsid w:val="003F1C5F"/>
    <w:rsid w:val="003F33B1"/>
    <w:rsid w:val="003F345A"/>
    <w:rsid w:val="003F4AD0"/>
    <w:rsid w:val="003F4CD4"/>
    <w:rsid w:val="003F6225"/>
    <w:rsid w:val="003F6672"/>
    <w:rsid w:val="003F6991"/>
    <w:rsid w:val="004000D5"/>
    <w:rsid w:val="00401E89"/>
    <w:rsid w:val="0040267C"/>
    <w:rsid w:val="00402777"/>
    <w:rsid w:val="00402E30"/>
    <w:rsid w:val="00402E8D"/>
    <w:rsid w:val="0040408F"/>
    <w:rsid w:val="00405DA3"/>
    <w:rsid w:val="00405E0F"/>
    <w:rsid w:val="00407380"/>
    <w:rsid w:val="00414A8F"/>
    <w:rsid w:val="00414C08"/>
    <w:rsid w:val="00416737"/>
    <w:rsid w:val="00417087"/>
    <w:rsid w:val="00417232"/>
    <w:rsid w:val="00420002"/>
    <w:rsid w:val="004201B2"/>
    <w:rsid w:val="004227E4"/>
    <w:rsid w:val="00423C15"/>
    <w:rsid w:val="004244A2"/>
    <w:rsid w:val="00424A2D"/>
    <w:rsid w:val="00426416"/>
    <w:rsid w:val="00433371"/>
    <w:rsid w:val="00435C70"/>
    <w:rsid w:val="004407FC"/>
    <w:rsid w:val="00441D26"/>
    <w:rsid w:val="00441F76"/>
    <w:rsid w:val="004426E8"/>
    <w:rsid w:val="004443D4"/>
    <w:rsid w:val="00444FD6"/>
    <w:rsid w:val="00445B6B"/>
    <w:rsid w:val="00446DA8"/>
    <w:rsid w:val="00446F7D"/>
    <w:rsid w:val="00450EB6"/>
    <w:rsid w:val="00454810"/>
    <w:rsid w:val="004562E3"/>
    <w:rsid w:val="00456EEA"/>
    <w:rsid w:val="00461997"/>
    <w:rsid w:val="00462DA0"/>
    <w:rsid w:val="004644DA"/>
    <w:rsid w:val="004677FB"/>
    <w:rsid w:val="004714EE"/>
    <w:rsid w:val="004715D9"/>
    <w:rsid w:val="00473271"/>
    <w:rsid w:val="00473CCA"/>
    <w:rsid w:val="00474B96"/>
    <w:rsid w:val="00476AD8"/>
    <w:rsid w:val="00477662"/>
    <w:rsid w:val="00482D81"/>
    <w:rsid w:val="00491188"/>
    <w:rsid w:val="00491DDD"/>
    <w:rsid w:val="004923CA"/>
    <w:rsid w:val="00492624"/>
    <w:rsid w:val="00496D99"/>
    <w:rsid w:val="004A141D"/>
    <w:rsid w:val="004A24D7"/>
    <w:rsid w:val="004A2B3D"/>
    <w:rsid w:val="004A3382"/>
    <w:rsid w:val="004A3A29"/>
    <w:rsid w:val="004A526C"/>
    <w:rsid w:val="004A5A91"/>
    <w:rsid w:val="004A648C"/>
    <w:rsid w:val="004B04F1"/>
    <w:rsid w:val="004B34D0"/>
    <w:rsid w:val="004C06CF"/>
    <w:rsid w:val="004C2B4B"/>
    <w:rsid w:val="004C2BEB"/>
    <w:rsid w:val="004C2E4B"/>
    <w:rsid w:val="004C6530"/>
    <w:rsid w:val="004C6A30"/>
    <w:rsid w:val="004C6FFE"/>
    <w:rsid w:val="004D2E8D"/>
    <w:rsid w:val="004D2F67"/>
    <w:rsid w:val="004D2FC6"/>
    <w:rsid w:val="004D72EE"/>
    <w:rsid w:val="004D7D56"/>
    <w:rsid w:val="004E1CBE"/>
    <w:rsid w:val="004E1E8D"/>
    <w:rsid w:val="004E2583"/>
    <w:rsid w:val="004E2E57"/>
    <w:rsid w:val="004E3BA5"/>
    <w:rsid w:val="004E4936"/>
    <w:rsid w:val="004E5233"/>
    <w:rsid w:val="004E5387"/>
    <w:rsid w:val="004E59E1"/>
    <w:rsid w:val="004E5D78"/>
    <w:rsid w:val="004F0C56"/>
    <w:rsid w:val="004F2BE2"/>
    <w:rsid w:val="004F2ECD"/>
    <w:rsid w:val="004F3EC5"/>
    <w:rsid w:val="004F45E9"/>
    <w:rsid w:val="004F4B0C"/>
    <w:rsid w:val="004F4C9D"/>
    <w:rsid w:val="004F6E3E"/>
    <w:rsid w:val="004F7E43"/>
    <w:rsid w:val="004F7F60"/>
    <w:rsid w:val="005004C3"/>
    <w:rsid w:val="005007E2"/>
    <w:rsid w:val="005034A3"/>
    <w:rsid w:val="00506450"/>
    <w:rsid w:val="00511605"/>
    <w:rsid w:val="00515CAE"/>
    <w:rsid w:val="005209FD"/>
    <w:rsid w:val="00520A39"/>
    <w:rsid w:val="00520D7C"/>
    <w:rsid w:val="00521C53"/>
    <w:rsid w:val="00522E5F"/>
    <w:rsid w:val="00523D1C"/>
    <w:rsid w:val="00524843"/>
    <w:rsid w:val="00525292"/>
    <w:rsid w:val="005264D1"/>
    <w:rsid w:val="00526ACC"/>
    <w:rsid w:val="00527A87"/>
    <w:rsid w:val="005303D8"/>
    <w:rsid w:val="00530B62"/>
    <w:rsid w:val="00532825"/>
    <w:rsid w:val="00535376"/>
    <w:rsid w:val="00540D72"/>
    <w:rsid w:val="005414EF"/>
    <w:rsid w:val="00541CCB"/>
    <w:rsid w:val="00542177"/>
    <w:rsid w:val="00542856"/>
    <w:rsid w:val="00544897"/>
    <w:rsid w:val="00544C6B"/>
    <w:rsid w:val="005455BA"/>
    <w:rsid w:val="00545D64"/>
    <w:rsid w:val="00552ADA"/>
    <w:rsid w:val="00554C19"/>
    <w:rsid w:val="00555B5F"/>
    <w:rsid w:val="005566C4"/>
    <w:rsid w:val="00563CD4"/>
    <w:rsid w:val="00564070"/>
    <w:rsid w:val="00564AE3"/>
    <w:rsid w:val="00564B6C"/>
    <w:rsid w:val="00565923"/>
    <w:rsid w:val="00565D7A"/>
    <w:rsid w:val="00567145"/>
    <w:rsid w:val="005712F6"/>
    <w:rsid w:val="00573691"/>
    <w:rsid w:val="0057408B"/>
    <w:rsid w:val="005763D4"/>
    <w:rsid w:val="0057689C"/>
    <w:rsid w:val="00576986"/>
    <w:rsid w:val="00576FF9"/>
    <w:rsid w:val="00577181"/>
    <w:rsid w:val="00580173"/>
    <w:rsid w:val="00580846"/>
    <w:rsid w:val="0058245B"/>
    <w:rsid w:val="005827EF"/>
    <w:rsid w:val="005828A7"/>
    <w:rsid w:val="00582B69"/>
    <w:rsid w:val="00585946"/>
    <w:rsid w:val="0058597D"/>
    <w:rsid w:val="00585B7B"/>
    <w:rsid w:val="005860BE"/>
    <w:rsid w:val="00586322"/>
    <w:rsid w:val="00586A13"/>
    <w:rsid w:val="00586BC9"/>
    <w:rsid w:val="0059068D"/>
    <w:rsid w:val="00590B90"/>
    <w:rsid w:val="00591FFB"/>
    <w:rsid w:val="0059388C"/>
    <w:rsid w:val="00595751"/>
    <w:rsid w:val="005960F4"/>
    <w:rsid w:val="005A060B"/>
    <w:rsid w:val="005A15B2"/>
    <w:rsid w:val="005A3031"/>
    <w:rsid w:val="005A3E46"/>
    <w:rsid w:val="005A4181"/>
    <w:rsid w:val="005A6323"/>
    <w:rsid w:val="005A7637"/>
    <w:rsid w:val="005A781C"/>
    <w:rsid w:val="005A7D10"/>
    <w:rsid w:val="005B3E57"/>
    <w:rsid w:val="005B5FBF"/>
    <w:rsid w:val="005B6914"/>
    <w:rsid w:val="005B72F6"/>
    <w:rsid w:val="005B7A69"/>
    <w:rsid w:val="005C36AF"/>
    <w:rsid w:val="005C3DBB"/>
    <w:rsid w:val="005C531F"/>
    <w:rsid w:val="005C7997"/>
    <w:rsid w:val="005C7EEB"/>
    <w:rsid w:val="005D0BF7"/>
    <w:rsid w:val="005D2E68"/>
    <w:rsid w:val="005D31EC"/>
    <w:rsid w:val="005D4A61"/>
    <w:rsid w:val="005D63DD"/>
    <w:rsid w:val="005E2E99"/>
    <w:rsid w:val="005E452D"/>
    <w:rsid w:val="005E4DF7"/>
    <w:rsid w:val="005E5CFB"/>
    <w:rsid w:val="005E75E5"/>
    <w:rsid w:val="005E7B75"/>
    <w:rsid w:val="005F4606"/>
    <w:rsid w:val="005F4DEF"/>
    <w:rsid w:val="005F4FF2"/>
    <w:rsid w:val="005F52A5"/>
    <w:rsid w:val="005F642F"/>
    <w:rsid w:val="005F6A1D"/>
    <w:rsid w:val="005F79BF"/>
    <w:rsid w:val="0060006B"/>
    <w:rsid w:val="0060114C"/>
    <w:rsid w:val="0060276C"/>
    <w:rsid w:val="0060358B"/>
    <w:rsid w:val="00604CD5"/>
    <w:rsid w:val="00610DE4"/>
    <w:rsid w:val="00611B14"/>
    <w:rsid w:val="006129C0"/>
    <w:rsid w:val="00612AD1"/>
    <w:rsid w:val="00615234"/>
    <w:rsid w:val="00615D50"/>
    <w:rsid w:val="006160BF"/>
    <w:rsid w:val="00616206"/>
    <w:rsid w:val="00616F3E"/>
    <w:rsid w:val="0062020D"/>
    <w:rsid w:val="006215DE"/>
    <w:rsid w:val="0062332A"/>
    <w:rsid w:val="00623F89"/>
    <w:rsid w:val="00625BB2"/>
    <w:rsid w:val="00626A51"/>
    <w:rsid w:val="00626C8C"/>
    <w:rsid w:val="00626F14"/>
    <w:rsid w:val="00636C2F"/>
    <w:rsid w:val="00637B95"/>
    <w:rsid w:val="00642A68"/>
    <w:rsid w:val="00647293"/>
    <w:rsid w:val="00650E67"/>
    <w:rsid w:val="00651EBA"/>
    <w:rsid w:val="006530ED"/>
    <w:rsid w:val="00653CA6"/>
    <w:rsid w:val="00654A7C"/>
    <w:rsid w:val="00656CE2"/>
    <w:rsid w:val="00660997"/>
    <w:rsid w:val="00661CE7"/>
    <w:rsid w:val="00664795"/>
    <w:rsid w:val="00664C2B"/>
    <w:rsid w:val="00664FD5"/>
    <w:rsid w:val="00670BC6"/>
    <w:rsid w:val="00672D5E"/>
    <w:rsid w:val="00673AFC"/>
    <w:rsid w:val="00673F36"/>
    <w:rsid w:val="00674297"/>
    <w:rsid w:val="00674BED"/>
    <w:rsid w:val="006767E4"/>
    <w:rsid w:val="006803B3"/>
    <w:rsid w:val="00680738"/>
    <w:rsid w:val="0068186F"/>
    <w:rsid w:val="006819FA"/>
    <w:rsid w:val="0068210C"/>
    <w:rsid w:val="00686867"/>
    <w:rsid w:val="00686F41"/>
    <w:rsid w:val="0069001A"/>
    <w:rsid w:val="006932C7"/>
    <w:rsid w:val="006939B0"/>
    <w:rsid w:val="00693C43"/>
    <w:rsid w:val="00694B2F"/>
    <w:rsid w:val="00695502"/>
    <w:rsid w:val="006956AF"/>
    <w:rsid w:val="00696155"/>
    <w:rsid w:val="00696345"/>
    <w:rsid w:val="0069677E"/>
    <w:rsid w:val="00696D61"/>
    <w:rsid w:val="00697934"/>
    <w:rsid w:val="006A00DB"/>
    <w:rsid w:val="006A0784"/>
    <w:rsid w:val="006A12A0"/>
    <w:rsid w:val="006A1BCD"/>
    <w:rsid w:val="006A381C"/>
    <w:rsid w:val="006A3AAA"/>
    <w:rsid w:val="006A46B9"/>
    <w:rsid w:val="006A6E35"/>
    <w:rsid w:val="006A7CA2"/>
    <w:rsid w:val="006B0079"/>
    <w:rsid w:val="006B1BA4"/>
    <w:rsid w:val="006B3216"/>
    <w:rsid w:val="006B32BF"/>
    <w:rsid w:val="006B6328"/>
    <w:rsid w:val="006C0E0D"/>
    <w:rsid w:val="006C18D3"/>
    <w:rsid w:val="006C1B6A"/>
    <w:rsid w:val="006C25C2"/>
    <w:rsid w:val="006C3D0B"/>
    <w:rsid w:val="006C5541"/>
    <w:rsid w:val="006C5D33"/>
    <w:rsid w:val="006C71B2"/>
    <w:rsid w:val="006C7989"/>
    <w:rsid w:val="006D1C4A"/>
    <w:rsid w:val="006D54D4"/>
    <w:rsid w:val="006D76BC"/>
    <w:rsid w:val="006E0DBF"/>
    <w:rsid w:val="006E13E9"/>
    <w:rsid w:val="006E2FC2"/>
    <w:rsid w:val="006E7628"/>
    <w:rsid w:val="006F21C8"/>
    <w:rsid w:val="006F5794"/>
    <w:rsid w:val="006F58C1"/>
    <w:rsid w:val="006F5C31"/>
    <w:rsid w:val="006F7B0F"/>
    <w:rsid w:val="00701885"/>
    <w:rsid w:val="007023D4"/>
    <w:rsid w:val="00702C89"/>
    <w:rsid w:val="00702D6F"/>
    <w:rsid w:val="0070329E"/>
    <w:rsid w:val="007038FE"/>
    <w:rsid w:val="00703CA6"/>
    <w:rsid w:val="00704616"/>
    <w:rsid w:val="0071183A"/>
    <w:rsid w:val="00713599"/>
    <w:rsid w:val="00713B1F"/>
    <w:rsid w:val="0071400B"/>
    <w:rsid w:val="007140AD"/>
    <w:rsid w:val="007164A5"/>
    <w:rsid w:val="007170F7"/>
    <w:rsid w:val="0071737C"/>
    <w:rsid w:val="00720542"/>
    <w:rsid w:val="00721E7D"/>
    <w:rsid w:val="007223BC"/>
    <w:rsid w:val="00723E12"/>
    <w:rsid w:val="00724A72"/>
    <w:rsid w:val="00725196"/>
    <w:rsid w:val="00725820"/>
    <w:rsid w:val="00726CA8"/>
    <w:rsid w:val="0073234A"/>
    <w:rsid w:val="00732A56"/>
    <w:rsid w:val="00734A33"/>
    <w:rsid w:val="00735C78"/>
    <w:rsid w:val="00736D62"/>
    <w:rsid w:val="00737931"/>
    <w:rsid w:val="007428AD"/>
    <w:rsid w:val="007432A0"/>
    <w:rsid w:val="00745380"/>
    <w:rsid w:val="0074754A"/>
    <w:rsid w:val="00751A64"/>
    <w:rsid w:val="00751BA6"/>
    <w:rsid w:val="0075276C"/>
    <w:rsid w:val="0075511E"/>
    <w:rsid w:val="00756429"/>
    <w:rsid w:val="00757637"/>
    <w:rsid w:val="0075766B"/>
    <w:rsid w:val="0076118B"/>
    <w:rsid w:val="007611EE"/>
    <w:rsid w:val="007619B6"/>
    <w:rsid w:val="00761A73"/>
    <w:rsid w:val="00761C5F"/>
    <w:rsid w:val="00762069"/>
    <w:rsid w:val="00762CDF"/>
    <w:rsid w:val="00762EB4"/>
    <w:rsid w:val="00763FC0"/>
    <w:rsid w:val="00764C9E"/>
    <w:rsid w:val="0076589F"/>
    <w:rsid w:val="00766394"/>
    <w:rsid w:val="007667DC"/>
    <w:rsid w:val="00770FEE"/>
    <w:rsid w:val="00773D2B"/>
    <w:rsid w:val="00776A33"/>
    <w:rsid w:val="00777032"/>
    <w:rsid w:val="00777C97"/>
    <w:rsid w:val="007812B3"/>
    <w:rsid w:val="00781D77"/>
    <w:rsid w:val="00781EBA"/>
    <w:rsid w:val="00782B3A"/>
    <w:rsid w:val="00784143"/>
    <w:rsid w:val="00784A40"/>
    <w:rsid w:val="00784F6D"/>
    <w:rsid w:val="007856BF"/>
    <w:rsid w:val="00791A91"/>
    <w:rsid w:val="007A02DD"/>
    <w:rsid w:val="007A08BA"/>
    <w:rsid w:val="007A0A01"/>
    <w:rsid w:val="007A388B"/>
    <w:rsid w:val="007A443C"/>
    <w:rsid w:val="007A47BD"/>
    <w:rsid w:val="007A4936"/>
    <w:rsid w:val="007A6863"/>
    <w:rsid w:val="007A7103"/>
    <w:rsid w:val="007A78DC"/>
    <w:rsid w:val="007B0D7A"/>
    <w:rsid w:val="007B4087"/>
    <w:rsid w:val="007B4229"/>
    <w:rsid w:val="007B4297"/>
    <w:rsid w:val="007B44F9"/>
    <w:rsid w:val="007C02B1"/>
    <w:rsid w:val="007C2745"/>
    <w:rsid w:val="007C3000"/>
    <w:rsid w:val="007C3AC6"/>
    <w:rsid w:val="007C3C58"/>
    <w:rsid w:val="007C4FDF"/>
    <w:rsid w:val="007C5854"/>
    <w:rsid w:val="007C5D46"/>
    <w:rsid w:val="007D029C"/>
    <w:rsid w:val="007D0DEB"/>
    <w:rsid w:val="007D223D"/>
    <w:rsid w:val="007D22BA"/>
    <w:rsid w:val="007D767D"/>
    <w:rsid w:val="007D7888"/>
    <w:rsid w:val="007E0110"/>
    <w:rsid w:val="007E05AC"/>
    <w:rsid w:val="007E0B0D"/>
    <w:rsid w:val="007E2137"/>
    <w:rsid w:val="007E4326"/>
    <w:rsid w:val="007E666F"/>
    <w:rsid w:val="007F0250"/>
    <w:rsid w:val="007F03FF"/>
    <w:rsid w:val="007F1107"/>
    <w:rsid w:val="007F13B6"/>
    <w:rsid w:val="007F195A"/>
    <w:rsid w:val="007F2863"/>
    <w:rsid w:val="007F382C"/>
    <w:rsid w:val="007F3AEF"/>
    <w:rsid w:val="007F3DEE"/>
    <w:rsid w:val="007F4305"/>
    <w:rsid w:val="007F5A7A"/>
    <w:rsid w:val="007F709A"/>
    <w:rsid w:val="00800714"/>
    <w:rsid w:val="00801A5F"/>
    <w:rsid w:val="008025FC"/>
    <w:rsid w:val="0080293A"/>
    <w:rsid w:val="00802FC9"/>
    <w:rsid w:val="008035D6"/>
    <w:rsid w:val="008052B3"/>
    <w:rsid w:val="00806383"/>
    <w:rsid w:val="00810CCA"/>
    <w:rsid w:val="00814015"/>
    <w:rsid w:val="00815A50"/>
    <w:rsid w:val="00815D5F"/>
    <w:rsid w:val="008174BF"/>
    <w:rsid w:val="0082097D"/>
    <w:rsid w:val="00820DCE"/>
    <w:rsid w:val="00821154"/>
    <w:rsid w:val="00821B08"/>
    <w:rsid w:val="008222F2"/>
    <w:rsid w:val="00822FBA"/>
    <w:rsid w:val="00824332"/>
    <w:rsid w:val="00824534"/>
    <w:rsid w:val="00826A00"/>
    <w:rsid w:val="00840185"/>
    <w:rsid w:val="00842280"/>
    <w:rsid w:val="008431EA"/>
    <w:rsid w:val="008440B2"/>
    <w:rsid w:val="008506F7"/>
    <w:rsid w:val="00850963"/>
    <w:rsid w:val="008515E8"/>
    <w:rsid w:val="00851871"/>
    <w:rsid w:val="00852518"/>
    <w:rsid w:val="0085282F"/>
    <w:rsid w:val="00852B99"/>
    <w:rsid w:val="0085674D"/>
    <w:rsid w:val="00861E63"/>
    <w:rsid w:val="00864833"/>
    <w:rsid w:val="00864F54"/>
    <w:rsid w:val="008667E1"/>
    <w:rsid w:val="00870734"/>
    <w:rsid w:val="0087115F"/>
    <w:rsid w:val="0087276D"/>
    <w:rsid w:val="00872A99"/>
    <w:rsid w:val="008731B2"/>
    <w:rsid w:val="00873EAD"/>
    <w:rsid w:val="00874D47"/>
    <w:rsid w:val="0087528C"/>
    <w:rsid w:val="0087668E"/>
    <w:rsid w:val="00876F81"/>
    <w:rsid w:val="008778AB"/>
    <w:rsid w:val="00877A90"/>
    <w:rsid w:val="00880793"/>
    <w:rsid w:val="0088205A"/>
    <w:rsid w:val="00883E0E"/>
    <w:rsid w:val="00884885"/>
    <w:rsid w:val="008864DA"/>
    <w:rsid w:val="00886EC9"/>
    <w:rsid w:val="008870EE"/>
    <w:rsid w:val="0089094F"/>
    <w:rsid w:val="0089203B"/>
    <w:rsid w:val="00892BD9"/>
    <w:rsid w:val="00892EB4"/>
    <w:rsid w:val="008947C3"/>
    <w:rsid w:val="00895187"/>
    <w:rsid w:val="00895443"/>
    <w:rsid w:val="008959E4"/>
    <w:rsid w:val="008969F2"/>
    <w:rsid w:val="00897830"/>
    <w:rsid w:val="008A0CC5"/>
    <w:rsid w:val="008A1856"/>
    <w:rsid w:val="008A1E61"/>
    <w:rsid w:val="008A33E8"/>
    <w:rsid w:val="008A40F4"/>
    <w:rsid w:val="008A419E"/>
    <w:rsid w:val="008A5AEF"/>
    <w:rsid w:val="008A5EEB"/>
    <w:rsid w:val="008A6429"/>
    <w:rsid w:val="008A728F"/>
    <w:rsid w:val="008A7391"/>
    <w:rsid w:val="008A73CC"/>
    <w:rsid w:val="008A7953"/>
    <w:rsid w:val="008B4177"/>
    <w:rsid w:val="008B7164"/>
    <w:rsid w:val="008C015B"/>
    <w:rsid w:val="008C0E3B"/>
    <w:rsid w:val="008C45D8"/>
    <w:rsid w:val="008C4690"/>
    <w:rsid w:val="008C576C"/>
    <w:rsid w:val="008D77BF"/>
    <w:rsid w:val="008E0311"/>
    <w:rsid w:val="008E0A95"/>
    <w:rsid w:val="008E3126"/>
    <w:rsid w:val="008E5A83"/>
    <w:rsid w:val="008F0B25"/>
    <w:rsid w:val="008F3F3C"/>
    <w:rsid w:val="008F71E2"/>
    <w:rsid w:val="008F7D24"/>
    <w:rsid w:val="00900C76"/>
    <w:rsid w:val="0090195D"/>
    <w:rsid w:val="00901BF5"/>
    <w:rsid w:val="00901ED9"/>
    <w:rsid w:val="00905ACC"/>
    <w:rsid w:val="00906A02"/>
    <w:rsid w:val="0091259B"/>
    <w:rsid w:val="00912BC7"/>
    <w:rsid w:val="009139BE"/>
    <w:rsid w:val="00921F45"/>
    <w:rsid w:val="009249A6"/>
    <w:rsid w:val="00925577"/>
    <w:rsid w:val="009268DB"/>
    <w:rsid w:val="00926FC3"/>
    <w:rsid w:val="0092713E"/>
    <w:rsid w:val="009309AF"/>
    <w:rsid w:val="009327BF"/>
    <w:rsid w:val="009334C9"/>
    <w:rsid w:val="0093489D"/>
    <w:rsid w:val="00936D10"/>
    <w:rsid w:val="0094027E"/>
    <w:rsid w:val="00940CEF"/>
    <w:rsid w:val="00942ED8"/>
    <w:rsid w:val="009431DE"/>
    <w:rsid w:val="00945640"/>
    <w:rsid w:val="0094676B"/>
    <w:rsid w:val="009506A9"/>
    <w:rsid w:val="009509F8"/>
    <w:rsid w:val="00950C8F"/>
    <w:rsid w:val="00951EFD"/>
    <w:rsid w:val="009533FD"/>
    <w:rsid w:val="009561DB"/>
    <w:rsid w:val="009569E2"/>
    <w:rsid w:val="009572A2"/>
    <w:rsid w:val="00962550"/>
    <w:rsid w:val="00962664"/>
    <w:rsid w:val="009640DE"/>
    <w:rsid w:val="00964560"/>
    <w:rsid w:val="00965ADF"/>
    <w:rsid w:val="0096610F"/>
    <w:rsid w:val="009669A9"/>
    <w:rsid w:val="009703B1"/>
    <w:rsid w:val="00970D7D"/>
    <w:rsid w:val="00971065"/>
    <w:rsid w:val="00971518"/>
    <w:rsid w:val="00977CE3"/>
    <w:rsid w:val="009803C1"/>
    <w:rsid w:val="00980708"/>
    <w:rsid w:val="00981C94"/>
    <w:rsid w:val="00982096"/>
    <w:rsid w:val="00982B00"/>
    <w:rsid w:val="0098321A"/>
    <w:rsid w:val="00990B92"/>
    <w:rsid w:val="009914E3"/>
    <w:rsid w:val="009918D1"/>
    <w:rsid w:val="009927AE"/>
    <w:rsid w:val="00995021"/>
    <w:rsid w:val="00995658"/>
    <w:rsid w:val="00996BB0"/>
    <w:rsid w:val="009A0DE2"/>
    <w:rsid w:val="009A4B35"/>
    <w:rsid w:val="009A4FDB"/>
    <w:rsid w:val="009A5EE9"/>
    <w:rsid w:val="009B0871"/>
    <w:rsid w:val="009B33D9"/>
    <w:rsid w:val="009C3B4B"/>
    <w:rsid w:val="009C6FCF"/>
    <w:rsid w:val="009D1B62"/>
    <w:rsid w:val="009D4964"/>
    <w:rsid w:val="009D573B"/>
    <w:rsid w:val="009D6971"/>
    <w:rsid w:val="009D7444"/>
    <w:rsid w:val="009E0346"/>
    <w:rsid w:val="009E1866"/>
    <w:rsid w:val="009E262E"/>
    <w:rsid w:val="009E4BBF"/>
    <w:rsid w:val="009E6327"/>
    <w:rsid w:val="009E6335"/>
    <w:rsid w:val="009E7C12"/>
    <w:rsid w:val="009E7D34"/>
    <w:rsid w:val="009E7F9A"/>
    <w:rsid w:val="009F1B0A"/>
    <w:rsid w:val="009F4F61"/>
    <w:rsid w:val="009F61C1"/>
    <w:rsid w:val="009F6516"/>
    <w:rsid w:val="00A035B4"/>
    <w:rsid w:val="00A03FD9"/>
    <w:rsid w:val="00A041B4"/>
    <w:rsid w:val="00A11A7B"/>
    <w:rsid w:val="00A155E2"/>
    <w:rsid w:val="00A16AB6"/>
    <w:rsid w:val="00A177DA"/>
    <w:rsid w:val="00A20B22"/>
    <w:rsid w:val="00A21B1A"/>
    <w:rsid w:val="00A220A9"/>
    <w:rsid w:val="00A2216C"/>
    <w:rsid w:val="00A23BBB"/>
    <w:rsid w:val="00A24093"/>
    <w:rsid w:val="00A26CD8"/>
    <w:rsid w:val="00A26E7E"/>
    <w:rsid w:val="00A27ACB"/>
    <w:rsid w:val="00A3006B"/>
    <w:rsid w:val="00A30D40"/>
    <w:rsid w:val="00A325E4"/>
    <w:rsid w:val="00A35B04"/>
    <w:rsid w:val="00A37D92"/>
    <w:rsid w:val="00A410D0"/>
    <w:rsid w:val="00A41917"/>
    <w:rsid w:val="00A41B93"/>
    <w:rsid w:val="00A41D0D"/>
    <w:rsid w:val="00A43B20"/>
    <w:rsid w:val="00A44782"/>
    <w:rsid w:val="00A45D50"/>
    <w:rsid w:val="00A4626F"/>
    <w:rsid w:val="00A47898"/>
    <w:rsid w:val="00A524BE"/>
    <w:rsid w:val="00A53C52"/>
    <w:rsid w:val="00A57343"/>
    <w:rsid w:val="00A57C97"/>
    <w:rsid w:val="00A613E1"/>
    <w:rsid w:val="00A6679D"/>
    <w:rsid w:val="00A676E0"/>
    <w:rsid w:val="00A702D3"/>
    <w:rsid w:val="00A70751"/>
    <w:rsid w:val="00A70D93"/>
    <w:rsid w:val="00A71739"/>
    <w:rsid w:val="00A724D0"/>
    <w:rsid w:val="00A73584"/>
    <w:rsid w:val="00A737F8"/>
    <w:rsid w:val="00A7400A"/>
    <w:rsid w:val="00A748C8"/>
    <w:rsid w:val="00A75842"/>
    <w:rsid w:val="00A75B2A"/>
    <w:rsid w:val="00A7781B"/>
    <w:rsid w:val="00A77985"/>
    <w:rsid w:val="00A83CEE"/>
    <w:rsid w:val="00A855CD"/>
    <w:rsid w:val="00A86C26"/>
    <w:rsid w:val="00A917E2"/>
    <w:rsid w:val="00A92B69"/>
    <w:rsid w:val="00A94E5C"/>
    <w:rsid w:val="00A95715"/>
    <w:rsid w:val="00A9678A"/>
    <w:rsid w:val="00AA14AD"/>
    <w:rsid w:val="00AA4BFD"/>
    <w:rsid w:val="00AA5C74"/>
    <w:rsid w:val="00AA68DA"/>
    <w:rsid w:val="00AA68E8"/>
    <w:rsid w:val="00AA7B2E"/>
    <w:rsid w:val="00AB0437"/>
    <w:rsid w:val="00AC0874"/>
    <w:rsid w:val="00AC0884"/>
    <w:rsid w:val="00AC7232"/>
    <w:rsid w:val="00AC79DA"/>
    <w:rsid w:val="00AD13C7"/>
    <w:rsid w:val="00AD256E"/>
    <w:rsid w:val="00AD4467"/>
    <w:rsid w:val="00AD4A85"/>
    <w:rsid w:val="00AD59AE"/>
    <w:rsid w:val="00AD65EC"/>
    <w:rsid w:val="00AD6604"/>
    <w:rsid w:val="00AE1562"/>
    <w:rsid w:val="00AE19DF"/>
    <w:rsid w:val="00AE2001"/>
    <w:rsid w:val="00AE2353"/>
    <w:rsid w:val="00AE3728"/>
    <w:rsid w:val="00AE694C"/>
    <w:rsid w:val="00AE6EE8"/>
    <w:rsid w:val="00AE7303"/>
    <w:rsid w:val="00AF016E"/>
    <w:rsid w:val="00AF0921"/>
    <w:rsid w:val="00AF0B88"/>
    <w:rsid w:val="00AF1353"/>
    <w:rsid w:val="00AF1568"/>
    <w:rsid w:val="00AF34BD"/>
    <w:rsid w:val="00AF50BE"/>
    <w:rsid w:val="00AF526C"/>
    <w:rsid w:val="00B00206"/>
    <w:rsid w:val="00B01800"/>
    <w:rsid w:val="00B01A10"/>
    <w:rsid w:val="00B01CBD"/>
    <w:rsid w:val="00B04D6B"/>
    <w:rsid w:val="00B05457"/>
    <w:rsid w:val="00B05E03"/>
    <w:rsid w:val="00B11252"/>
    <w:rsid w:val="00B12486"/>
    <w:rsid w:val="00B149E2"/>
    <w:rsid w:val="00B14FCD"/>
    <w:rsid w:val="00B1789D"/>
    <w:rsid w:val="00B23366"/>
    <w:rsid w:val="00B2698D"/>
    <w:rsid w:val="00B30E08"/>
    <w:rsid w:val="00B330DB"/>
    <w:rsid w:val="00B33970"/>
    <w:rsid w:val="00B40F83"/>
    <w:rsid w:val="00B4155E"/>
    <w:rsid w:val="00B4513C"/>
    <w:rsid w:val="00B4520A"/>
    <w:rsid w:val="00B45FB1"/>
    <w:rsid w:val="00B50BEE"/>
    <w:rsid w:val="00B51FDD"/>
    <w:rsid w:val="00B53645"/>
    <w:rsid w:val="00B55D4F"/>
    <w:rsid w:val="00B56267"/>
    <w:rsid w:val="00B564CB"/>
    <w:rsid w:val="00B5663E"/>
    <w:rsid w:val="00B56DBF"/>
    <w:rsid w:val="00B577BE"/>
    <w:rsid w:val="00B57886"/>
    <w:rsid w:val="00B61CCF"/>
    <w:rsid w:val="00B63228"/>
    <w:rsid w:val="00B666F1"/>
    <w:rsid w:val="00B6775E"/>
    <w:rsid w:val="00B70C85"/>
    <w:rsid w:val="00B72C0A"/>
    <w:rsid w:val="00B7424E"/>
    <w:rsid w:val="00B76453"/>
    <w:rsid w:val="00B8008E"/>
    <w:rsid w:val="00B806BD"/>
    <w:rsid w:val="00B809FD"/>
    <w:rsid w:val="00B81B76"/>
    <w:rsid w:val="00B8216B"/>
    <w:rsid w:val="00B83599"/>
    <w:rsid w:val="00B842B7"/>
    <w:rsid w:val="00B848D5"/>
    <w:rsid w:val="00B85822"/>
    <w:rsid w:val="00B861DD"/>
    <w:rsid w:val="00B87F13"/>
    <w:rsid w:val="00B90906"/>
    <w:rsid w:val="00B914B9"/>
    <w:rsid w:val="00B917E8"/>
    <w:rsid w:val="00B922AB"/>
    <w:rsid w:val="00B928A9"/>
    <w:rsid w:val="00B92D33"/>
    <w:rsid w:val="00B94FCA"/>
    <w:rsid w:val="00B958F1"/>
    <w:rsid w:val="00B96882"/>
    <w:rsid w:val="00B973E6"/>
    <w:rsid w:val="00BA166C"/>
    <w:rsid w:val="00BA2CC5"/>
    <w:rsid w:val="00BA3D6F"/>
    <w:rsid w:val="00BA53EC"/>
    <w:rsid w:val="00BA54AA"/>
    <w:rsid w:val="00BA7B3F"/>
    <w:rsid w:val="00BA7BAB"/>
    <w:rsid w:val="00BB1C15"/>
    <w:rsid w:val="00BB32ED"/>
    <w:rsid w:val="00BB6EF4"/>
    <w:rsid w:val="00BB7DF3"/>
    <w:rsid w:val="00BC0C0B"/>
    <w:rsid w:val="00BC15B7"/>
    <w:rsid w:val="00BC26EB"/>
    <w:rsid w:val="00BC2766"/>
    <w:rsid w:val="00BC2846"/>
    <w:rsid w:val="00BC2DD8"/>
    <w:rsid w:val="00BC5000"/>
    <w:rsid w:val="00BC5A76"/>
    <w:rsid w:val="00BC7434"/>
    <w:rsid w:val="00BD14AE"/>
    <w:rsid w:val="00BD2B8D"/>
    <w:rsid w:val="00BD3EF3"/>
    <w:rsid w:val="00BD4AFD"/>
    <w:rsid w:val="00BD757D"/>
    <w:rsid w:val="00BE0587"/>
    <w:rsid w:val="00BE3807"/>
    <w:rsid w:val="00BE3DD1"/>
    <w:rsid w:val="00BE3DD7"/>
    <w:rsid w:val="00BE5C62"/>
    <w:rsid w:val="00BF1448"/>
    <w:rsid w:val="00BF1B6B"/>
    <w:rsid w:val="00BF2118"/>
    <w:rsid w:val="00BF24DF"/>
    <w:rsid w:val="00BF3638"/>
    <w:rsid w:val="00BF6D17"/>
    <w:rsid w:val="00C00529"/>
    <w:rsid w:val="00C01F0B"/>
    <w:rsid w:val="00C02AAD"/>
    <w:rsid w:val="00C03691"/>
    <w:rsid w:val="00C044CF"/>
    <w:rsid w:val="00C0714E"/>
    <w:rsid w:val="00C110E4"/>
    <w:rsid w:val="00C1468E"/>
    <w:rsid w:val="00C16FAA"/>
    <w:rsid w:val="00C1739D"/>
    <w:rsid w:val="00C17654"/>
    <w:rsid w:val="00C17F16"/>
    <w:rsid w:val="00C20164"/>
    <w:rsid w:val="00C204DE"/>
    <w:rsid w:val="00C21B4F"/>
    <w:rsid w:val="00C223A8"/>
    <w:rsid w:val="00C25DDF"/>
    <w:rsid w:val="00C311A3"/>
    <w:rsid w:val="00C32C02"/>
    <w:rsid w:val="00C353FE"/>
    <w:rsid w:val="00C35CAF"/>
    <w:rsid w:val="00C36F29"/>
    <w:rsid w:val="00C37709"/>
    <w:rsid w:val="00C40AAC"/>
    <w:rsid w:val="00C40B8F"/>
    <w:rsid w:val="00C424D1"/>
    <w:rsid w:val="00C43BDB"/>
    <w:rsid w:val="00C4418D"/>
    <w:rsid w:val="00C472A2"/>
    <w:rsid w:val="00C52EC9"/>
    <w:rsid w:val="00C530A5"/>
    <w:rsid w:val="00C53260"/>
    <w:rsid w:val="00C567BD"/>
    <w:rsid w:val="00C56B30"/>
    <w:rsid w:val="00C56DEF"/>
    <w:rsid w:val="00C57A4A"/>
    <w:rsid w:val="00C6138E"/>
    <w:rsid w:val="00C65190"/>
    <w:rsid w:val="00C65C44"/>
    <w:rsid w:val="00C668F9"/>
    <w:rsid w:val="00C704E6"/>
    <w:rsid w:val="00C72417"/>
    <w:rsid w:val="00C728B3"/>
    <w:rsid w:val="00C72FCF"/>
    <w:rsid w:val="00C76D6F"/>
    <w:rsid w:val="00C76F1A"/>
    <w:rsid w:val="00C800B2"/>
    <w:rsid w:val="00C80181"/>
    <w:rsid w:val="00C803AB"/>
    <w:rsid w:val="00C813C9"/>
    <w:rsid w:val="00C81C82"/>
    <w:rsid w:val="00C8380E"/>
    <w:rsid w:val="00C839FB"/>
    <w:rsid w:val="00C8401E"/>
    <w:rsid w:val="00C860D2"/>
    <w:rsid w:val="00C86AA5"/>
    <w:rsid w:val="00C87808"/>
    <w:rsid w:val="00C9019F"/>
    <w:rsid w:val="00C9026E"/>
    <w:rsid w:val="00C90630"/>
    <w:rsid w:val="00C90EE7"/>
    <w:rsid w:val="00C90F8A"/>
    <w:rsid w:val="00C93FBD"/>
    <w:rsid w:val="00C95AA2"/>
    <w:rsid w:val="00C971A5"/>
    <w:rsid w:val="00CA048B"/>
    <w:rsid w:val="00CA0750"/>
    <w:rsid w:val="00CA0995"/>
    <w:rsid w:val="00CA3669"/>
    <w:rsid w:val="00CA43D4"/>
    <w:rsid w:val="00CA4A88"/>
    <w:rsid w:val="00CB0B46"/>
    <w:rsid w:val="00CB28DF"/>
    <w:rsid w:val="00CB2C63"/>
    <w:rsid w:val="00CB316A"/>
    <w:rsid w:val="00CB3B8D"/>
    <w:rsid w:val="00CB5758"/>
    <w:rsid w:val="00CB6F6F"/>
    <w:rsid w:val="00CB745C"/>
    <w:rsid w:val="00CB78EE"/>
    <w:rsid w:val="00CC09A9"/>
    <w:rsid w:val="00CC16A6"/>
    <w:rsid w:val="00CC4F63"/>
    <w:rsid w:val="00CC6F54"/>
    <w:rsid w:val="00CD20BE"/>
    <w:rsid w:val="00CD2578"/>
    <w:rsid w:val="00CD2CB0"/>
    <w:rsid w:val="00CD42A6"/>
    <w:rsid w:val="00CD5C32"/>
    <w:rsid w:val="00CD6C39"/>
    <w:rsid w:val="00CE026C"/>
    <w:rsid w:val="00CE33A5"/>
    <w:rsid w:val="00CE4DC6"/>
    <w:rsid w:val="00CE63C7"/>
    <w:rsid w:val="00CE7897"/>
    <w:rsid w:val="00CF3EFC"/>
    <w:rsid w:val="00CF7A31"/>
    <w:rsid w:val="00CF7BB4"/>
    <w:rsid w:val="00D00EA8"/>
    <w:rsid w:val="00D02EA6"/>
    <w:rsid w:val="00D03311"/>
    <w:rsid w:val="00D05185"/>
    <w:rsid w:val="00D10E6A"/>
    <w:rsid w:val="00D1154F"/>
    <w:rsid w:val="00D12460"/>
    <w:rsid w:val="00D2318F"/>
    <w:rsid w:val="00D269C4"/>
    <w:rsid w:val="00D276B0"/>
    <w:rsid w:val="00D305B4"/>
    <w:rsid w:val="00D33C4B"/>
    <w:rsid w:val="00D33CC3"/>
    <w:rsid w:val="00D360C1"/>
    <w:rsid w:val="00D370AE"/>
    <w:rsid w:val="00D3771C"/>
    <w:rsid w:val="00D37A83"/>
    <w:rsid w:val="00D41904"/>
    <w:rsid w:val="00D44E14"/>
    <w:rsid w:val="00D4513A"/>
    <w:rsid w:val="00D46865"/>
    <w:rsid w:val="00D47461"/>
    <w:rsid w:val="00D50CC0"/>
    <w:rsid w:val="00D50CFA"/>
    <w:rsid w:val="00D548BC"/>
    <w:rsid w:val="00D550FE"/>
    <w:rsid w:val="00D56BD7"/>
    <w:rsid w:val="00D60117"/>
    <w:rsid w:val="00D62169"/>
    <w:rsid w:val="00D626BE"/>
    <w:rsid w:val="00D627FC"/>
    <w:rsid w:val="00D63008"/>
    <w:rsid w:val="00D64371"/>
    <w:rsid w:val="00D651E8"/>
    <w:rsid w:val="00D66276"/>
    <w:rsid w:val="00D67E08"/>
    <w:rsid w:val="00D67FA0"/>
    <w:rsid w:val="00D703E2"/>
    <w:rsid w:val="00D70484"/>
    <w:rsid w:val="00D72C90"/>
    <w:rsid w:val="00D735D3"/>
    <w:rsid w:val="00D75352"/>
    <w:rsid w:val="00D75E0D"/>
    <w:rsid w:val="00D77483"/>
    <w:rsid w:val="00D77748"/>
    <w:rsid w:val="00D80918"/>
    <w:rsid w:val="00D81791"/>
    <w:rsid w:val="00D829B6"/>
    <w:rsid w:val="00D82BCD"/>
    <w:rsid w:val="00D835E3"/>
    <w:rsid w:val="00D836F6"/>
    <w:rsid w:val="00D83C04"/>
    <w:rsid w:val="00D848FA"/>
    <w:rsid w:val="00D85FAC"/>
    <w:rsid w:val="00D869F6"/>
    <w:rsid w:val="00D87762"/>
    <w:rsid w:val="00D87E9C"/>
    <w:rsid w:val="00D9235F"/>
    <w:rsid w:val="00D93E38"/>
    <w:rsid w:val="00D94961"/>
    <w:rsid w:val="00D94ECE"/>
    <w:rsid w:val="00D9548E"/>
    <w:rsid w:val="00D95C0C"/>
    <w:rsid w:val="00D97959"/>
    <w:rsid w:val="00D97D19"/>
    <w:rsid w:val="00DA04B3"/>
    <w:rsid w:val="00DA1E95"/>
    <w:rsid w:val="00DA2639"/>
    <w:rsid w:val="00DA3C22"/>
    <w:rsid w:val="00DA463E"/>
    <w:rsid w:val="00DA490C"/>
    <w:rsid w:val="00DA4EFA"/>
    <w:rsid w:val="00DA535F"/>
    <w:rsid w:val="00DA57A0"/>
    <w:rsid w:val="00DA65AC"/>
    <w:rsid w:val="00DA6928"/>
    <w:rsid w:val="00DA72F2"/>
    <w:rsid w:val="00DA796C"/>
    <w:rsid w:val="00DA7A72"/>
    <w:rsid w:val="00DA7DDA"/>
    <w:rsid w:val="00DB0218"/>
    <w:rsid w:val="00DB0F39"/>
    <w:rsid w:val="00DB18BD"/>
    <w:rsid w:val="00DB2E22"/>
    <w:rsid w:val="00DB39B6"/>
    <w:rsid w:val="00DB67C9"/>
    <w:rsid w:val="00DC0FCB"/>
    <w:rsid w:val="00DC187B"/>
    <w:rsid w:val="00DC284B"/>
    <w:rsid w:val="00DC31C9"/>
    <w:rsid w:val="00DC4874"/>
    <w:rsid w:val="00DC5CEF"/>
    <w:rsid w:val="00DC6F0E"/>
    <w:rsid w:val="00DC7923"/>
    <w:rsid w:val="00DC7F05"/>
    <w:rsid w:val="00DD04BE"/>
    <w:rsid w:val="00DD1474"/>
    <w:rsid w:val="00DD18A8"/>
    <w:rsid w:val="00DD2E35"/>
    <w:rsid w:val="00DD60FD"/>
    <w:rsid w:val="00DD682B"/>
    <w:rsid w:val="00DD7358"/>
    <w:rsid w:val="00DE34A8"/>
    <w:rsid w:val="00DE4699"/>
    <w:rsid w:val="00DE4CB0"/>
    <w:rsid w:val="00DE6BE6"/>
    <w:rsid w:val="00DE7793"/>
    <w:rsid w:val="00DF0737"/>
    <w:rsid w:val="00DF0863"/>
    <w:rsid w:val="00DF290F"/>
    <w:rsid w:val="00DF4DCB"/>
    <w:rsid w:val="00DF545E"/>
    <w:rsid w:val="00DF5B97"/>
    <w:rsid w:val="00DF7088"/>
    <w:rsid w:val="00E00ADD"/>
    <w:rsid w:val="00E00B76"/>
    <w:rsid w:val="00E0104D"/>
    <w:rsid w:val="00E02563"/>
    <w:rsid w:val="00E0281E"/>
    <w:rsid w:val="00E030C3"/>
    <w:rsid w:val="00E03666"/>
    <w:rsid w:val="00E04328"/>
    <w:rsid w:val="00E059DC"/>
    <w:rsid w:val="00E10112"/>
    <w:rsid w:val="00E12BF1"/>
    <w:rsid w:val="00E12FA5"/>
    <w:rsid w:val="00E16B0C"/>
    <w:rsid w:val="00E2037C"/>
    <w:rsid w:val="00E20B70"/>
    <w:rsid w:val="00E2299D"/>
    <w:rsid w:val="00E22DDB"/>
    <w:rsid w:val="00E23D70"/>
    <w:rsid w:val="00E2695C"/>
    <w:rsid w:val="00E32311"/>
    <w:rsid w:val="00E40407"/>
    <w:rsid w:val="00E40A31"/>
    <w:rsid w:val="00E42DF7"/>
    <w:rsid w:val="00E437B0"/>
    <w:rsid w:val="00E43E59"/>
    <w:rsid w:val="00E44083"/>
    <w:rsid w:val="00E4452A"/>
    <w:rsid w:val="00E45221"/>
    <w:rsid w:val="00E503A3"/>
    <w:rsid w:val="00E505AE"/>
    <w:rsid w:val="00E55052"/>
    <w:rsid w:val="00E5529E"/>
    <w:rsid w:val="00E566BE"/>
    <w:rsid w:val="00E567DA"/>
    <w:rsid w:val="00E614D8"/>
    <w:rsid w:val="00E61DE7"/>
    <w:rsid w:val="00E61E60"/>
    <w:rsid w:val="00E63C9C"/>
    <w:rsid w:val="00E64E8F"/>
    <w:rsid w:val="00E66377"/>
    <w:rsid w:val="00E71E75"/>
    <w:rsid w:val="00E721C3"/>
    <w:rsid w:val="00E72703"/>
    <w:rsid w:val="00E73BE8"/>
    <w:rsid w:val="00E73EAA"/>
    <w:rsid w:val="00E76B24"/>
    <w:rsid w:val="00E83204"/>
    <w:rsid w:val="00E837E4"/>
    <w:rsid w:val="00E83ADB"/>
    <w:rsid w:val="00E85DFD"/>
    <w:rsid w:val="00E873F5"/>
    <w:rsid w:val="00E90E4B"/>
    <w:rsid w:val="00E92C70"/>
    <w:rsid w:val="00E964A0"/>
    <w:rsid w:val="00E96838"/>
    <w:rsid w:val="00EA1455"/>
    <w:rsid w:val="00EA1D1F"/>
    <w:rsid w:val="00EA2EC1"/>
    <w:rsid w:val="00EA3BB7"/>
    <w:rsid w:val="00EA6142"/>
    <w:rsid w:val="00EA63C7"/>
    <w:rsid w:val="00EA65C4"/>
    <w:rsid w:val="00EB0FFC"/>
    <w:rsid w:val="00EB66A5"/>
    <w:rsid w:val="00EB67AD"/>
    <w:rsid w:val="00EB6AD6"/>
    <w:rsid w:val="00EB6FF2"/>
    <w:rsid w:val="00EB7783"/>
    <w:rsid w:val="00EC09E0"/>
    <w:rsid w:val="00EC3B4E"/>
    <w:rsid w:val="00EC4681"/>
    <w:rsid w:val="00EC4875"/>
    <w:rsid w:val="00EC5167"/>
    <w:rsid w:val="00EC6586"/>
    <w:rsid w:val="00ED0030"/>
    <w:rsid w:val="00ED1B8F"/>
    <w:rsid w:val="00ED1BC6"/>
    <w:rsid w:val="00ED3FD0"/>
    <w:rsid w:val="00ED459A"/>
    <w:rsid w:val="00EE1439"/>
    <w:rsid w:val="00EE26C2"/>
    <w:rsid w:val="00EE4AF4"/>
    <w:rsid w:val="00EE69BE"/>
    <w:rsid w:val="00EE743B"/>
    <w:rsid w:val="00EE7DDE"/>
    <w:rsid w:val="00EE7EAB"/>
    <w:rsid w:val="00EE7F21"/>
    <w:rsid w:val="00EE7F27"/>
    <w:rsid w:val="00EF0803"/>
    <w:rsid w:val="00EF0A07"/>
    <w:rsid w:val="00EF1F09"/>
    <w:rsid w:val="00EF458E"/>
    <w:rsid w:val="00EF4AC1"/>
    <w:rsid w:val="00EF6EA8"/>
    <w:rsid w:val="00F01112"/>
    <w:rsid w:val="00F03E5A"/>
    <w:rsid w:val="00F0490C"/>
    <w:rsid w:val="00F10E9C"/>
    <w:rsid w:val="00F1137A"/>
    <w:rsid w:val="00F12221"/>
    <w:rsid w:val="00F12449"/>
    <w:rsid w:val="00F167F7"/>
    <w:rsid w:val="00F21D24"/>
    <w:rsid w:val="00F229D0"/>
    <w:rsid w:val="00F2408C"/>
    <w:rsid w:val="00F249AA"/>
    <w:rsid w:val="00F260AE"/>
    <w:rsid w:val="00F263D0"/>
    <w:rsid w:val="00F26AF0"/>
    <w:rsid w:val="00F313D2"/>
    <w:rsid w:val="00F31B4D"/>
    <w:rsid w:val="00F325A4"/>
    <w:rsid w:val="00F40738"/>
    <w:rsid w:val="00F40D67"/>
    <w:rsid w:val="00F4139F"/>
    <w:rsid w:val="00F41C06"/>
    <w:rsid w:val="00F443D5"/>
    <w:rsid w:val="00F44841"/>
    <w:rsid w:val="00F46835"/>
    <w:rsid w:val="00F4726E"/>
    <w:rsid w:val="00F47ADD"/>
    <w:rsid w:val="00F50FFB"/>
    <w:rsid w:val="00F5439F"/>
    <w:rsid w:val="00F57258"/>
    <w:rsid w:val="00F60475"/>
    <w:rsid w:val="00F620FD"/>
    <w:rsid w:val="00F70B94"/>
    <w:rsid w:val="00F72B00"/>
    <w:rsid w:val="00F736CD"/>
    <w:rsid w:val="00F73FAB"/>
    <w:rsid w:val="00F75704"/>
    <w:rsid w:val="00F76462"/>
    <w:rsid w:val="00F77A35"/>
    <w:rsid w:val="00F81B77"/>
    <w:rsid w:val="00F828BE"/>
    <w:rsid w:val="00F831B6"/>
    <w:rsid w:val="00F869A4"/>
    <w:rsid w:val="00F878B4"/>
    <w:rsid w:val="00F91265"/>
    <w:rsid w:val="00F9192F"/>
    <w:rsid w:val="00F9538C"/>
    <w:rsid w:val="00FA08E4"/>
    <w:rsid w:val="00FA4F09"/>
    <w:rsid w:val="00FA4F2B"/>
    <w:rsid w:val="00FA4FD1"/>
    <w:rsid w:val="00FA5565"/>
    <w:rsid w:val="00FA70A0"/>
    <w:rsid w:val="00FA7D0A"/>
    <w:rsid w:val="00FA7E8A"/>
    <w:rsid w:val="00FA7EED"/>
    <w:rsid w:val="00FB0863"/>
    <w:rsid w:val="00FB2B57"/>
    <w:rsid w:val="00FB3115"/>
    <w:rsid w:val="00FB3199"/>
    <w:rsid w:val="00FB4B20"/>
    <w:rsid w:val="00FB4F57"/>
    <w:rsid w:val="00FB610D"/>
    <w:rsid w:val="00FB642D"/>
    <w:rsid w:val="00FB7603"/>
    <w:rsid w:val="00FB7641"/>
    <w:rsid w:val="00FC2403"/>
    <w:rsid w:val="00FC2429"/>
    <w:rsid w:val="00FC6A9D"/>
    <w:rsid w:val="00FC728F"/>
    <w:rsid w:val="00FC76F6"/>
    <w:rsid w:val="00FD1579"/>
    <w:rsid w:val="00FD1EB0"/>
    <w:rsid w:val="00FD23A2"/>
    <w:rsid w:val="00FD4CAB"/>
    <w:rsid w:val="00FD50EA"/>
    <w:rsid w:val="00FD559E"/>
    <w:rsid w:val="00FD5F30"/>
    <w:rsid w:val="00FD67E4"/>
    <w:rsid w:val="00FD6F61"/>
    <w:rsid w:val="00FE07A8"/>
    <w:rsid w:val="00FE1999"/>
    <w:rsid w:val="00FE271D"/>
    <w:rsid w:val="00FE3332"/>
    <w:rsid w:val="00FE3B83"/>
    <w:rsid w:val="00FE3C74"/>
    <w:rsid w:val="00FE5DB6"/>
    <w:rsid w:val="00FE5DFE"/>
    <w:rsid w:val="00FE6EE6"/>
    <w:rsid w:val="00FE78DE"/>
    <w:rsid w:val="00FE7A52"/>
    <w:rsid w:val="00FE7BA5"/>
    <w:rsid w:val="00FF0693"/>
    <w:rsid w:val="00FF1BF0"/>
    <w:rsid w:val="00FF2032"/>
    <w:rsid w:val="00FF2678"/>
    <w:rsid w:val="00FF2F38"/>
    <w:rsid w:val="00FF352E"/>
    <w:rsid w:val="00FF4609"/>
    <w:rsid w:val="00FF50CC"/>
    <w:rsid w:val="00FF5B52"/>
    <w:rsid w:val="00FF6296"/>
    <w:rsid w:val="00FF6ED8"/>
    <w:rsid w:val="00FF7678"/>
    <w:rsid w:val="00FF7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60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60D2"/>
    <w:rPr>
      <w:sz w:val="18"/>
      <w:szCs w:val="18"/>
    </w:rPr>
  </w:style>
  <w:style w:type="paragraph" w:styleId="a4">
    <w:name w:val="footer"/>
    <w:basedOn w:val="a"/>
    <w:link w:val="Char0"/>
    <w:uiPriority w:val="99"/>
    <w:unhideWhenUsed/>
    <w:rsid w:val="00C860D2"/>
    <w:pPr>
      <w:tabs>
        <w:tab w:val="center" w:pos="4153"/>
        <w:tab w:val="right" w:pos="8306"/>
      </w:tabs>
      <w:snapToGrid w:val="0"/>
      <w:jc w:val="left"/>
    </w:pPr>
    <w:rPr>
      <w:sz w:val="18"/>
      <w:szCs w:val="18"/>
    </w:rPr>
  </w:style>
  <w:style w:type="character" w:customStyle="1" w:styleId="Char0">
    <w:name w:val="页脚 Char"/>
    <w:basedOn w:val="a0"/>
    <w:link w:val="a4"/>
    <w:uiPriority w:val="99"/>
    <w:rsid w:val="00C860D2"/>
    <w:rPr>
      <w:sz w:val="18"/>
      <w:szCs w:val="18"/>
    </w:rPr>
  </w:style>
  <w:style w:type="table" w:customStyle="1" w:styleId="1">
    <w:name w:val="网格型1"/>
    <w:basedOn w:val="a1"/>
    <w:next w:val="a5"/>
    <w:qFormat/>
    <w:rsid w:val="00C860D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C860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60D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60D2"/>
    <w:rPr>
      <w:sz w:val="18"/>
      <w:szCs w:val="18"/>
    </w:rPr>
  </w:style>
  <w:style w:type="paragraph" w:styleId="a4">
    <w:name w:val="footer"/>
    <w:basedOn w:val="a"/>
    <w:link w:val="Char0"/>
    <w:uiPriority w:val="99"/>
    <w:unhideWhenUsed/>
    <w:rsid w:val="00C860D2"/>
    <w:pPr>
      <w:tabs>
        <w:tab w:val="center" w:pos="4153"/>
        <w:tab w:val="right" w:pos="8306"/>
      </w:tabs>
      <w:snapToGrid w:val="0"/>
      <w:jc w:val="left"/>
    </w:pPr>
    <w:rPr>
      <w:sz w:val="18"/>
      <w:szCs w:val="18"/>
    </w:rPr>
  </w:style>
  <w:style w:type="character" w:customStyle="1" w:styleId="Char0">
    <w:name w:val="页脚 Char"/>
    <w:basedOn w:val="a0"/>
    <w:link w:val="a4"/>
    <w:uiPriority w:val="99"/>
    <w:rsid w:val="00C860D2"/>
    <w:rPr>
      <w:sz w:val="18"/>
      <w:szCs w:val="18"/>
    </w:rPr>
  </w:style>
  <w:style w:type="table" w:customStyle="1" w:styleId="1">
    <w:name w:val="网格型1"/>
    <w:basedOn w:val="a1"/>
    <w:next w:val="a5"/>
    <w:qFormat/>
    <w:rsid w:val="00C860D2"/>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C860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baike.baidu.com/view/127069.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baike.baidu.com/view/127069.htm" TargetMode="Externa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882</Words>
  <Characters>5032</Characters>
  <Application>Microsoft Office Word</Application>
  <DocSecurity>0</DocSecurity>
  <Lines>41</Lines>
  <Paragraphs>11</Paragraphs>
  <ScaleCrop>false</ScaleCrop>
  <Company/>
  <LinksUpToDate>false</LinksUpToDate>
  <CharactersWithSpaces>5903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2019-05-16T02:15:00Z</dcterms:created>
  <dcterms:modified xsi:type="dcterms:W3CDTF">2019-05-16T02:18:00Z</dcterms:modified>
</cp:coreProperties>
</file>