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B4" w:rsidRDefault="006602B3">
      <w:pPr>
        <w:widowControl/>
        <w:spacing w:before="226" w:line="520" w:lineRule="exact"/>
        <w:jc w:val="center"/>
      </w:pPr>
      <w:r w:rsidRPr="006602B3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禹州市住房和城乡建设局绿色铸造园八号路、排水工程</w:t>
      </w:r>
      <w:r w:rsidR="0089768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21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1588"/>
        <w:gridCol w:w="3212"/>
        <w:gridCol w:w="149"/>
        <w:gridCol w:w="1534"/>
        <w:gridCol w:w="3108"/>
      </w:tblGrid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6602B3" w:rsidRDefault="006602B3">
            <w:pPr>
              <w:widowControl/>
              <w:spacing w:line="280" w:lineRule="exact"/>
              <w:jc w:val="center"/>
            </w:pPr>
            <w:r w:rsidRPr="006602B3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禹州市住房和城乡建设局绿色铸造园八号路、排水工程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E27FCF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20190</w:t>
            </w:r>
            <w:r w:rsidR="00E27FC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="006602B3" w:rsidRPr="006602B3">
              <w:rPr>
                <w:rFonts w:ascii="宋体" w:hAnsi="宋体" w:cs="宋体" w:hint="eastAsia"/>
                <w:sz w:val="24"/>
              </w:rPr>
              <w:t>禹州市住房和城乡建设局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B6FA7" w:rsidP="000B6FA7">
            <w:pPr>
              <w:widowControl/>
              <w:spacing w:line="280" w:lineRule="exact"/>
              <w:ind w:firstLineChars="50" w:firstLine="120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一标段：</w:t>
            </w:r>
            <w:r w:rsidR="006602B3"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6201323.18元</w:t>
            </w:r>
          </w:p>
        </w:tc>
      </w:tr>
      <w:tr w:rsidR="007F7BB4" w:rsidTr="00993103">
        <w:trPr>
          <w:trHeight w:val="797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 w:rsidP="006602B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E27FC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7F7BB4" w:rsidTr="00993103">
        <w:trPr>
          <w:trHeight w:val="628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9456E0" w:rsidP="00E2170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禹州市住房和城乡建设局绿色铸造园八号路、排水工程，包含：道路工程、雨水工程、污水工程等。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6602B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何丰收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李宽良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贾巧英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安军普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樊迎菊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6602B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6602B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禹州市市政工程有限公司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09236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</w:t>
            </w:r>
            <w:r w:rsid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贰级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Default="006602B3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6093730.27</w:t>
            </w:r>
            <w:r w:rsidR="00092365"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Default="00993103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</w:t>
            </w:r>
            <w:r w:rsidR="00897689"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897689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马进歌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</w:t>
            </w:r>
            <w:r w:rsidR="00092365" w:rsidRP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豫241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091018635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797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姜明俊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城建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C11002170900001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陈慧晓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 w:rsidR="0009236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41141041000011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陈慧芳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41141091000010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7BB4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F7BB4" w:rsidRDefault="007F7BB4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7BB4" w:rsidRPr="00E7158E" w:rsidRDefault="0089768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F7BB4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贾志强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SZ0001399</w:t>
            </w:r>
            <w:r w:rsidR="00897689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Pr="00E7158E" w:rsidRDefault="00E7158E" w:rsidP="00542DF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E7158E" w:rsidRDefault="00E7158E" w:rsidP="00542DFD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靳丽（证书编号：</w:t>
            </w:r>
            <w:r w:rsidRPr="00E7158E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41151140100703</w:t>
            </w: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443"/>
          <w:jc w:val="center"/>
        </w:trPr>
        <w:tc>
          <w:tcPr>
            <w:tcW w:w="62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马军委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豫060K00227S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443"/>
          <w:jc w:val="center"/>
        </w:trPr>
        <w:tc>
          <w:tcPr>
            <w:tcW w:w="62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158E" w:rsidRPr="00E7158E" w:rsidRDefault="00E7158E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Pr="00E7158E" w:rsidRDefault="00993103" w:rsidP="00993103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党核心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豫[造]9410009380</w:t>
            </w:r>
            <w:r w:rsidR="00E7158E" w:rsidRPr="00E7158E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7158E" w:rsidTr="00993103">
        <w:trPr>
          <w:trHeight w:val="97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E7158E" w:rsidRDefault="00E7158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7158E" w:rsidRDefault="00E7158E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7F7BB4" w:rsidRDefault="007F7BB4"/>
    <w:p w:rsidR="00993103" w:rsidRDefault="00993103" w:rsidP="00993103">
      <w:pPr>
        <w:widowControl/>
        <w:spacing w:before="226" w:line="520" w:lineRule="exact"/>
        <w:jc w:val="center"/>
      </w:pPr>
      <w:r w:rsidRPr="006602B3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lastRenderedPageBreak/>
        <w:t>禹州市住房和城乡建设局绿色铸造园八号路、排水工程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246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"/>
        <w:gridCol w:w="1593"/>
        <w:gridCol w:w="3221"/>
        <w:gridCol w:w="150"/>
        <w:gridCol w:w="1539"/>
        <w:gridCol w:w="3117"/>
      </w:tblGrid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6602B3" w:rsidRDefault="00993103" w:rsidP="00431C25">
            <w:pPr>
              <w:widowControl/>
              <w:spacing w:line="280" w:lineRule="exact"/>
              <w:jc w:val="center"/>
            </w:pPr>
            <w:r w:rsidRPr="006602B3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禹州市住房和城乡建设局绿色铸造园八号路、排水工程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JSGC-SZ-2019062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6602B3">
              <w:rPr>
                <w:rFonts w:ascii="宋体" w:hAnsi="宋体" w:cs="宋体" w:hint="eastAsia"/>
                <w:sz w:val="24"/>
              </w:rPr>
              <w:t>禹州市住房和城乡建设局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0B6FA7" w:rsidP="00431C25">
            <w:pPr>
              <w:widowControl/>
              <w:spacing w:line="280" w:lineRule="exact"/>
              <w:jc w:val="center"/>
            </w:pPr>
            <w:r w:rsidRPr="000B6FA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第二标段：68200.00元</w:t>
            </w:r>
          </w:p>
        </w:tc>
      </w:tr>
      <w:tr w:rsidR="00993103" w:rsidTr="001A5E3B">
        <w:trPr>
          <w:trHeight w:val="823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2019年4月25日09时00分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993103" w:rsidTr="001A5E3B">
        <w:trPr>
          <w:trHeight w:val="649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禹州市住房和城乡建设局绿色铸造园八号路、排水工程，包含：道路工程、雨水工程、污水工程等。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何丰收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李宽良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贾巧英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安军普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6602B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樊迎菊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0B6FA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</w:t>
            </w:r>
            <w:r w:rsidR="000B6FA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0B6FA7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B6FA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元森建设管理有限公司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840449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市政公用工程监理甲级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0876F2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0B6FA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67800.00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2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0876F2" w:rsidP="00431C25">
            <w:pPr>
              <w:widowControl/>
              <w:spacing w:line="280" w:lineRule="exact"/>
              <w:jc w:val="center"/>
            </w:pPr>
            <w:r w:rsidRPr="000876F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同施工工期（含保修期）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840449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项目总监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840449" w:rsidP="009456E0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许湘军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</w:t>
            </w: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监理工程</w:t>
            </w:r>
            <w:r w:rsidR="009456E0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师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，注册编号：</w:t>
            </w: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41007551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823"/>
          <w:jc w:val="center"/>
        </w:trPr>
        <w:tc>
          <w:tcPr>
            <w:tcW w:w="6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840449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总代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李朋勇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注册监理工程师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，证书编号：</w:t>
            </w:r>
            <w:r w:rsidRPr="009456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41006983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6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6E0" w:rsidRPr="009456E0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专业监理</w:t>
            </w:r>
          </w:p>
          <w:p w:rsidR="00993103" w:rsidRPr="009456E0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张珂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9456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41006944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6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6E0" w:rsidRPr="009456E0" w:rsidRDefault="009456E0" w:rsidP="009456E0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专业监理</w:t>
            </w:r>
          </w:p>
          <w:p w:rsidR="00993103" w:rsidRPr="009456E0" w:rsidRDefault="009456E0" w:rsidP="009456E0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周文洋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9456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41009183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6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监理员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9456E0" w:rsidP="009456E0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穆意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9456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H411610011300357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6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冀晓波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9456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41170040005258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458"/>
          <w:jc w:val="center"/>
        </w:trPr>
        <w:tc>
          <w:tcPr>
            <w:tcW w:w="6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103" w:rsidRPr="009456E0" w:rsidRDefault="009456E0" w:rsidP="00431C25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见证员</w:t>
            </w:r>
          </w:p>
        </w:tc>
        <w:tc>
          <w:tcPr>
            <w:tcW w:w="80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Pr="009456E0" w:rsidRDefault="009456E0" w:rsidP="009456E0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翟海霞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9456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H41140050000801</w:t>
            </w:r>
            <w:r w:rsidR="00993103" w:rsidRPr="009456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93103" w:rsidTr="001A5E3B">
        <w:trPr>
          <w:trHeight w:val="1002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103" w:rsidRDefault="00993103" w:rsidP="00431C2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993103" w:rsidRDefault="00993103" w:rsidP="00431C2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993103" w:rsidRDefault="00993103" w:rsidP="00431C25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993103" w:rsidRPr="00993103" w:rsidRDefault="00993103" w:rsidP="00993103">
      <w:pPr>
        <w:pStyle w:val="a0"/>
        <w:ind w:firstLineChars="0" w:firstLine="0"/>
        <w:jc w:val="both"/>
      </w:pPr>
    </w:p>
    <w:sectPr w:rsidR="00993103" w:rsidRPr="00993103" w:rsidSect="007F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D3" w:rsidRDefault="00B923D3" w:rsidP="003429C4">
      <w:r>
        <w:separator/>
      </w:r>
    </w:p>
  </w:endnote>
  <w:endnote w:type="continuationSeparator" w:id="1">
    <w:p w:rsidR="00B923D3" w:rsidRDefault="00B923D3" w:rsidP="003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D3" w:rsidRDefault="00B923D3" w:rsidP="003429C4">
      <w:r>
        <w:separator/>
      </w:r>
    </w:p>
  </w:footnote>
  <w:footnote w:type="continuationSeparator" w:id="1">
    <w:p w:rsidR="00B923D3" w:rsidRDefault="00B923D3" w:rsidP="0034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876F2"/>
    <w:rsid w:val="00092365"/>
    <w:rsid w:val="000B6FA7"/>
    <w:rsid w:val="00185567"/>
    <w:rsid w:val="001A5E3B"/>
    <w:rsid w:val="003429C4"/>
    <w:rsid w:val="00431692"/>
    <w:rsid w:val="004E4CBB"/>
    <w:rsid w:val="00547F95"/>
    <w:rsid w:val="005F3CBF"/>
    <w:rsid w:val="006602B3"/>
    <w:rsid w:val="00781283"/>
    <w:rsid w:val="007F085F"/>
    <w:rsid w:val="007F7BB4"/>
    <w:rsid w:val="00840449"/>
    <w:rsid w:val="00887EC6"/>
    <w:rsid w:val="00897689"/>
    <w:rsid w:val="008E7C45"/>
    <w:rsid w:val="009456E0"/>
    <w:rsid w:val="00975724"/>
    <w:rsid w:val="00993103"/>
    <w:rsid w:val="009E369B"/>
    <w:rsid w:val="00B923D3"/>
    <w:rsid w:val="00E21702"/>
    <w:rsid w:val="00E27FCF"/>
    <w:rsid w:val="00E54998"/>
    <w:rsid w:val="00E7158E"/>
    <w:rsid w:val="01031853"/>
    <w:rsid w:val="08EE2B71"/>
    <w:rsid w:val="0AD60616"/>
    <w:rsid w:val="1C431AA6"/>
    <w:rsid w:val="22D22FE0"/>
    <w:rsid w:val="2E624DA1"/>
    <w:rsid w:val="343944DB"/>
    <w:rsid w:val="361D1BDA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7BB4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7F7BB4"/>
    <w:pPr>
      <w:ind w:firstLineChars="100" w:firstLine="420"/>
    </w:pPr>
  </w:style>
  <w:style w:type="paragraph" w:styleId="a4">
    <w:name w:val="Body Text"/>
    <w:basedOn w:val="a"/>
    <w:rsid w:val="007F7BB4"/>
    <w:pPr>
      <w:jc w:val="center"/>
    </w:pPr>
    <w:rPr>
      <w:b/>
      <w:bCs/>
      <w:sz w:val="44"/>
      <w:szCs w:val="20"/>
    </w:rPr>
  </w:style>
  <w:style w:type="paragraph" w:styleId="a5">
    <w:name w:val="header"/>
    <w:basedOn w:val="a"/>
    <w:link w:val="Char"/>
    <w:rsid w:val="0034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29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2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9</cp:revision>
  <cp:lastPrinted>2018-05-22T08:51:00Z</cp:lastPrinted>
  <dcterms:created xsi:type="dcterms:W3CDTF">2018-05-22T08:33:00Z</dcterms:created>
  <dcterms:modified xsi:type="dcterms:W3CDTF">2019-04-29T11:30:00Z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