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r>
        <w:drawing>
          <wp:inline distT="0" distB="0" distL="114300" distR="114300">
            <wp:extent cx="4867275" cy="6410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52950" cy="61436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71975" cy="62198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62450" cy="6229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67200" cy="62103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00525" cy="60960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05300" cy="60674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52925" cy="60674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05325" cy="61626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29125" cy="59340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48200" cy="62198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29125" cy="60388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95800" cy="62198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14850" cy="60864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62450" cy="57912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C371E0"/>
    <w:rsid w:val="3FC371E0"/>
    <w:rsid w:val="7D84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2019-04-02T06:32:00Z</dcterms:created>
  <dc:creator>悦己</dc:creator>
  <cp:lastModifiedBy>＆诺＆可＊</cp:lastModifiedBy>
  <dcterms:modified xsi:type="dcterms:W3CDTF">2019-04-22T09:26:46Z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