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E0BA0" w:rsidRDefault="00DE08AA">
      <w:bookmarkStart w:id="0" w:name="_GoBack"/>
      <w:r>
        <w:rPr>
          <w:noProof/>
        </w:rPr>
        <w:drawing>
          <wp:anchor distT="0" distB="0" distL="114300" distR="114300" simplePos="0" relativeHeight="251661312" behindDoc="1" locked="0" layoutInCell="1" allowOverlap="1" wp14:anchorId="09282627" wp14:editId="644C5EA9">
            <wp:simplePos x="0" y="0"/>
            <wp:positionH relativeFrom="column">
              <wp:posOffset>-692239</wp:posOffset>
            </wp:positionH>
            <wp:positionV relativeFrom="paragraph">
              <wp:posOffset>-360609</wp:posOffset>
            </wp:positionV>
            <wp:extent cx="6434912" cy="9105363"/>
            <wp:effectExtent l="0" t="0" r="4445" b="635"/>
            <wp:wrapNone/>
            <wp:docPr id="4" name="图片 4" descr="F:\Desktop\根成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Desktop\根成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9217" cy="91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>
      <w:r>
        <w:rPr>
          <w:noProof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3220</wp:posOffset>
            </wp:positionH>
            <wp:positionV relativeFrom="paragraph">
              <wp:posOffset>25758</wp:posOffset>
            </wp:positionV>
            <wp:extent cx="5274310" cy="7468637"/>
            <wp:effectExtent l="0" t="0" r="2540" b="0"/>
            <wp:wrapNone/>
            <wp:docPr id="2" name="图片 2" descr="\\192.168.0.55\file_share\DOC170419-17042019052720\Page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192.168.0.55\file_share\DOC170419-17042019052720\Page00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86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>
      <w:r>
        <w:rPr>
          <w:noProof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3220</wp:posOffset>
            </wp:positionH>
            <wp:positionV relativeFrom="paragraph">
              <wp:posOffset>25758</wp:posOffset>
            </wp:positionV>
            <wp:extent cx="5274310" cy="7468637"/>
            <wp:effectExtent l="0" t="0" r="2540" b="0"/>
            <wp:wrapNone/>
            <wp:docPr id="3" name="图片 3" descr="\\192.168.0.55\file_share\DOC170419-17042019052720\Page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192.168.0.55\file_share\DOC170419-17042019052720\Page000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86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p w:rsidR="00F201CE" w:rsidRDefault="00F201CE"/>
    <w:sectPr w:rsidR="00F201C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20FCC" w:rsidRDefault="00F20FCC" w:rsidP="00DE08AA">
      <w:r>
        <w:separator/>
      </w:r>
    </w:p>
  </w:endnote>
  <w:endnote w:type="continuationSeparator" w:id="0">
    <w:p w:rsidR="00F20FCC" w:rsidRDefault="00F20FCC" w:rsidP="00DE08A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20FCC" w:rsidRDefault="00F20FCC" w:rsidP="00DE08AA">
      <w:r>
        <w:separator/>
      </w:r>
    </w:p>
  </w:footnote>
  <w:footnote w:type="continuationSeparator" w:id="0">
    <w:p w:rsidR="00F20FCC" w:rsidRDefault="00F20FCC" w:rsidP="00DE08A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74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201CE"/>
    <w:rsid w:val="003B5A43"/>
    <w:rsid w:val="003E0BA0"/>
    <w:rsid w:val="00516B98"/>
    <w:rsid w:val="005C410E"/>
    <w:rsid w:val="007A0876"/>
    <w:rsid w:val="008D7EFA"/>
    <w:rsid w:val="00DE08AA"/>
    <w:rsid w:val="00F201CE"/>
    <w:rsid w:val="00F20F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F201CE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F201CE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DE08A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DE08AA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DE08A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DE08AA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F201CE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F201CE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DE08A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DE08AA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DE08A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DE08AA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20</Words>
  <Characters>114</Characters>
  <Application>Microsoft Office Word</Application>
  <DocSecurity>0</DocSecurity>
  <Lines>1</Lines>
  <Paragraphs>1</Paragraphs>
  <ScaleCrop>false</ScaleCrop>
  <Company>MS</Company>
  <LinksUpToDate>false</LinksUpToDate>
  <CharactersWithSpaces>133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USER-</dc:creator>
  <cp:lastModifiedBy>USER-</cp:lastModifiedBy>
  <cp:revision>2</cp:revision>
  <dcterms:created xsi:type="dcterms:W3CDTF">2019-04-17T03:33:00Z</dcterms:created>
  <dcterms:modified xsi:type="dcterms:W3CDTF">2019-04-17T08:39:00Z</dcterms:modified>
</cp:coreProperties>
</file>