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EB7" w:rsidRDefault="00CB6EB7" w:rsidP="00CB6EB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黑体" w:eastAsia="黑体" w:cs="黑体"/>
          <w:b/>
          <w:bCs/>
          <w:sz w:val="32"/>
          <w:szCs w:val="32"/>
          <w:lang w:val="zh-CN"/>
        </w:rPr>
      </w:pPr>
      <w:r>
        <w:rPr>
          <w:rFonts w:ascii="黑体" w:eastAsia="黑体" w:cs="黑体" w:hint="eastAsia"/>
          <w:b/>
          <w:bCs/>
          <w:sz w:val="32"/>
          <w:szCs w:val="32"/>
          <w:lang w:val="zh-CN"/>
        </w:rPr>
        <w:t>投标文件（二）</w:t>
      </w:r>
    </w:p>
    <w:p w:rsidR="00CB6EB7" w:rsidRDefault="00CB6EB7" w:rsidP="00CB6EB7">
      <w:pPr>
        <w:autoSpaceDE w:val="0"/>
        <w:autoSpaceDN w:val="0"/>
        <w:adjustRightInd w:val="0"/>
        <w:spacing w:line="360" w:lineRule="auto"/>
        <w:outlineLvl w:val="0"/>
        <w:rPr>
          <w:rFonts w:ascii="宋体" w:cs="宋体"/>
          <w:sz w:val="28"/>
          <w:szCs w:val="28"/>
          <w:lang w:val="zh-CN"/>
        </w:rPr>
      </w:pPr>
    </w:p>
    <w:p w:rsidR="00CB6EB7" w:rsidRDefault="00CB6EB7" w:rsidP="00CB6EB7">
      <w:pPr>
        <w:autoSpaceDE w:val="0"/>
        <w:autoSpaceDN w:val="0"/>
        <w:adjustRightInd w:val="0"/>
        <w:spacing w:line="360" w:lineRule="auto"/>
        <w:outlineLvl w:val="0"/>
        <w:rPr>
          <w:rFonts w:ascii="宋体" w:cs="宋体"/>
          <w:sz w:val="28"/>
          <w:szCs w:val="28"/>
          <w:lang w:val="zh-CN"/>
        </w:rPr>
      </w:pPr>
      <w:r>
        <w:rPr>
          <w:rFonts w:ascii="宋体" w:cs="宋体" w:hint="eastAsia"/>
          <w:sz w:val="28"/>
          <w:szCs w:val="28"/>
          <w:lang w:val="zh-CN"/>
        </w:rPr>
        <w:t>附件</w:t>
      </w:r>
      <w:r>
        <w:rPr>
          <w:rFonts w:ascii="宋体" w:cs="宋体"/>
          <w:sz w:val="28"/>
          <w:szCs w:val="28"/>
          <w:lang w:val="zh-CN"/>
        </w:rPr>
        <w:t>1</w:t>
      </w:r>
    </w:p>
    <w:p w:rsidR="00CB6EB7" w:rsidRDefault="00CB6EB7" w:rsidP="00CB6EB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28"/>
          <w:szCs w:val="28"/>
          <w:lang w:val="zh-CN"/>
        </w:rPr>
      </w:pPr>
      <w:r>
        <w:rPr>
          <w:rFonts w:ascii="宋体" w:cs="宋体" w:hint="eastAsia"/>
          <w:b/>
          <w:bCs/>
          <w:sz w:val="28"/>
          <w:szCs w:val="28"/>
          <w:lang w:val="zh-CN"/>
        </w:rPr>
        <w:t>开标一览表</w:t>
      </w:r>
    </w:p>
    <w:p w:rsidR="00CB6EB7" w:rsidRDefault="00CB6EB7" w:rsidP="00CB6EB7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8"/>
          <w:szCs w:val="28"/>
          <w:lang w:val="zh-CN"/>
        </w:rPr>
      </w:pPr>
    </w:p>
    <w:tbl>
      <w:tblPr>
        <w:tblW w:w="9465" w:type="dxa"/>
        <w:tblLayout w:type="fixed"/>
        <w:tblLook w:val="04A0"/>
      </w:tblPr>
      <w:tblGrid>
        <w:gridCol w:w="1081"/>
        <w:gridCol w:w="1952"/>
        <w:gridCol w:w="3780"/>
        <w:gridCol w:w="1749"/>
        <w:gridCol w:w="903"/>
      </w:tblGrid>
      <w:tr w:rsidR="00CB6EB7" w:rsidTr="00200EE1">
        <w:trPr>
          <w:trHeight w:val="486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EB7" w:rsidRDefault="00CB6EB7" w:rsidP="00200EE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EB7" w:rsidRDefault="00CB6EB7" w:rsidP="00200EE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项目名称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EB7" w:rsidRDefault="00CB6EB7" w:rsidP="00200EE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EB7" w:rsidRDefault="00CB6EB7" w:rsidP="00200EE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工期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EB7" w:rsidRDefault="00CB6EB7" w:rsidP="00200EE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备注</w:t>
            </w:r>
          </w:p>
        </w:tc>
      </w:tr>
      <w:tr w:rsidR="00CB6EB7" w:rsidTr="00200EE1">
        <w:trPr>
          <w:trHeight w:val="463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EB7" w:rsidRDefault="00CB6EB7" w:rsidP="00200EE1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EB7" w:rsidRDefault="00CB6EB7" w:rsidP="00200EE1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 w:rsidRPr="00212209">
              <w:rPr>
                <w:rFonts w:ascii="宋体" w:cs="宋体" w:hint="eastAsia"/>
                <w:sz w:val="28"/>
                <w:szCs w:val="28"/>
                <w:lang w:val="zh-CN"/>
              </w:rPr>
              <w:t>许昌市科学技术局“英才计划第三批创新创业人才（团队）评审服务（项目编号：ZFCG-C2019001号）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EB7" w:rsidRDefault="00CB6EB7" w:rsidP="00CB6EB7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大写：伍拾玖万</w:t>
            </w:r>
            <w:r w:rsidR="00611B30">
              <w:rPr>
                <w:rFonts w:ascii="宋体" w:cs="宋体" w:hint="eastAsia"/>
                <w:sz w:val="28"/>
                <w:szCs w:val="28"/>
                <w:lang w:val="zh-CN"/>
              </w:rPr>
              <w:t>叁</w:t>
            </w:r>
            <w:r>
              <w:rPr>
                <w:rFonts w:ascii="宋体" w:cs="宋体" w:hint="eastAsia"/>
                <w:sz w:val="28"/>
                <w:szCs w:val="28"/>
                <w:lang w:val="zh-CN"/>
              </w:rPr>
              <w:t>仟元整</w:t>
            </w:r>
          </w:p>
          <w:p w:rsidR="00CB6EB7" w:rsidRDefault="00CB6EB7" w:rsidP="00611B30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8"/>
                <w:szCs w:val="28"/>
                <w:lang w:val="zh-CN"/>
              </w:rPr>
            </w:pPr>
            <w:r>
              <w:rPr>
                <w:rFonts w:ascii="宋体" w:cs="宋体" w:hint="eastAsia"/>
                <w:sz w:val="28"/>
                <w:szCs w:val="28"/>
                <w:lang w:val="zh-CN"/>
              </w:rPr>
              <w:t>小写：￥59</w:t>
            </w:r>
            <w:r w:rsidR="00611B30">
              <w:rPr>
                <w:rFonts w:ascii="宋体" w:cs="宋体" w:hint="eastAsia"/>
                <w:sz w:val="28"/>
                <w:szCs w:val="28"/>
                <w:lang w:val="zh-CN"/>
              </w:rPr>
              <w:t>3</w:t>
            </w:r>
            <w:r>
              <w:rPr>
                <w:rFonts w:ascii="宋体" w:cs="宋体" w:hint="eastAsia"/>
                <w:sz w:val="28"/>
                <w:szCs w:val="28"/>
                <w:lang w:val="zh-CN"/>
              </w:rPr>
              <w:t>000.00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EB7" w:rsidRDefault="00CB6EB7" w:rsidP="00200EE1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color w:val="FF0000"/>
                <w:sz w:val="28"/>
                <w:szCs w:val="28"/>
              </w:rPr>
            </w:pPr>
            <w:r>
              <w:rPr>
                <w:rFonts w:ascii="宋体" w:cs="宋体" w:hint="eastAsia"/>
                <w:color w:val="000000" w:themeColor="text1"/>
                <w:sz w:val="28"/>
                <w:szCs w:val="28"/>
              </w:rPr>
              <w:t>2019年3月31日前，一天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EB7" w:rsidRDefault="00CB6EB7" w:rsidP="00200EE1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8"/>
                <w:szCs w:val="28"/>
                <w:lang w:val="zh-CN"/>
              </w:rPr>
            </w:pPr>
          </w:p>
        </w:tc>
      </w:tr>
    </w:tbl>
    <w:p w:rsidR="00CB6EB7" w:rsidRDefault="00CB6EB7" w:rsidP="00CB6EB7">
      <w:pPr>
        <w:autoSpaceDE w:val="0"/>
        <w:autoSpaceDN w:val="0"/>
        <w:adjustRightInd w:val="0"/>
        <w:spacing w:line="360" w:lineRule="auto"/>
        <w:rPr>
          <w:rFonts w:ascii="宋体" w:cs="宋体"/>
          <w:sz w:val="28"/>
          <w:szCs w:val="28"/>
          <w:lang w:val="zh-CN"/>
        </w:rPr>
      </w:pPr>
    </w:p>
    <w:p w:rsidR="00CB6EB7" w:rsidRDefault="00CB6EB7" w:rsidP="00CB6EB7">
      <w:pPr>
        <w:autoSpaceDE w:val="0"/>
        <w:autoSpaceDN w:val="0"/>
        <w:adjustRightInd w:val="0"/>
        <w:spacing w:line="360" w:lineRule="auto"/>
        <w:rPr>
          <w:rFonts w:ascii="宋体" w:cs="宋体"/>
          <w:sz w:val="28"/>
          <w:szCs w:val="28"/>
          <w:lang w:val="zh-CN"/>
        </w:rPr>
      </w:pPr>
      <w:r>
        <w:rPr>
          <w:rFonts w:ascii="宋体" w:cs="宋体" w:hint="eastAsia"/>
          <w:sz w:val="28"/>
          <w:szCs w:val="28"/>
          <w:lang w:val="zh-CN"/>
        </w:rPr>
        <w:t>投标人（公章）：</w:t>
      </w:r>
    </w:p>
    <w:p w:rsidR="00CB6EB7" w:rsidRDefault="00CB6EB7" w:rsidP="00CB6EB7">
      <w:pPr>
        <w:autoSpaceDE w:val="0"/>
        <w:autoSpaceDN w:val="0"/>
        <w:adjustRightInd w:val="0"/>
        <w:spacing w:line="360" w:lineRule="auto"/>
        <w:rPr>
          <w:rFonts w:ascii="宋体" w:cs="宋体"/>
          <w:sz w:val="28"/>
          <w:szCs w:val="28"/>
          <w:lang w:val="zh-CN"/>
        </w:rPr>
      </w:pPr>
      <w:r>
        <w:rPr>
          <w:rFonts w:ascii="宋体" w:cs="宋体" w:hint="eastAsia"/>
          <w:sz w:val="28"/>
          <w:szCs w:val="28"/>
          <w:lang w:val="zh-CN"/>
        </w:rPr>
        <w:t>投标人法定代表人（或代理人）签字：</w:t>
      </w:r>
    </w:p>
    <w:p w:rsidR="00CB6EB7" w:rsidRDefault="00CB6EB7" w:rsidP="00CB6EB7">
      <w:pPr>
        <w:autoSpaceDE w:val="0"/>
        <w:autoSpaceDN w:val="0"/>
        <w:adjustRightInd w:val="0"/>
        <w:spacing w:line="360" w:lineRule="auto"/>
        <w:rPr>
          <w:rFonts w:ascii="宋体" w:cs="宋体"/>
          <w:sz w:val="28"/>
          <w:szCs w:val="28"/>
          <w:lang w:val="zh-CN"/>
        </w:rPr>
      </w:pPr>
      <w:r>
        <w:rPr>
          <w:rFonts w:ascii="宋体" w:cs="宋体" w:hint="eastAsia"/>
          <w:sz w:val="28"/>
          <w:szCs w:val="28"/>
          <w:lang w:val="zh-CN"/>
        </w:rPr>
        <w:t>日期：     年   月   日</w:t>
      </w:r>
    </w:p>
    <w:p w:rsidR="00CB6EB7" w:rsidRDefault="00CB6EB7" w:rsidP="00CB6EB7">
      <w:pPr>
        <w:autoSpaceDE w:val="0"/>
        <w:autoSpaceDN w:val="0"/>
        <w:adjustRightInd w:val="0"/>
        <w:spacing w:line="360" w:lineRule="auto"/>
        <w:rPr>
          <w:rFonts w:ascii="宋体" w:cs="宋体"/>
          <w:sz w:val="28"/>
          <w:szCs w:val="28"/>
          <w:lang w:val="zh-CN"/>
        </w:rPr>
      </w:pPr>
      <w:r>
        <w:rPr>
          <w:rFonts w:ascii="宋体" w:cs="宋体" w:hint="eastAsia"/>
          <w:sz w:val="28"/>
          <w:szCs w:val="28"/>
          <w:lang w:val="zh-CN"/>
        </w:rPr>
        <w:t>注：</w:t>
      </w:r>
      <w:r>
        <w:rPr>
          <w:rFonts w:ascii="宋体" w:hAnsi="Calibri" w:cs="宋体" w:hint="eastAsia"/>
          <w:sz w:val="28"/>
          <w:szCs w:val="28"/>
          <w:lang w:val="zh-CN"/>
        </w:rPr>
        <w:t>工期指完成该项目的最终时间（日历天）</w:t>
      </w:r>
      <w:r>
        <w:rPr>
          <w:rFonts w:ascii="宋体" w:cs="宋体" w:hint="eastAsia"/>
          <w:sz w:val="28"/>
          <w:szCs w:val="28"/>
          <w:lang w:val="zh-CN"/>
        </w:rPr>
        <w:t>。</w:t>
      </w:r>
    </w:p>
    <w:p w:rsidR="000E0D4C" w:rsidRDefault="000E0D4C"/>
    <w:sectPr w:rsidR="000E0D4C" w:rsidSect="000E0D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10A" w:rsidRDefault="00E8510A" w:rsidP="00CB6EB7">
      <w:r>
        <w:separator/>
      </w:r>
    </w:p>
  </w:endnote>
  <w:endnote w:type="continuationSeparator" w:id="0">
    <w:p w:rsidR="00E8510A" w:rsidRDefault="00E8510A" w:rsidP="00CB6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10A" w:rsidRDefault="00E8510A" w:rsidP="00CB6EB7">
      <w:r>
        <w:separator/>
      </w:r>
    </w:p>
  </w:footnote>
  <w:footnote w:type="continuationSeparator" w:id="0">
    <w:p w:rsidR="00E8510A" w:rsidRDefault="00E8510A" w:rsidP="00CB6E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6EB7"/>
    <w:rsid w:val="000024D1"/>
    <w:rsid w:val="0000486E"/>
    <w:rsid w:val="000048C5"/>
    <w:rsid w:val="000062F1"/>
    <w:rsid w:val="00006ADE"/>
    <w:rsid w:val="000072B5"/>
    <w:rsid w:val="00012178"/>
    <w:rsid w:val="00013391"/>
    <w:rsid w:val="000227F5"/>
    <w:rsid w:val="00024809"/>
    <w:rsid w:val="000254BB"/>
    <w:rsid w:val="0002619A"/>
    <w:rsid w:val="00027126"/>
    <w:rsid w:val="0003078B"/>
    <w:rsid w:val="00030848"/>
    <w:rsid w:val="000321F6"/>
    <w:rsid w:val="00032249"/>
    <w:rsid w:val="00032B58"/>
    <w:rsid w:val="00032DA2"/>
    <w:rsid w:val="00034165"/>
    <w:rsid w:val="00034271"/>
    <w:rsid w:val="000355E2"/>
    <w:rsid w:val="000406BA"/>
    <w:rsid w:val="00042501"/>
    <w:rsid w:val="00045148"/>
    <w:rsid w:val="00045C35"/>
    <w:rsid w:val="000466A1"/>
    <w:rsid w:val="000466CD"/>
    <w:rsid w:val="0005051F"/>
    <w:rsid w:val="00052E5C"/>
    <w:rsid w:val="000533F3"/>
    <w:rsid w:val="00053891"/>
    <w:rsid w:val="00054293"/>
    <w:rsid w:val="00055A6B"/>
    <w:rsid w:val="00060F88"/>
    <w:rsid w:val="000617A2"/>
    <w:rsid w:val="00062899"/>
    <w:rsid w:val="00062940"/>
    <w:rsid w:val="00063066"/>
    <w:rsid w:val="00063BB1"/>
    <w:rsid w:val="000648E4"/>
    <w:rsid w:val="000649A2"/>
    <w:rsid w:val="00065410"/>
    <w:rsid w:val="00066934"/>
    <w:rsid w:val="00066E4E"/>
    <w:rsid w:val="00070BAD"/>
    <w:rsid w:val="000713A3"/>
    <w:rsid w:val="0007190E"/>
    <w:rsid w:val="00072D9C"/>
    <w:rsid w:val="00073392"/>
    <w:rsid w:val="0007362C"/>
    <w:rsid w:val="00074BDC"/>
    <w:rsid w:val="00080F17"/>
    <w:rsid w:val="00084C1D"/>
    <w:rsid w:val="00084FF2"/>
    <w:rsid w:val="00090AAF"/>
    <w:rsid w:val="00090D81"/>
    <w:rsid w:val="0009131B"/>
    <w:rsid w:val="00091A80"/>
    <w:rsid w:val="000925DA"/>
    <w:rsid w:val="00093964"/>
    <w:rsid w:val="00094EDD"/>
    <w:rsid w:val="0009500B"/>
    <w:rsid w:val="000950DC"/>
    <w:rsid w:val="000955FC"/>
    <w:rsid w:val="00096095"/>
    <w:rsid w:val="00096716"/>
    <w:rsid w:val="0009749F"/>
    <w:rsid w:val="000A18CB"/>
    <w:rsid w:val="000A1D61"/>
    <w:rsid w:val="000A69E4"/>
    <w:rsid w:val="000A76E9"/>
    <w:rsid w:val="000B32FC"/>
    <w:rsid w:val="000B391B"/>
    <w:rsid w:val="000B3FB7"/>
    <w:rsid w:val="000B409E"/>
    <w:rsid w:val="000B452D"/>
    <w:rsid w:val="000B46A3"/>
    <w:rsid w:val="000B477C"/>
    <w:rsid w:val="000C4569"/>
    <w:rsid w:val="000C6296"/>
    <w:rsid w:val="000C6545"/>
    <w:rsid w:val="000C72FC"/>
    <w:rsid w:val="000D00F3"/>
    <w:rsid w:val="000D17AF"/>
    <w:rsid w:val="000D2137"/>
    <w:rsid w:val="000D2C94"/>
    <w:rsid w:val="000D56FA"/>
    <w:rsid w:val="000D7FFB"/>
    <w:rsid w:val="000E0D4C"/>
    <w:rsid w:val="000E112B"/>
    <w:rsid w:val="000E259A"/>
    <w:rsid w:val="000E3139"/>
    <w:rsid w:val="000E5082"/>
    <w:rsid w:val="000F0278"/>
    <w:rsid w:val="000F087D"/>
    <w:rsid w:val="000F1FE5"/>
    <w:rsid w:val="000F3A32"/>
    <w:rsid w:val="000F410A"/>
    <w:rsid w:val="000F46D1"/>
    <w:rsid w:val="000F54F0"/>
    <w:rsid w:val="0010009B"/>
    <w:rsid w:val="00100F52"/>
    <w:rsid w:val="0010154F"/>
    <w:rsid w:val="00101714"/>
    <w:rsid w:val="0010293D"/>
    <w:rsid w:val="00104511"/>
    <w:rsid w:val="00104A73"/>
    <w:rsid w:val="00105CC3"/>
    <w:rsid w:val="001069CD"/>
    <w:rsid w:val="00107211"/>
    <w:rsid w:val="00107F1D"/>
    <w:rsid w:val="00111AAE"/>
    <w:rsid w:val="00112B74"/>
    <w:rsid w:val="00114BC0"/>
    <w:rsid w:val="0011525E"/>
    <w:rsid w:val="00116F7E"/>
    <w:rsid w:val="00117917"/>
    <w:rsid w:val="00121054"/>
    <w:rsid w:val="001224BD"/>
    <w:rsid w:val="00125728"/>
    <w:rsid w:val="00126A6C"/>
    <w:rsid w:val="001309A6"/>
    <w:rsid w:val="00131E78"/>
    <w:rsid w:val="00132735"/>
    <w:rsid w:val="0013281D"/>
    <w:rsid w:val="00132CAB"/>
    <w:rsid w:val="001332B3"/>
    <w:rsid w:val="00134BAE"/>
    <w:rsid w:val="00134BD3"/>
    <w:rsid w:val="00135B8A"/>
    <w:rsid w:val="001372C3"/>
    <w:rsid w:val="00140667"/>
    <w:rsid w:val="00143681"/>
    <w:rsid w:val="0014446B"/>
    <w:rsid w:val="00146318"/>
    <w:rsid w:val="00146FCA"/>
    <w:rsid w:val="00147BDD"/>
    <w:rsid w:val="00147C4A"/>
    <w:rsid w:val="0015095E"/>
    <w:rsid w:val="00151090"/>
    <w:rsid w:val="00151586"/>
    <w:rsid w:val="001524F8"/>
    <w:rsid w:val="001549F3"/>
    <w:rsid w:val="00155E10"/>
    <w:rsid w:val="0015664F"/>
    <w:rsid w:val="00162908"/>
    <w:rsid w:val="001639B6"/>
    <w:rsid w:val="00164351"/>
    <w:rsid w:val="0017289D"/>
    <w:rsid w:val="0017295A"/>
    <w:rsid w:val="001753A3"/>
    <w:rsid w:val="0017570F"/>
    <w:rsid w:val="00176A67"/>
    <w:rsid w:val="001800BD"/>
    <w:rsid w:val="00182ACE"/>
    <w:rsid w:val="001859B8"/>
    <w:rsid w:val="00185A07"/>
    <w:rsid w:val="00187B4E"/>
    <w:rsid w:val="00190F18"/>
    <w:rsid w:val="00191608"/>
    <w:rsid w:val="00192B26"/>
    <w:rsid w:val="00196476"/>
    <w:rsid w:val="00196A6B"/>
    <w:rsid w:val="001978EF"/>
    <w:rsid w:val="001A1BCD"/>
    <w:rsid w:val="001A27E2"/>
    <w:rsid w:val="001A3E67"/>
    <w:rsid w:val="001A42EC"/>
    <w:rsid w:val="001A76E7"/>
    <w:rsid w:val="001A77CF"/>
    <w:rsid w:val="001A7BAD"/>
    <w:rsid w:val="001B299D"/>
    <w:rsid w:val="001B3469"/>
    <w:rsid w:val="001B4A4F"/>
    <w:rsid w:val="001B4EFB"/>
    <w:rsid w:val="001B74FE"/>
    <w:rsid w:val="001C0A29"/>
    <w:rsid w:val="001C34CF"/>
    <w:rsid w:val="001C3C7E"/>
    <w:rsid w:val="001C55C3"/>
    <w:rsid w:val="001C6A1E"/>
    <w:rsid w:val="001C77C2"/>
    <w:rsid w:val="001C7B79"/>
    <w:rsid w:val="001D0410"/>
    <w:rsid w:val="001D07A3"/>
    <w:rsid w:val="001D2639"/>
    <w:rsid w:val="001D41AF"/>
    <w:rsid w:val="001D46EB"/>
    <w:rsid w:val="001D56AB"/>
    <w:rsid w:val="001E1423"/>
    <w:rsid w:val="001E4F75"/>
    <w:rsid w:val="001E5CD4"/>
    <w:rsid w:val="001E6531"/>
    <w:rsid w:val="001E655C"/>
    <w:rsid w:val="001E72A7"/>
    <w:rsid w:val="001F201D"/>
    <w:rsid w:val="001F21ED"/>
    <w:rsid w:val="001F2A3B"/>
    <w:rsid w:val="001F31EE"/>
    <w:rsid w:val="001F5692"/>
    <w:rsid w:val="00201CA4"/>
    <w:rsid w:val="00202012"/>
    <w:rsid w:val="00203DE6"/>
    <w:rsid w:val="00204AE4"/>
    <w:rsid w:val="00206552"/>
    <w:rsid w:val="0021029B"/>
    <w:rsid w:val="00210B09"/>
    <w:rsid w:val="00211101"/>
    <w:rsid w:val="00211BBB"/>
    <w:rsid w:val="00211E0D"/>
    <w:rsid w:val="00213565"/>
    <w:rsid w:val="00213DF9"/>
    <w:rsid w:val="002144BB"/>
    <w:rsid w:val="002159B1"/>
    <w:rsid w:val="002164ED"/>
    <w:rsid w:val="00216B2A"/>
    <w:rsid w:val="00220EB5"/>
    <w:rsid w:val="00222356"/>
    <w:rsid w:val="002225DF"/>
    <w:rsid w:val="0022288D"/>
    <w:rsid w:val="0022528F"/>
    <w:rsid w:val="0022537E"/>
    <w:rsid w:val="002257C3"/>
    <w:rsid w:val="002319D2"/>
    <w:rsid w:val="00232E21"/>
    <w:rsid w:val="00237938"/>
    <w:rsid w:val="002506FD"/>
    <w:rsid w:val="00251917"/>
    <w:rsid w:val="00255D61"/>
    <w:rsid w:val="00257081"/>
    <w:rsid w:val="002572AD"/>
    <w:rsid w:val="00261DE8"/>
    <w:rsid w:val="00263411"/>
    <w:rsid w:val="00263792"/>
    <w:rsid w:val="00263F08"/>
    <w:rsid w:val="002653F5"/>
    <w:rsid w:val="00267F8F"/>
    <w:rsid w:val="00270752"/>
    <w:rsid w:val="002708CA"/>
    <w:rsid w:val="0027104B"/>
    <w:rsid w:val="00271D1F"/>
    <w:rsid w:val="00273F86"/>
    <w:rsid w:val="00274944"/>
    <w:rsid w:val="002761B1"/>
    <w:rsid w:val="00276345"/>
    <w:rsid w:val="00277B5F"/>
    <w:rsid w:val="0028042F"/>
    <w:rsid w:val="002830EB"/>
    <w:rsid w:val="0028469B"/>
    <w:rsid w:val="00286D7E"/>
    <w:rsid w:val="00287487"/>
    <w:rsid w:val="002879A7"/>
    <w:rsid w:val="00291892"/>
    <w:rsid w:val="00291FCB"/>
    <w:rsid w:val="00292A92"/>
    <w:rsid w:val="002935E1"/>
    <w:rsid w:val="00293C7C"/>
    <w:rsid w:val="002A07A9"/>
    <w:rsid w:val="002A0851"/>
    <w:rsid w:val="002A1DD4"/>
    <w:rsid w:val="002A2176"/>
    <w:rsid w:val="002B0276"/>
    <w:rsid w:val="002B02E1"/>
    <w:rsid w:val="002B220C"/>
    <w:rsid w:val="002B736E"/>
    <w:rsid w:val="002C0EDF"/>
    <w:rsid w:val="002C4442"/>
    <w:rsid w:val="002C613B"/>
    <w:rsid w:val="002C6728"/>
    <w:rsid w:val="002C6A2A"/>
    <w:rsid w:val="002C6B38"/>
    <w:rsid w:val="002D198F"/>
    <w:rsid w:val="002D1F52"/>
    <w:rsid w:val="002D6859"/>
    <w:rsid w:val="002D697E"/>
    <w:rsid w:val="002D70E3"/>
    <w:rsid w:val="002D7994"/>
    <w:rsid w:val="002E01E8"/>
    <w:rsid w:val="002E1FEC"/>
    <w:rsid w:val="002E213C"/>
    <w:rsid w:val="002E266B"/>
    <w:rsid w:val="002E59D3"/>
    <w:rsid w:val="002E706F"/>
    <w:rsid w:val="002E789F"/>
    <w:rsid w:val="002F0157"/>
    <w:rsid w:val="002F04A6"/>
    <w:rsid w:val="002F0599"/>
    <w:rsid w:val="002F1228"/>
    <w:rsid w:val="002F16AC"/>
    <w:rsid w:val="002F174E"/>
    <w:rsid w:val="002F359B"/>
    <w:rsid w:val="002F4C48"/>
    <w:rsid w:val="002F723B"/>
    <w:rsid w:val="00300E50"/>
    <w:rsid w:val="00303798"/>
    <w:rsid w:val="003049B7"/>
    <w:rsid w:val="0031238B"/>
    <w:rsid w:val="00313385"/>
    <w:rsid w:val="00314692"/>
    <w:rsid w:val="00315167"/>
    <w:rsid w:val="00315AC0"/>
    <w:rsid w:val="00316F09"/>
    <w:rsid w:val="003171C8"/>
    <w:rsid w:val="003216D5"/>
    <w:rsid w:val="00323287"/>
    <w:rsid w:val="00323553"/>
    <w:rsid w:val="00323635"/>
    <w:rsid w:val="00323B97"/>
    <w:rsid w:val="00324BAB"/>
    <w:rsid w:val="00324C06"/>
    <w:rsid w:val="00330218"/>
    <w:rsid w:val="00330A72"/>
    <w:rsid w:val="003311CC"/>
    <w:rsid w:val="003344DD"/>
    <w:rsid w:val="00335363"/>
    <w:rsid w:val="00336DDE"/>
    <w:rsid w:val="0033743B"/>
    <w:rsid w:val="003408C3"/>
    <w:rsid w:val="00344C50"/>
    <w:rsid w:val="00345AA9"/>
    <w:rsid w:val="00345D9A"/>
    <w:rsid w:val="00346011"/>
    <w:rsid w:val="00346056"/>
    <w:rsid w:val="003473A4"/>
    <w:rsid w:val="00347894"/>
    <w:rsid w:val="00347B48"/>
    <w:rsid w:val="00347D96"/>
    <w:rsid w:val="00347E7E"/>
    <w:rsid w:val="00347F7E"/>
    <w:rsid w:val="00350F4D"/>
    <w:rsid w:val="00352EAE"/>
    <w:rsid w:val="00355FAF"/>
    <w:rsid w:val="003569F6"/>
    <w:rsid w:val="0035731B"/>
    <w:rsid w:val="003600E0"/>
    <w:rsid w:val="00360373"/>
    <w:rsid w:val="0036115C"/>
    <w:rsid w:val="003635FE"/>
    <w:rsid w:val="00363965"/>
    <w:rsid w:val="003668DD"/>
    <w:rsid w:val="00366F0D"/>
    <w:rsid w:val="00370A72"/>
    <w:rsid w:val="003715AB"/>
    <w:rsid w:val="00371E31"/>
    <w:rsid w:val="00371E4B"/>
    <w:rsid w:val="003730AA"/>
    <w:rsid w:val="00373438"/>
    <w:rsid w:val="00374C29"/>
    <w:rsid w:val="00377836"/>
    <w:rsid w:val="00380208"/>
    <w:rsid w:val="00381B74"/>
    <w:rsid w:val="003822D8"/>
    <w:rsid w:val="00390CCE"/>
    <w:rsid w:val="00393C0A"/>
    <w:rsid w:val="00393D56"/>
    <w:rsid w:val="0039533E"/>
    <w:rsid w:val="003A37DB"/>
    <w:rsid w:val="003A387D"/>
    <w:rsid w:val="003A4173"/>
    <w:rsid w:val="003A465A"/>
    <w:rsid w:val="003A519C"/>
    <w:rsid w:val="003A6CC5"/>
    <w:rsid w:val="003A6D73"/>
    <w:rsid w:val="003A706F"/>
    <w:rsid w:val="003B1F81"/>
    <w:rsid w:val="003B34AB"/>
    <w:rsid w:val="003B4E97"/>
    <w:rsid w:val="003B586A"/>
    <w:rsid w:val="003B6856"/>
    <w:rsid w:val="003B6D07"/>
    <w:rsid w:val="003C0579"/>
    <w:rsid w:val="003C139F"/>
    <w:rsid w:val="003C2AA3"/>
    <w:rsid w:val="003C2CDB"/>
    <w:rsid w:val="003C3268"/>
    <w:rsid w:val="003C373F"/>
    <w:rsid w:val="003D1AC9"/>
    <w:rsid w:val="003D35ED"/>
    <w:rsid w:val="003D4957"/>
    <w:rsid w:val="003D5347"/>
    <w:rsid w:val="003D6509"/>
    <w:rsid w:val="003D7833"/>
    <w:rsid w:val="003D7FED"/>
    <w:rsid w:val="003E0609"/>
    <w:rsid w:val="003E15AA"/>
    <w:rsid w:val="003E3667"/>
    <w:rsid w:val="003E557B"/>
    <w:rsid w:val="003F2969"/>
    <w:rsid w:val="003F4439"/>
    <w:rsid w:val="003F52A8"/>
    <w:rsid w:val="003F60BE"/>
    <w:rsid w:val="003F6715"/>
    <w:rsid w:val="00401413"/>
    <w:rsid w:val="0040168C"/>
    <w:rsid w:val="00404238"/>
    <w:rsid w:val="004073FA"/>
    <w:rsid w:val="0041069C"/>
    <w:rsid w:val="00410CA5"/>
    <w:rsid w:val="00411A84"/>
    <w:rsid w:val="00414D22"/>
    <w:rsid w:val="00415293"/>
    <w:rsid w:val="00415844"/>
    <w:rsid w:val="004165B6"/>
    <w:rsid w:val="00422D1C"/>
    <w:rsid w:val="00423DB7"/>
    <w:rsid w:val="00423E0A"/>
    <w:rsid w:val="00432534"/>
    <w:rsid w:val="00436572"/>
    <w:rsid w:val="00442C70"/>
    <w:rsid w:val="00442E2C"/>
    <w:rsid w:val="00445095"/>
    <w:rsid w:val="00445800"/>
    <w:rsid w:val="0044628C"/>
    <w:rsid w:val="00447A14"/>
    <w:rsid w:val="00450398"/>
    <w:rsid w:val="00454543"/>
    <w:rsid w:val="0045696A"/>
    <w:rsid w:val="0045717B"/>
    <w:rsid w:val="00461821"/>
    <w:rsid w:val="0046184D"/>
    <w:rsid w:val="004643B9"/>
    <w:rsid w:val="0046645C"/>
    <w:rsid w:val="00467B06"/>
    <w:rsid w:val="0047286F"/>
    <w:rsid w:val="00473C96"/>
    <w:rsid w:val="004767B6"/>
    <w:rsid w:val="00477564"/>
    <w:rsid w:val="0048124B"/>
    <w:rsid w:val="00481474"/>
    <w:rsid w:val="00482CC5"/>
    <w:rsid w:val="00483016"/>
    <w:rsid w:val="00484BDB"/>
    <w:rsid w:val="00490027"/>
    <w:rsid w:val="00490F54"/>
    <w:rsid w:val="00491283"/>
    <w:rsid w:val="00493739"/>
    <w:rsid w:val="004948D6"/>
    <w:rsid w:val="00497CB7"/>
    <w:rsid w:val="004A0470"/>
    <w:rsid w:val="004A09A8"/>
    <w:rsid w:val="004A117E"/>
    <w:rsid w:val="004A16E4"/>
    <w:rsid w:val="004A243F"/>
    <w:rsid w:val="004A2ACC"/>
    <w:rsid w:val="004A3685"/>
    <w:rsid w:val="004A5305"/>
    <w:rsid w:val="004A5B03"/>
    <w:rsid w:val="004A76A2"/>
    <w:rsid w:val="004B0FE5"/>
    <w:rsid w:val="004B3748"/>
    <w:rsid w:val="004B5DE0"/>
    <w:rsid w:val="004B65AA"/>
    <w:rsid w:val="004B684A"/>
    <w:rsid w:val="004B6ECF"/>
    <w:rsid w:val="004C1CC0"/>
    <w:rsid w:val="004C1F77"/>
    <w:rsid w:val="004C28CD"/>
    <w:rsid w:val="004D16B1"/>
    <w:rsid w:val="004D486E"/>
    <w:rsid w:val="004D5A21"/>
    <w:rsid w:val="004D5FFC"/>
    <w:rsid w:val="004D6A6C"/>
    <w:rsid w:val="004D7B46"/>
    <w:rsid w:val="004E064F"/>
    <w:rsid w:val="004E0DD2"/>
    <w:rsid w:val="004E1122"/>
    <w:rsid w:val="004E25C7"/>
    <w:rsid w:val="004E38AB"/>
    <w:rsid w:val="004E3EC8"/>
    <w:rsid w:val="004E3FBF"/>
    <w:rsid w:val="004E534F"/>
    <w:rsid w:val="004F2DCC"/>
    <w:rsid w:val="004F3D1E"/>
    <w:rsid w:val="004F465F"/>
    <w:rsid w:val="004F60A5"/>
    <w:rsid w:val="004F723F"/>
    <w:rsid w:val="004F74ED"/>
    <w:rsid w:val="004F7566"/>
    <w:rsid w:val="00503578"/>
    <w:rsid w:val="00503B20"/>
    <w:rsid w:val="00506BC8"/>
    <w:rsid w:val="00510A38"/>
    <w:rsid w:val="005112EF"/>
    <w:rsid w:val="005170F4"/>
    <w:rsid w:val="0052022B"/>
    <w:rsid w:val="005209CB"/>
    <w:rsid w:val="00521EB2"/>
    <w:rsid w:val="00522F0C"/>
    <w:rsid w:val="005267C3"/>
    <w:rsid w:val="0053161A"/>
    <w:rsid w:val="00533AAD"/>
    <w:rsid w:val="00533E25"/>
    <w:rsid w:val="00534AB7"/>
    <w:rsid w:val="00535FB2"/>
    <w:rsid w:val="005365B5"/>
    <w:rsid w:val="005365BA"/>
    <w:rsid w:val="005408DD"/>
    <w:rsid w:val="00540965"/>
    <w:rsid w:val="005429F2"/>
    <w:rsid w:val="00542A84"/>
    <w:rsid w:val="005457C7"/>
    <w:rsid w:val="0055153C"/>
    <w:rsid w:val="00552276"/>
    <w:rsid w:val="0055475E"/>
    <w:rsid w:val="00556B17"/>
    <w:rsid w:val="0055752F"/>
    <w:rsid w:val="00557DC1"/>
    <w:rsid w:val="00560115"/>
    <w:rsid w:val="0056255A"/>
    <w:rsid w:val="00563EF1"/>
    <w:rsid w:val="00564797"/>
    <w:rsid w:val="00570387"/>
    <w:rsid w:val="00570800"/>
    <w:rsid w:val="00571629"/>
    <w:rsid w:val="00571A18"/>
    <w:rsid w:val="00571DFD"/>
    <w:rsid w:val="0057336C"/>
    <w:rsid w:val="005749DE"/>
    <w:rsid w:val="005768E9"/>
    <w:rsid w:val="00576D42"/>
    <w:rsid w:val="00581DDE"/>
    <w:rsid w:val="005825A3"/>
    <w:rsid w:val="00582C6F"/>
    <w:rsid w:val="00582EDE"/>
    <w:rsid w:val="005841BE"/>
    <w:rsid w:val="0058696D"/>
    <w:rsid w:val="005874DD"/>
    <w:rsid w:val="005928D8"/>
    <w:rsid w:val="00592EEC"/>
    <w:rsid w:val="00595DE6"/>
    <w:rsid w:val="0059761E"/>
    <w:rsid w:val="005A02C8"/>
    <w:rsid w:val="005A1540"/>
    <w:rsid w:val="005A4CAE"/>
    <w:rsid w:val="005A6201"/>
    <w:rsid w:val="005B0729"/>
    <w:rsid w:val="005B1706"/>
    <w:rsid w:val="005B29D2"/>
    <w:rsid w:val="005B37F0"/>
    <w:rsid w:val="005B37FD"/>
    <w:rsid w:val="005B4FF5"/>
    <w:rsid w:val="005B5821"/>
    <w:rsid w:val="005B7352"/>
    <w:rsid w:val="005C0290"/>
    <w:rsid w:val="005C066B"/>
    <w:rsid w:val="005C2101"/>
    <w:rsid w:val="005C2F72"/>
    <w:rsid w:val="005C3957"/>
    <w:rsid w:val="005C3B12"/>
    <w:rsid w:val="005C6201"/>
    <w:rsid w:val="005C6F13"/>
    <w:rsid w:val="005C7337"/>
    <w:rsid w:val="005D0FFE"/>
    <w:rsid w:val="005D20BA"/>
    <w:rsid w:val="005D3A13"/>
    <w:rsid w:val="005D4A72"/>
    <w:rsid w:val="005D534E"/>
    <w:rsid w:val="005E1E47"/>
    <w:rsid w:val="005E3349"/>
    <w:rsid w:val="005E4359"/>
    <w:rsid w:val="005E4461"/>
    <w:rsid w:val="005F3376"/>
    <w:rsid w:val="005F3845"/>
    <w:rsid w:val="005F3CF6"/>
    <w:rsid w:val="005F6467"/>
    <w:rsid w:val="005F6F86"/>
    <w:rsid w:val="0060082A"/>
    <w:rsid w:val="00600E8C"/>
    <w:rsid w:val="0060212C"/>
    <w:rsid w:val="00603017"/>
    <w:rsid w:val="006030B3"/>
    <w:rsid w:val="00605C08"/>
    <w:rsid w:val="00607267"/>
    <w:rsid w:val="006105B5"/>
    <w:rsid w:val="00610B79"/>
    <w:rsid w:val="00611B30"/>
    <w:rsid w:val="00613FE6"/>
    <w:rsid w:val="0061482B"/>
    <w:rsid w:val="00614D83"/>
    <w:rsid w:val="006206F0"/>
    <w:rsid w:val="00620749"/>
    <w:rsid w:val="00622B0D"/>
    <w:rsid w:val="006246C5"/>
    <w:rsid w:val="006248B1"/>
    <w:rsid w:val="006256B1"/>
    <w:rsid w:val="006305CE"/>
    <w:rsid w:val="006306EC"/>
    <w:rsid w:val="0063494C"/>
    <w:rsid w:val="0064018E"/>
    <w:rsid w:val="006418AE"/>
    <w:rsid w:val="00642D95"/>
    <w:rsid w:val="00644715"/>
    <w:rsid w:val="0064645B"/>
    <w:rsid w:val="00646626"/>
    <w:rsid w:val="00647AD1"/>
    <w:rsid w:val="00650E1C"/>
    <w:rsid w:val="00651093"/>
    <w:rsid w:val="006524CD"/>
    <w:rsid w:val="00652F32"/>
    <w:rsid w:val="0065374C"/>
    <w:rsid w:val="00653898"/>
    <w:rsid w:val="00654151"/>
    <w:rsid w:val="00656163"/>
    <w:rsid w:val="00657031"/>
    <w:rsid w:val="00657C13"/>
    <w:rsid w:val="00660EB0"/>
    <w:rsid w:val="00661320"/>
    <w:rsid w:val="00661CB9"/>
    <w:rsid w:val="006628BC"/>
    <w:rsid w:val="00662CDE"/>
    <w:rsid w:val="006665FD"/>
    <w:rsid w:val="00670A71"/>
    <w:rsid w:val="00671160"/>
    <w:rsid w:val="006718A8"/>
    <w:rsid w:val="006718D0"/>
    <w:rsid w:val="006721BA"/>
    <w:rsid w:val="00674FFF"/>
    <w:rsid w:val="00675878"/>
    <w:rsid w:val="006775BE"/>
    <w:rsid w:val="006805B5"/>
    <w:rsid w:val="00681506"/>
    <w:rsid w:val="00683B46"/>
    <w:rsid w:val="00684C58"/>
    <w:rsid w:val="00686718"/>
    <w:rsid w:val="006870E8"/>
    <w:rsid w:val="00687536"/>
    <w:rsid w:val="00690913"/>
    <w:rsid w:val="00690F9C"/>
    <w:rsid w:val="0069135E"/>
    <w:rsid w:val="006937BF"/>
    <w:rsid w:val="00694F2E"/>
    <w:rsid w:val="006955F6"/>
    <w:rsid w:val="00695D23"/>
    <w:rsid w:val="006960A5"/>
    <w:rsid w:val="006A445D"/>
    <w:rsid w:val="006A6F31"/>
    <w:rsid w:val="006B098F"/>
    <w:rsid w:val="006B0B58"/>
    <w:rsid w:val="006B193C"/>
    <w:rsid w:val="006B3025"/>
    <w:rsid w:val="006B56C3"/>
    <w:rsid w:val="006B60F1"/>
    <w:rsid w:val="006B6872"/>
    <w:rsid w:val="006C081F"/>
    <w:rsid w:val="006C1594"/>
    <w:rsid w:val="006C1C8E"/>
    <w:rsid w:val="006C24C5"/>
    <w:rsid w:val="006C4A8E"/>
    <w:rsid w:val="006C4ED5"/>
    <w:rsid w:val="006C6008"/>
    <w:rsid w:val="006D3E81"/>
    <w:rsid w:val="006D6F5A"/>
    <w:rsid w:val="006D706A"/>
    <w:rsid w:val="006E0485"/>
    <w:rsid w:val="006E0E7B"/>
    <w:rsid w:val="006E4CBF"/>
    <w:rsid w:val="006E6F9D"/>
    <w:rsid w:val="006E7671"/>
    <w:rsid w:val="006F17D4"/>
    <w:rsid w:val="006F29A7"/>
    <w:rsid w:val="006F2E97"/>
    <w:rsid w:val="006F3055"/>
    <w:rsid w:val="006F3CB3"/>
    <w:rsid w:val="006F432E"/>
    <w:rsid w:val="006F4BFE"/>
    <w:rsid w:val="006F758B"/>
    <w:rsid w:val="007005BD"/>
    <w:rsid w:val="0070210E"/>
    <w:rsid w:val="00702211"/>
    <w:rsid w:val="00705B1A"/>
    <w:rsid w:val="007078A1"/>
    <w:rsid w:val="007133A7"/>
    <w:rsid w:val="00714289"/>
    <w:rsid w:val="00715278"/>
    <w:rsid w:val="0071757E"/>
    <w:rsid w:val="00720260"/>
    <w:rsid w:val="007208F5"/>
    <w:rsid w:val="00720FEE"/>
    <w:rsid w:val="00722437"/>
    <w:rsid w:val="00722C49"/>
    <w:rsid w:val="0072323A"/>
    <w:rsid w:val="00724230"/>
    <w:rsid w:val="00724F70"/>
    <w:rsid w:val="00730931"/>
    <w:rsid w:val="00733FC1"/>
    <w:rsid w:val="00734260"/>
    <w:rsid w:val="00734845"/>
    <w:rsid w:val="007361A4"/>
    <w:rsid w:val="00736768"/>
    <w:rsid w:val="00737433"/>
    <w:rsid w:val="00737AE0"/>
    <w:rsid w:val="00741DA8"/>
    <w:rsid w:val="0074208D"/>
    <w:rsid w:val="0074552C"/>
    <w:rsid w:val="00745E24"/>
    <w:rsid w:val="00745F03"/>
    <w:rsid w:val="00747DD1"/>
    <w:rsid w:val="007518EA"/>
    <w:rsid w:val="007520E8"/>
    <w:rsid w:val="0075324F"/>
    <w:rsid w:val="007545DF"/>
    <w:rsid w:val="0075484B"/>
    <w:rsid w:val="00756276"/>
    <w:rsid w:val="00757C9B"/>
    <w:rsid w:val="0076112D"/>
    <w:rsid w:val="00761AA9"/>
    <w:rsid w:val="00763126"/>
    <w:rsid w:val="007651E3"/>
    <w:rsid w:val="00765930"/>
    <w:rsid w:val="007664CF"/>
    <w:rsid w:val="00766F78"/>
    <w:rsid w:val="00770C52"/>
    <w:rsid w:val="007728CF"/>
    <w:rsid w:val="007759CB"/>
    <w:rsid w:val="00775EFD"/>
    <w:rsid w:val="007766D8"/>
    <w:rsid w:val="00780C29"/>
    <w:rsid w:val="00781528"/>
    <w:rsid w:val="00782CF0"/>
    <w:rsid w:val="00785E37"/>
    <w:rsid w:val="00786399"/>
    <w:rsid w:val="0078699B"/>
    <w:rsid w:val="00787656"/>
    <w:rsid w:val="00787BCE"/>
    <w:rsid w:val="0079091C"/>
    <w:rsid w:val="00792F7A"/>
    <w:rsid w:val="007A0184"/>
    <w:rsid w:val="007A07EC"/>
    <w:rsid w:val="007A15F5"/>
    <w:rsid w:val="007A2B6C"/>
    <w:rsid w:val="007A3623"/>
    <w:rsid w:val="007A484B"/>
    <w:rsid w:val="007A4960"/>
    <w:rsid w:val="007A52C9"/>
    <w:rsid w:val="007B1D5B"/>
    <w:rsid w:val="007B1DB1"/>
    <w:rsid w:val="007B24B5"/>
    <w:rsid w:val="007B250D"/>
    <w:rsid w:val="007B2E9B"/>
    <w:rsid w:val="007B3C36"/>
    <w:rsid w:val="007B3EB0"/>
    <w:rsid w:val="007B65DA"/>
    <w:rsid w:val="007C19B5"/>
    <w:rsid w:val="007C3FAA"/>
    <w:rsid w:val="007C65C3"/>
    <w:rsid w:val="007D0935"/>
    <w:rsid w:val="007D10E1"/>
    <w:rsid w:val="007D2A6A"/>
    <w:rsid w:val="007D3C76"/>
    <w:rsid w:val="007D4DEA"/>
    <w:rsid w:val="007D5FAD"/>
    <w:rsid w:val="007D6698"/>
    <w:rsid w:val="007D708F"/>
    <w:rsid w:val="007E022C"/>
    <w:rsid w:val="007E194A"/>
    <w:rsid w:val="007E215E"/>
    <w:rsid w:val="007E2DEF"/>
    <w:rsid w:val="007E3E5D"/>
    <w:rsid w:val="007E5926"/>
    <w:rsid w:val="007E6766"/>
    <w:rsid w:val="007E79FC"/>
    <w:rsid w:val="007F2BF8"/>
    <w:rsid w:val="007F4B8F"/>
    <w:rsid w:val="007F5432"/>
    <w:rsid w:val="007F58E1"/>
    <w:rsid w:val="007F65CF"/>
    <w:rsid w:val="007F7940"/>
    <w:rsid w:val="008003F3"/>
    <w:rsid w:val="00803761"/>
    <w:rsid w:val="00806809"/>
    <w:rsid w:val="008111A6"/>
    <w:rsid w:val="00813AFA"/>
    <w:rsid w:val="0081503E"/>
    <w:rsid w:val="00815619"/>
    <w:rsid w:val="00817773"/>
    <w:rsid w:val="0082250B"/>
    <w:rsid w:val="008227A5"/>
    <w:rsid w:val="0082315A"/>
    <w:rsid w:val="008278A6"/>
    <w:rsid w:val="008279B3"/>
    <w:rsid w:val="00830F27"/>
    <w:rsid w:val="008313A3"/>
    <w:rsid w:val="008322C2"/>
    <w:rsid w:val="008325FA"/>
    <w:rsid w:val="008348B3"/>
    <w:rsid w:val="00834BBE"/>
    <w:rsid w:val="008353A1"/>
    <w:rsid w:val="008438DB"/>
    <w:rsid w:val="00845125"/>
    <w:rsid w:val="0084647F"/>
    <w:rsid w:val="00847898"/>
    <w:rsid w:val="00847E78"/>
    <w:rsid w:val="008501AB"/>
    <w:rsid w:val="008519BB"/>
    <w:rsid w:val="00851BD9"/>
    <w:rsid w:val="008534E4"/>
    <w:rsid w:val="00855530"/>
    <w:rsid w:val="00857004"/>
    <w:rsid w:val="0086073D"/>
    <w:rsid w:val="00860F96"/>
    <w:rsid w:val="0086236C"/>
    <w:rsid w:val="00862576"/>
    <w:rsid w:val="008638CF"/>
    <w:rsid w:val="00864FA5"/>
    <w:rsid w:val="0087460C"/>
    <w:rsid w:val="00880E61"/>
    <w:rsid w:val="00881AB4"/>
    <w:rsid w:val="00882E6E"/>
    <w:rsid w:val="00883CFC"/>
    <w:rsid w:val="00885307"/>
    <w:rsid w:val="008911FC"/>
    <w:rsid w:val="00892673"/>
    <w:rsid w:val="00893E3A"/>
    <w:rsid w:val="00894D78"/>
    <w:rsid w:val="00895B7F"/>
    <w:rsid w:val="00895F3F"/>
    <w:rsid w:val="0089791F"/>
    <w:rsid w:val="00897F11"/>
    <w:rsid w:val="008A0434"/>
    <w:rsid w:val="008A0CAD"/>
    <w:rsid w:val="008A251C"/>
    <w:rsid w:val="008A341D"/>
    <w:rsid w:val="008A4647"/>
    <w:rsid w:val="008A52CD"/>
    <w:rsid w:val="008A57F5"/>
    <w:rsid w:val="008A6F11"/>
    <w:rsid w:val="008B00E0"/>
    <w:rsid w:val="008B0459"/>
    <w:rsid w:val="008B1480"/>
    <w:rsid w:val="008B2474"/>
    <w:rsid w:val="008B463E"/>
    <w:rsid w:val="008B4BC6"/>
    <w:rsid w:val="008B539D"/>
    <w:rsid w:val="008B5A6D"/>
    <w:rsid w:val="008C1CA8"/>
    <w:rsid w:val="008C266C"/>
    <w:rsid w:val="008C71E4"/>
    <w:rsid w:val="008C7D6F"/>
    <w:rsid w:val="008D0271"/>
    <w:rsid w:val="008D0B2F"/>
    <w:rsid w:val="008D30F2"/>
    <w:rsid w:val="008D4C07"/>
    <w:rsid w:val="008D4D7D"/>
    <w:rsid w:val="008D6DA4"/>
    <w:rsid w:val="008D778B"/>
    <w:rsid w:val="008E0BC4"/>
    <w:rsid w:val="008E194E"/>
    <w:rsid w:val="008E21F5"/>
    <w:rsid w:val="008E3E82"/>
    <w:rsid w:val="008E784C"/>
    <w:rsid w:val="008F28BE"/>
    <w:rsid w:val="008F4B8C"/>
    <w:rsid w:val="008F6087"/>
    <w:rsid w:val="008F7E84"/>
    <w:rsid w:val="00901AA2"/>
    <w:rsid w:val="009032AD"/>
    <w:rsid w:val="009058C6"/>
    <w:rsid w:val="00910260"/>
    <w:rsid w:val="00911ED7"/>
    <w:rsid w:val="00913274"/>
    <w:rsid w:val="00916EB8"/>
    <w:rsid w:val="009204BC"/>
    <w:rsid w:val="009232BD"/>
    <w:rsid w:val="00923492"/>
    <w:rsid w:val="00925E32"/>
    <w:rsid w:val="00925E7C"/>
    <w:rsid w:val="00926A38"/>
    <w:rsid w:val="00926BBE"/>
    <w:rsid w:val="00927EAF"/>
    <w:rsid w:val="009300F9"/>
    <w:rsid w:val="009309C1"/>
    <w:rsid w:val="00932FB5"/>
    <w:rsid w:val="009331FB"/>
    <w:rsid w:val="00933332"/>
    <w:rsid w:val="00935E76"/>
    <w:rsid w:val="00940144"/>
    <w:rsid w:val="00940C80"/>
    <w:rsid w:val="0094139E"/>
    <w:rsid w:val="00942A5E"/>
    <w:rsid w:val="00942C69"/>
    <w:rsid w:val="00943063"/>
    <w:rsid w:val="009445DD"/>
    <w:rsid w:val="0094525B"/>
    <w:rsid w:val="0094588E"/>
    <w:rsid w:val="00946C50"/>
    <w:rsid w:val="00946CDB"/>
    <w:rsid w:val="00946F12"/>
    <w:rsid w:val="00947135"/>
    <w:rsid w:val="00947790"/>
    <w:rsid w:val="0095031B"/>
    <w:rsid w:val="00951D25"/>
    <w:rsid w:val="00952A36"/>
    <w:rsid w:val="00954423"/>
    <w:rsid w:val="00955484"/>
    <w:rsid w:val="00955C80"/>
    <w:rsid w:val="0096049F"/>
    <w:rsid w:val="00960FA1"/>
    <w:rsid w:val="0096273D"/>
    <w:rsid w:val="00964670"/>
    <w:rsid w:val="00965371"/>
    <w:rsid w:val="00965D74"/>
    <w:rsid w:val="00966C01"/>
    <w:rsid w:val="009672AD"/>
    <w:rsid w:val="0097031A"/>
    <w:rsid w:val="00971CF9"/>
    <w:rsid w:val="0097359E"/>
    <w:rsid w:val="00973F07"/>
    <w:rsid w:val="00973FA7"/>
    <w:rsid w:val="009741C3"/>
    <w:rsid w:val="009742EC"/>
    <w:rsid w:val="009776BB"/>
    <w:rsid w:val="0098071E"/>
    <w:rsid w:val="00984A54"/>
    <w:rsid w:val="00984CCA"/>
    <w:rsid w:val="00985CD9"/>
    <w:rsid w:val="009929D9"/>
    <w:rsid w:val="00994526"/>
    <w:rsid w:val="009949E1"/>
    <w:rsid w:val="00995FBE"/>
    <w:rsid w:val="009A1525"/>
    <w:rsid w:val="009A295B"/>
    <w:rsid w:val="009A52FA"/>
    <w:rsid w:val="009A55B7"/>
    <w:rsid w:val="009A6D3B"/>
    <w:rsid w:val="009A7227"/>
    <w:rsid w:val="009A7582"/>
    <w:rsid w:val="009B0DBC"/>
    <w:rsid w:val="009B2341"/>
    <w:rsid w:val="009B30AA"/>
    <w:rsid w:val="009B3855"/>
    <w:rsid w:val="009B39B7"/>
    <w:rsid w:val="009B4541"/>
    <w:rsid w:val="009B4ABB"/>
    <w:rsid w:val="009B6944"/>
    <w:rsid w:val="009B7A86"/>
    <w:rsid w:val="009B7F32"/>
    <w:rsid w:val="009C1AD9"/>
    <w:rsid w:val="009C62AD"/>
    <w:rsid w:val="009C6CF1"/>
    <w:rsid w:val="009D0010"/>
    <w:rsid w:val="009D0F07"/>
    <w:rsid w:val="009D1353"/>
    <w:rsid w:val="009D1A6F"/>
    <w:rsid w:val="009D1BEA"/>
    <w:rsid w:val="009D2414"/>
    <w:rsid w:val="009D24AF"/>
    <w:rsid w:val="009D2963"/>
    <w:rsid w:val="009D475A"/>
    <w:rsid w:val="009D6DEC"/>
    <w:rsid w:val="009D706F"/>
    <w:rsid w:val="009E2FD1"/>
    <w:rsid w:val="009E4A33"/>
    <w:rsid w:val="009E62B6"/>
    <w:rsid w:val="009E6875"/>
    <w:rsid w:val="009E7BA7"/>
    <w:rsid w:val="009E7DA0"/>
    <w:rsid w:val="009F00B5"/>
    <w:rsid w:val="009F4A3A"/>
    <w:rsid w:val="009F53DF"/>
    <w:rsid w:val="009F5C51"/>
    <w:rsid w:val="009F7953"/>
    <w:rsid w:val="009F7EC2"/>
    <w:rsid w:val="00A0009B"/>
    <w:rsid w:val="00A0072F"/>
    <w:rsid w:val="00A01614"/>
    <w:rsid w:val="00A02953"/>
    <w:rsid w:val="00A04F51"/>
    <w:rsid w:val="00A07665"/>
    <w:rsid w:val="00A10C18"/>
    <w:rsid w:val="00A11111"/>
    <w:rsid w:val="00A11B3E"/>
    <w:rsid w:val="00A13DB8"/>
    <w:rsid w:val="00A1409C"/>
    <w:rsid w:val="00A1619D"/>
    <w:rsid w:val="00A173F8"/>
    <w:rsid w:val="00A17EEB"/>
    <w:rsid w:val="00A21636"/>
    <w:rsid w:val="00A2328E"/>
    <w:rsid w:val="00A23CB8"/>
    <w:rsid w:val="00A253DD"/>
    <w:rsid w:val="00A260A7"/>
    <w:rsid w:val="00A272CC"/>
    <w:rsid w:val="00A3064A"/>
    <w:rsid w:val="00A30B97"/>
    <w:rsid w:val="00A3157C"/>
    <w:rsid w:val="00A32701"/>
    <w:rsid w:val="00A32D93"/>
    <w:rsid w:val="00A343B0"/>
    <w:rsid w:val="00A354D6"/>
    <w:rsid w:val="00A3732A"/>
    <w:rsid w:val="00A41BF7"/>
    <w:rsid w:val="00A424F1"/>
    <w:rsid w:val="00A427AE"/>
    <w:rsid w:val="00A44024"/>
    <w:rsid w:val="00A46583"/>
    <w:rsid w:val="00A472C6"/>
    <w:rsid w:val="00A474B8"/>
    <w:rsid w:val="00A474BA"/>
    <w:rsid w:val="00A5156A"/>
    <w:rsid w:val="00A51CAE"/>
    <w:rsid w:val="00A5280C"/>
    <w:rsid w:val="00A52E81"/>
    <w:rsid w:val="00A53C9D"/>
    <w:rsid w:val="00A549A1"/>
    <w:rsid w:val="00A626D2"/>
    <w:rsid w:val="00A634F1"/>
    <w:rsid w:val="00A65FF1"/>
    <w:rsid w:val="00A660DC"/>
    <w:rsid w:val="00A711D0"/>
    <w:rsid w:val="00A72158"/>
    <w:rsid w:val="00A7232D"/>
    <w:rsid w:val="00A73B22"/>
    <w:rsid w:val="00A76464"/>
    <w:rsid w:val="00A77144"/>
    <w:rsid w:val="00A77EDF"/>
    <w:rsid w:val="00A81A66"/>
    <w:rsid w:val="00A854C2"/>
    <w:rsid w:val="00A858AE"/>
    <w:rsid w:val="00A8767C"/>
    <w:rsid w:val="00A91EEC"/>
    <w:rsid w:val="00A945FE"/>
    <w:rsid w:val="00A94698"/>
    <w:rsid w:val="00A97CDF"/>
    <w:rsid w:val="00AA02E1"/>
    <w:rsid w:val="00AA1532"/>
    <w:rsid w:val="00AA1766"/>
    <w:rsid w:val="00AA27FF"/>
    <w:rsid w:val="00AB23C6"/>
    <w:rsid w:val="00AB540E"/>
    <w:rsid w:val="00AC157A"/>
    <w:rsid w:val="00AC22F6"/>
    <w:rsid w:val="00AC5264"/>
    <w:rsid w:val="00AC589E"/>
    <w:rsid w:val="00AC58E0"/>
    <w:rsid w:val="00AC6FCC"/>
    <w:rsid w:val="00AC7BFD"/>
    <w:rsid w:val="00AD0A13"/>
    <w:rsid w:val="00AD3AE4"/>
    <w:rsid w:val="00AD4C7A"/>
    <w:rsid w:val="00AD6EEE"/>
    <w:rsid w:val="00AD6F02"/>
    <w:rsid w:val="00AD7B4E"/>
    <w:rsid w:val="00AE0808"/>
    <w:rsid w:val="00AE2DFD"/>
    <w:rsid w:val="00AE3119"/>
    <w:rsid w:val="00AE5032"/>
    <w:rsid w:val="00AE5078"/>
    <w:rsid w:val="00AE5654"/>
    <w:rsid w:val="00AE7F31"/>
    <w:rsid w:val="00AF0B26"/>
    <w:rsid w:val="00AF1925"/>
    <w:rsid w:val="00AF24B1"/>
    <w:rsid w:val="00AF3599"/>
    <w:rsid w:val="00AF48DF"/>
    <w:rsid w:val="00AF6B63"/>
    <w:rsid w:val="00AF7975"/>
    <w:rsid w:val="00B00BBE"/>
    <w:rsid w:val="00B01EFC"/>
    <w:rsid w:val="00B023E6"/>
    <w:rsid w:val="00B024CB"/>
    <w:rsid w:val="00B04515"/>
    <w:rsid w:val="00B04B9F"/>
    <w:rsid w:val="00B06CA5"/>
    <w:rsid w:val="00B10AE2"/>
    <w:rsid w:val="00B10BCB"/>
    <w:rsid w:val="00B120C9"/>
    <w:rsid w:val="00B124B4"/>
    <w:rsid w:val="00B14158"/>
    <w:rsid w:val="00B1571A"/>
    <w:rsid w:val="00B15DAF"/>
    <w:rsid w:val="00B16F93"/>
    <w:rsid w:val="00B202A0"/>
    <w:rsid w:val="00B2132F"/>
    <w:rsid w:val="00B2246A"/>
    <w:rsid w:val="00B23DEA"/>
    <w:rsid w:val="00B24BE9"/>
    <w:rsid w:val="00B24EE7"/>
    <w:rsid w:val="00B2516C"/>
    <w:rsid w:val="00B25B83"/>
    <w:rsid w:val="00B25CD2"/>
    <w:rsid w:val="00B26F0D"/>
    <w:rsid w:val="00B31DC8"/>
    <w:rsid w:val="00B33541"/>
    <w:rsid w:val="00B40753"/>
    <w:rsid w:val="00B423DA"/>
    <w:rsid w:val="00B437DB"/>
    <w:rsid w:val="00B43A44"/>
    <w:rsid w:val="00B43D3B"/>
    <w:rsid w:val="00B46894"/>
    <w:rsid w:val="00B46ADA"/>
    <w:rsid w:val="00B50A6E"/>
    <w:rsid w:val="00B51358"/>
    <w:rsid w:val="00B53173"/>
    <w:rsid w:val="00B5343E"/>
    <w:rsid w:val="00B547E9"/>
    <w:rsid w:val="00B551BA"/>
    <w:rsid w:val="00B55D0C"/>
    <w:rsid w:val="00B56851"/>
    <w:rsid w:val="00B568C8"/>
    <w:rsid w:val="00B57077"/>
    <w:rsid w:val="00B574FA"/>
    <w:rsid w:val="00B579B3"/>
    <w:rsid w:val="00B57E0F"/>
    <w:rsid w:val="00B646E2"/>
    <w:rsid w:val="00B65132"/>
    <w:rsid w:val="00B65EBF"/>
    <w:rsid w:val="00B727CC"/>
    <w:rsid w:val="00B72D86"/>
    <w:rsid w:val="00B75A60"/>
    <w:rsid w:val="00B769E7"/>
    <w:rsid w:val="00B804D9"/>
    <w:rsid w:val="00B822E8"/>
    <w:rsid w:val="00B84D64"/>
    <w:rsid w:val="00B85656"/>
    <w:rsid w:val="00B90977"/>
    <w:rsid w:val="00B91436"/>
    <w:rsid w:val="00B9201A"/>
    <w:rsid w:val="00B937F8"/>
    <w:rsid w:val="00B94CC8"/>
    <w:rsid w:val="00B94DE6"/>
    <w:rsid w:val="00B95DC1"/>
    <w:rsid w:val="00BA07FF"/>
    <w:rsid w:val="00BA08BF"/>
    <w:rsid w:val="00BA1C99"/>
    <w:rsid w:val="00BA214B"/>
    <w:rsid w:val="00BA2612"/>
    <w:rsid w:val="00BA7144"/>
    <w:rsid w:val="00BA7D42"/>
    <w:rsid w:val="00BA7EFF"/>
    <w:rsid w:val="00BB0C18"/>
    <w:rsid w:val="00BB1D21"/>
    <w:rsid w:val="00BB2490"/>
    <w:rsid w:val="00BB39A0"/>
    <w:rsid w:val="00BB3F74"/>
    <w:rsid w:val="00BB6B59"/>
    <w:rsid w:val="00BB7080"/>
    <w:rsid w:val="00BB7607"/>
    <w:rsid w:val="00BC094D"/>
    <w:rsid w:val="00BC3DAD"/>
    <w:rsid w:val="00BC4FB9"/>
    <w:rsid w:val="00BC509F"/>
    <w:rsid w:val="00BC56A4"/>
    <w:rsid w:val="00BC5E49"/>
    <w:rsid w:val="00BC6AFF"/>
    <w:rsid w:val="00BC7D65"/>
    <w:rsid w:val="00BD1BC4"/>
    <w:rsid w:val="00BD23E5"/>
    <w:rsid w:val="00BD2D85"/>
    <w:rsid w:val="00BD3286"/>
    <w:rsid w:val="00BD3378"/>
    <w:rsid w:val="00BD4F70"/>
    <w:rsid w:val="00BD6D00"/>
    <w:rsid w:val="00BE2468"/>
    <w:rsid w:val="00BE50AA"/>
    <w:rsid w:val="00BE7E27"/>
    <w:rsid w:val="00BF15C5"/>
    <w:rsid w:val="00BF1B52"/>
    <w:rsid w:val="00BF3BD8"/>
    <w:rsid w:val="00BF3FDE"/>
    <w:rsid w:val="00BF4D14"/>
    <w:rsid w:val="00BF5D0D"/>
    <w:rsid w:val="00C00528"/>
    <w:rsid w:val="00C01DBD"/>
    <w:rsid w:val="00C03C56"/>
    <w:rsid w:val="00C04B3D"/>
    <w:rsid w:val="00C05AEB"/>
    <w:rsid w:val="00C102E5"/>
    <w:rsid w:val="00C1044B"/>
    <w:rsid w:val="00C10A3B"/>
    <w:rsid w:val="00C11FCD"/>
    <w:rsid w:val="00C148DD"/>
    <w:rsid w:val="00C14D98"/>
    <w:rsid w:val="00C16220"/>
    <w:rsid w:val="00C16E47"/>
    <w:rsid w:val="00C17629"/>
    <w:rsid w:val="00C17CCA"/>
    <w:rsid w:val="00C21CED"/>
    <w:rsid w:val="00C22B5D"/>
    <w:rsid w:val="00C23286"/>
    <w:rsid w:val="00C24364"/>
    <w:rsid w:val="00C2451A"/>
    <w:rsid w:val="00C24A5D"/>
    <w:rsid w:val="00C24C0A"/>
    <w:rsid w:val="00C265E8"/>
    <w:rsid w:val="00C305EA"/>
    <w:rsid w:val="00C33309"/>
    <w:rsid w:val="00C3393B"/>
    <w:rsid w:val="00C3687D"/>
    <w:rsid w:val="00C37A50"/>
    <w:rsid w:val="00C4113E"/>
    <w:rsid w:val="00C41897"/>
    <w:rsid w:val="00C441EE"/>
    <w:rsid w:val="00C45172"/>
    <w:rsid w:val="00C531BB"/>
    <w:rsid w:val="00C57272"/>
    <w:rsid w:val="00C5781D"/>
    <w:rsid w:val="00C57C33"/>
    <w:rsid w:val="00C634D5"/>
    <w:rsid w:val="00C63A14"/>
    <w:rsid w:val="00C64115"/>
    <w:rsid w:val="00C65053"/>
    <w:rsid w:val="00C65B41"/>
    <w:rsid w:val="00C66114"/>
    <w:rsid w:val="00C6681F"/>
    <w:rsid w:val="00C70287"/>
    <w:rsid w:val="00C720C4"/>
    <w:rsid w:val="00C7318F"/>
    <w:rsid w:val="00C7392C"/>
    <w:rsid w:val="00C754B8"/>
    <w:rsid w:val="00C760D4"/>
    <w:rsid w:val="00C77A2E"/>
    <w:rsid w:val="00C80E07"/>
    <w:rsid w:val="00C81AE2"/>
    <w:rsid w:val="00C84F23"/>
    <w:rsid w:val="00C85130"/>
    <w:rsid w:val="00C8626F"/>
    <w:rsid w:val="00C872C3"/>
    <w:rsid w:val="00C9038C"/>
    <w:rsid w:val="00C92B4D"/>
    <w:rsid w:val="00C944A0"/>
    <w:rsid w:val="00C96317"/>
    <w:rsid w:val="00C96732"/>
    <w:rsid w:val="00C970D7"/>
    <w:rsid w:val="00CA0C77"/>
    <w:rsid w:val="00CA27E7"/>
    <w:rsid w:val="00CA563C"/>
    <w:rsid w:val="00CA76F3"/>
    <w:rsid w:val="00CB1DE7"/>
    <w:rsid w:val="00CB33AA"/>
    <w:rsid w:val="00CB3AF4"/>
    <w:rsid w:val="00CB4221"/>
    <w:rsid w:val="00CB4A4D"/>
    <w:rsid w:val="00CB4B00"/>
    <w:rsid w:val="00CB6905"/>
    <w:rsid w:val="00CB6EB7"/>
    <w:rsid w:val="00CC01BF"/>
    <w:rsid w:val="00CC04F9"/>
    <w:rsid w:val="00CC11E6"/>
    <w:rsid w:val="00CC3B4B"/>
    <w:rsid w:val="00CC4095"/>
    <w:rsid w:val="00CC4604"/>
    <w:rsid w:val="00CC4F70"/>
    <w:rsid w:val="00CC5BA4"/>
    <w:rsid w:val="00CD10D1"/>
    <w:rsid w:val="00CD4AC3"/>
    <w:rsid w:val="00CD6098"/>
    <w:rsid w:val="00CD700A"/>
    <w:rsid w:val="00CD740C"/>
    <w:rsid w:val="00CD77B1"/>
    <w:rsid w:val="00CE0C92"/>
    <w:rsid w:val="00CE1164"/>
    <w:rsid w:val="00CE46E4"/>
    <w:rsid w:val="00CE4B6A"/>
    <w:rsid w:val="00CE5236"/>
    <w:rsid w:val="00CE5F6B"/>
    <w:rsid w:val="00CE759A"/>
    <w:rsid w:val="00CF3CE8"/>
    <w:rsid w:val="00CF41F8"/>
    <w:rsid w:val="00CF4698"/>
    <w:rsid w:val="00CF7ACE"/>
    <w:rsid w:val="00CF7D45"/>
    <w:rsid w:val="00D01228"/>
    <w:rsid w:val="00D0192F"/>
    <w:rsid w:val="00D0426C"/>
    <w:rsid w:val="00D0485A"/>
    <w:rsid w:val="00D0761E"/>
    <w:rsid w:val="00D1039B"/>
    <w:rsid w:val="00D122F1"/>
    <w:rsid w:val="00D136AB"/>
    <w:rsid w:val="00D139F3"/>
    <w:rsid w:val="00D141A2"/>
    <w:rsid w:val="00D170DA"/>
    <w:rsid w:val="00D20A06"/>
    <w:rsid w:val="00D20C58"/>
    <w:rsid w:val="00D21624"/>
    <w:rsid w:val="00D23F2A"/>
    <w:rsid w:val="00D2650F"/>
    <w:rsid w:val="00D316BB"/>
    <w:rsid w:val="00D32C66"/>
    <w:rsid w:val="00D337D8"/>
    <w:rsid w:val="00D4029F"/>
    <w:rsid w:val="00D41147"/>
    <w:rsid w:val="00D41FB0"/>
    <w:rsid w:val="00D42171"/>
    <w:rsid w:val="00D427A2"/>
    <w:rsid w:val="00D44297"/>
    <w:rsid w:val="00D44895"/>
    <w:rsid w:val="00D46C04"/>
    <w:rsid w:val="00D46CEC"/>
    <w:rsid w:val="00D47F17"/>
    <w:rsid w:val="00D550A1"/>
    <w:rsid w:val="00D55C65"/>
    <w:rsid w:val="00D55E59"/>
    <w:rsid w:val="00D5628B"/>
    <w:rsid w:val="00D61124"/>
    <w:rsid w:val="00D61EC9"/>
    <w:rsid w:val="00D62CD8"/>
    <w:rsid w:val="00D650B4"/>
    <w:rsid w:val="00D713E5"/>
    <w:rsid w:val="00D730F1"/>
    <w:rsid w:val="00D745D2"/>
    <w:rsid w:val="00D75621"/>
    <w:rsid w:val="00D75813"/>
    <w:rsid w:val="00D75961"/>
    <w:rsid w:val="00D75D41"/>
    <w:rsid w:val="00D75FAE"/>
    <w:rsid w:val="00D87C2A"/>
    <w:rsid w:val="00D90305"/>
    <w:rsid w:val="00D90B21"/>
    <w:rsid w:val="00D9144D"/>
    <w:rsid w:val="00D91647"/>
    <w:rsid w:val="00D95BEE"/>
    <w:rsid w:val="00D96AA9"/>
    <w:rsid w:val="00D96EAA"/>
    <w:rsid w:val="00DA15D3"/>
    <w:rsid w:val="00DA3D00"/>
    <w:rsid w:val="00DA3D2F"/>
    <w:rsid w:val="00DA59F1"/>
    <w:rsid w:val="00DA68AC"/>
    <w:rsid w:val="00DB05DC"/>
    <w:rsid w:val="00DB15E8"/>
    <w:rsid w:val="00DB46B6"/>
    <w:rsid w:val="00DB5DFA"/>
    <w:rsid w:val="00DB6214"/>
    <w:rsid w:val="00DB6DB3"/>
    <w:rsid w:val="00DB74E8"/>
    <w:rsid w:val="00DB7A35"/>
    <w:rsid w:val="00DC1687"/>
    <w:rsid w:val="00DC192C"/>
    <w:rsid w:val="00DC1963"/>
    <w:rsid w:val="00DC2131"/>
    <w:rsid w:val="00DC2C40"/>
    <w:rsid w:val="00DC327D"/>
    <w:rsid w:val="00DC5962"/>
    <w:rsid w:val="00DC5BEC"/>
    <w:rsid w:val="00DC6E48"/>
    <w:rsid w:val="00DD19CF"/>
    <w:rsid w:val="00DD24CE"/>
    <w:rsid w:val="00DD3457"/>
    <w:rsid w:val="00DD696F"/>
    <w:rsid w:val="00DD6C4A"/>
    <w:rsid w:val="00DD6F9B"/>
    <w:rsid w:val="00DD7E3D"/>
    <w:rsid w:val="00DE7683"/>
    <w:rsid w:val="00DF0FF2"/>
    <w:rsid w:val="00DF3E58"/>
    <w:rsid w:val="00DF48AB"/>
    <w:rsid w:val="00DF4AD2"/>
    <w:rsid w:val="00DF52F7"/>
    <w:rsid w:val="00DF5425"/>
    <w:rsid w:val="00DF5CF3"/>
    <w:rsid w:val="00DF6225"/>
    <w:rsid w:val="00DF6955"/>
    <w:rsid w:val="00E017AE"/>
    <w:rsid w:val="00E025DD"/>
    <w:rsid w:val="00E03E7E"/>
    <w:rsid w:val="00E048D1"/>
    <w:rsid w:val="00E05048"/>
    <w:rsid w:val="00E065D9"/>
    <w:rsid w:val="00E07788"/>
    <w:rsid w:val="00E10052"/>
    <w:rsid w:val="00E11551"/>
    <w:rsid w:val="00E11A1C"/>
    <w:rsid w:val="00E124DD"/>
    <w:rsid w:val="00E12A76"/>
    <w:rsid w:val="00E15358"/>
    <w:rsid w:val="00E159F7"/>
    <w:rsid w:val="00E172A8"/>
    <w:rsid w:val="00E2247E"/>
    <w:rsid w:val="00E2464C"/>
    <w:rsid w:val="00E2757A"/>
    <w:rsid w:val="00E27C1E"/>
    <w:rsid w:val="00E30CFD"/>
    <w:rsid w:val="00E319F9"/>
    <w:rsid w:val="00E3329E"/>
    <w:rsid w:val="00E3435D"/>
    <w:rsid w:val="00E34524"/>
    <w:rsid w:val="00E34E28"/>
    <w:rsid w:val="00E40FB2"/>
    <w:rsid w:val="00E4110C"/>
    <w:rsid w:val="00E43351"/>
    <w:rsid w:val="00E51B38"/>
    <w:rsid w:val="00E560F0"/>
    <w:rsid w:val="00E605FD"/>
    <w:rsid w:val="00E60DBF"/>
    <w:rsid w:val="00E648A3"/>
    <w:rsid w:val="00E64F31"/>
    <w:rsid w:val="00E64FF5"/>
    <w:rsid w:val="00E65128"/>
    <w:rsid w:val="00E6523A"/>
    <w:rsid w:val="00E67938"/>
    <w:rsid w:val="00E679FE"/>
    <w:rsid w:val="00E729EB"/>
    <w:rsid w:val="00E72C0B"/>
    <w:rsid w:val="00E73A0A"/>
    <w:rsid w:val="00E745AA"/>
    <w:rsid w:val="00E74AC0"/>
    <w:rsid w:val="00E755DB"/>
    <w:rsid w:val="00E75735"/>
    <w:rsid w:val="00E75E6D"/>
    <w:rsid w:val="00E76D81"/>
    <w:rsid w:val="00E8067F"/>
    <w:rsid w:val="00E812CF"/>
    <w:rsid w:val="00E84AA9"/>
    <w:rsid w:val="00E8510A"/>
    <w:rsid w:val="00E876F5"/>
    <w:rsid w:val="00E911C2"/>
    <w:rsid w:val="00E9389B"/>
    <w:rsid w:val="00E9408D"/>
    <w:rsid w:val="00E977B3"/>
    <w:rsid w:val="00E97943"/>
    <w:rsid w:val="00EA0736"/>
    <w:rsid w:val="00EA097A"/>
    <w:rsid w:val="00EA2506"/>
    <w:rsid w:val="00EA2532"/>
    <w:rsid w:val="00EA2992"/>
    <w:rsid w:val="00EA5101"/>
    <w:rsid w:val="00EA5E38"/>
    <w:rsid w:val="00EA5F5E"/>
    <w:rsid w:val="00EB2B89"/>
    <w:rsid w:val="00EB3A9E"/>
    <w:rsid w:val="00EB4CF7"/>
    <w:rsid w:val="00EB5983"/>
    <w:rsid w:val="00EB6037"/>
    <w:rsid w:val="00EB767C"/>
    <w:rsid w:val="00EC0B85"/>
    <w:rsid w:val="00EC18EF"/>
    <w:rsid w:val="00EC28CE"/>
    <w:rsid w:val="00EC2B25"/>
    <w:rsid w:val="00EC2DCE"/>
    <w:rsid w:val="00EC2E0D"/>
    <w:rsid w:val="00EC5339"/>
    <w:rsid w:val="00EC55AD"/>
    <w:rsid w:val="00EC5DFD"/>
    <w:rsid w:val="00EC7A90"/>
    <w:rsid w:val="00ED1B63"/>
    <w:rsid w:val="00ED32DA"/>
    <w:rsid w:val="00ED4405"/>
    <w:rsid w:val="00ED6289"/>
    <w:rsid w:val="00ED6B2B"/>
    <w:rsid w:val="00EE115C"/>
    <w:rsid w:val="00EE170C"/>
    <w:rsid w:val="00EE1B44"/>
    <w:rsid w:val="00EE3106"/>
    <w:rsid w:val="00EE42F6"/>
    <w:rsid w:val="00EE7740"/>
    <w:rsid w:val="00EF24F8"/>
    <w:rsid w:val="00EF28DE"/>
    <w:rsid w:val="00EF399D"/>
    <w:rsid w:val="00EF5D74"/>
    <w:rsid w:val="00EF602A"/>
    <w:rsid w:val="00F01796"/>
    <w:rsid w:val="00F018EE"/>
    <w:rsid w:val="00F0455F"/>
    <w:rsid w:val="00F109A2"/>
    <w:rsid w:val="00F12ECF"/>
    <w:rsid w:val="00F132B4"/>
    <w:rsid w:val="00F13F17"/>
    <w:rsid w:val="00F15151"/>
    <w:rsid w:val="00F15FD6"/>
    <w:rsid w:val="00F160EF"/>
    <w:rsid w:val="00F17318"/>
    <w:rsid w:val="00F2010B"/>
    <w:rsid w:val="00F211B7"/>
    <w:rsid w:val="00F22CFC"/>
    <w:rsid w:val="00F22E81"/>
    <w:rsid w:val="00F260E9"/>
    <w:rsid w:val="00F34D7B"/>
    <w:rsid w:val="00F35BEF"/>
    <w:rsid w:val="00F370B6"/>
    <w:rsid w:val="00F41F61"/>
    <w:rsid w:val="00F421D5"/>
    <w:rsid w:val="00F450CC"/>
    <w:rsid w:val="00F45188"/>
    <w:rsid w:val="00F45D21"/>
    <w:rsid w:val="00F45EDB"/>
    <w:rsid w:val="00F50632"/>
    <w:rsid w:val="00F5218F"/>
    <w:rsid w:val="00F52B35"/>
    <w:rsid w:val="00F5467A"/>
    <w:rsid w:val="00F60934"/>
    <w:rsid w:val="00F63F70"/>
    <w:rsid w:val="00F65F85"/>
    <w:rsid w:val="00F66FCC"/>
    <w:rsid w:val="00F704BC"/>
    <w:rsid w:val="00F71700"/>
    <w:rsid w:val="00F71BD7"/>
    <w:rsid w:val="00F75821"/>
    <w:rsid w:val="00F75B26"/>
    <w:rsid w:val="00F76E17"/>
    <w:rsid w:val="00F80104"/>
    <w:rsid w:val="00F8085C"/>
    <w:rsid w:val="00F819ED"/>
    <w:rsid w:val="00F823DC"/>
    <w:rsid w:val="00F84E8A"/>
    <w:rsid w:val="00F8502D"/>
    <w:rsid w:val="00F8646D"/>
    <w:rsid w:val="00F87121"/>
    <w:rsid w:val="00F87E5A"/>
    <w:rsid w:val="00F92808"/>
    <w:rsid w:val="00F9408C"/>
    <w:rsid w:val="00F949C2"/>
    <w:rsid w:val="00F96F73"/>
    <w:rsid w:val="00FA09CE"/>
    <w:rsid w:val="00FA141E"/>
    <w:rsid w:val="00FA177D"/>
    <w:rsid w:val="00FA462A"/>
    <w:rsid w:val="00FA475A"/>
    <w:rsid w:val="00FA5452"/>
    <w:rsid w:val="00FA61CC"/>
    <w:rsid w:val="00FA64F9"/>
    <w:rsid w:val="00FA6965"/>
    <w:rsid w:val="00FB0DA9"/>
    <w:rsid w:val="00FB19AF"/>
    <w:rsid w:val="00FB2331"/>
    <w:rsid w:val="00FB289D"/>
    <w:rsid w:val="00FB2E95"/>
    <w:rsid w:val="00FB3E24"/>
    <w:rsid w:val="00FB49E7"/>
    <w:rsid w:val="00FC3F93"/>
    <w:rsid w:val="00FC45DD"/>
    <w:rsid w:val="00FC4BAD"/>
    <w:rsid w:val="00FC4C0A"/>
    <w:rsid w:val="00FC4E80"/>
    <w:rsid w:val="00FC5191"/>
    <w:rsid w:val="00FC68B3"/>
    <w:rsid w:val="00FD0B7E"/>
    <w:rsid w:val="00FD1F39"/>
    <w:rsid w:val="00FD27D4"/>
    <w:rsid w:val="00FD2A2B"/>
    <w:rsid w:val="00FD417B"/>
    <w:rsid w:val="00FD4A64"/>
    <w:rsid w:val="00FD6AA1"/>
    <w:rsid w:val="00FD7586"/>
    <w:rsid w:val="00FE29AF"/>
    <w:rsid w:val="00FE62B6"/>
    <w:rsid w:val="00FE67A7"/>
    <w:rsid w:val="00FE7AE8"/>
    <w:rsid w:val="00FF02F2"/>
    <w:rsid w:val="00FF0677"/>
    <w:rsid w:val="00FF2117"/>
    <w:rsid w:val="00FF256B"/>
    <w:rsid w:val="00FF2FF2"/>
    <w:rsid w:val="00FF3015"/>
    <w:rsid w:val="00FF4956"/>
    <w:rsid w:val="00FF5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E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6E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6E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6E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6EB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11B3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11B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2019-01-30T02:11:00Z</cp:lastPrinted>
  <dcterms:created xsi:type="dcterms:W3CDTF">2019-01-29T04:02:00Z</dcterms:created>
  <dcterms:modified xsi:type="dcterms:W3CDTF">2019-01-30T02:14:00Z</dcterms:modified>
</cp:coreProperties>
</file>