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禹州市无梁镇馒头山防空没修缮项目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澄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清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公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告</w:t>
      </w:r>
    </w:p>
    <w:p>
      <w:pPr>
        <w:jc w:val="both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采购人：禹州市无梁镇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：禹州市无梁镇馒头山防空没修缮项目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3、采购编号：YZCG-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T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澄清内容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谈判文件第五部分 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件—谈判响应文件内容中附件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2谈判书项目编号为：</w:t>
      </w:r>
      <w:r>
        <w:rPr>
          <w:rFonts w:hint="eastAsia" w:ascii="仿宋" w:hAnsi="仿宋" w:eastAsia="仿宋" w:cs="仿宋"/>
          <w:sz w:val="32"/>
          <w:szCs w:val="32"/>
        </w:rPr>
        <w:t>YZCG-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T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9003号。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5、其它内容不变。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293" w:bottom="144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C2F7C8"/>
    <w:multiLevelType w:val="singleLevel"/>
    <w:tmpl w:val="C6C2F7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A327E"/>
    <w:rsid w:val="00C42DFC"/>
    <w:rsid w:val="07FC70D0"/>
    <w:rsid w:val="093A258A"/>
    <w:rsid w:val="0B02677A"/>
    <w:rsid w:val="0C5B181A"/>
    <w:rsid w:val="0EB82846"/>
    <w:rsid w:val="0F1B6211"/>
    <w:rsid w:val="118C6988"/>
    <w:rsid w:val="11FD05F8"/>
    <w:rsid w:val="153D1D97"/>
    <w:rsid w:val="173973A7"/>
    <w:rsid w:val="17421261"/>
    <w:rsid w:val="19BC0E8E"/>
    <w:rsid w:val="1B012474"/>
    <w:rsid w:val="1D4017BB"/>
    <w:rsid w:val="1FA11232"/>
    <w:rsid w:val="1FBB1A46"/>
    <w:rsid w:val="20A656C8"/>
    <w:rsid w:val="2D8B7D46"/>
    <w:rsid w:val="32C76DD5"/>
    <w:rsid w:val="33D40B4E"/>
    <w:rsid w:val="43DD6E65"/>
    <w:rsid w:val="451F409A"/>
    <w:rsid w:val="45A27B60"/>
    <w:rsid w:val="4897067A"/>
    <w:rsid w:val="49DE4D03"/>
    <w:rsid w:val="4A4D2445"/>
    <w:rsid w:val="4DBD469F"/>
    <w:rsid w:val="502A327E"/>
    <w:rsid w:val="555642C0"/>
    <w:rsid w:val="60D02084"/>
    <w:rsid w:val="67236DFE"/>
    <w:rsid w:val="68BC2869"/>
    <w:rsid w:val="68EF5EF6"/>
    <w:rsid w:val="6F5A73F3"/>
    <w:rsid w:val="6FE25F36"/>
    <w:rsid w:val="72AF72E0"/>
    <w:rsid w:val="72CA5EEF"/>
    <w:rsid w:val="7AFA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2017-12-06T08:40:00Z</dcterms:created>
  <dc:creator>Administrator</dc:creator>
  <cp:lastModifiedBy>樱花草</cp:lastModifiedBy>
  <cp:lastPrinted>2018-12-10T03:21:00Z</cp:lastPrinted>
  <dcterms:modified xsi:type="dcterms:W3CDTF">2019-01-07T07:40:32Z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