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992"/>
        <w:gridCol w:w="3827"/>
        <w:gridCol w:w="425"/>
        <w:gridCol w:w="567"/>
        <w:gridCol w:w="709"/>
        <w:gridCol w:w="992"/>
        <w:gridCol w:w="709"/>
        <w:gridCol w:w="713"/>
      </w:tblGrid>
      <w:tr w:rsidR="00C427E1" w:rsidRPr="0087705E" w:rsidTr="00C61FBE">
        <w:trPr>
          <w:trHeight w:val="69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1" w:rsidRPr="0087705E" w:rsidRDefault="00C427E1" w:rsidP="00C61FBE">
            <w:pPr>
              <w:spacing w:line="360" w:lineRule="auto"/>
              <w:ind w:leftChars="1" w:left="2"/>
              <w:jc w:val="center"/>
              <w:rPr>
                <w:rFonts w:ascii="黑体"/>
                <w:bCs/>
                <w:sz w:val="24"/>
                <w:szCs w:val="20"/>
              </w:rPr>
            </w:pPr>
            <w:r w:rsidRPr="0087705E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1" w:rsidRPr="0087705E" w:rsidRDefault="00C427E1" w:rsidP="00C61FBE"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 w:rsidRPr="0087705E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1" w:rsidRPr="0087705E" w:rsidRDefault="00C427E1" w:rsidP="00C61FBE"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 w:rsidRPr="0087705E">
              <w:rPr>
                <w:rFonts w:ascii="宋体" w:hAnsi="宋体" w:hint="eastAsia"/>
                <w:sz w:val="24"/>
              </w:rPr>
              <w:t>品牌规格型号及主要参数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1" w:rsidRPr="0087705E" w:rsidRDefault="00C427E1" w:rsidP="00C61FBE">
            <w:pPr>
              <w:spacing w:line="360" w:lineRule="auto"/>
              <w:ind w:left="1" w:right="-11"/>
              <w:jc w:val="center"/>
              <w:rPr>
                <w:rFonts w:ascii="宋体" w:hAnsi="宋体"/>
                <w:sz w:val="24"/>
              </w:rPr>
            </w:pPr>
            <w:r w:rsidRPr="0087705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1" w:rsidRPr="0087705E" w:rsidRDefault="00C427E1" w:rsidP="00C61FBE">
            <w:pPr>
              <w:spacing w:line="360" w:lineRule="auto"/>
              <w:ind w:left="1" w:right="-11"/>
              <w:jc w:val="center"/>
              <w:rPr>
                <w:rFonts w:ascii="宋体" w:hAnsi="宋体"/>
                <w:sz w:val="24"/>
              </w:rPr>
            </w:pPr>
            <w:r w:rsidRPr="0087705E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1" w:rsidRPr="0087705E" w:rsidRDefault="00C427E1" w:rsidP="00C61FBE"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 w:rsidRPr="0087705E">
              <w:rPr>
                <w:rFonts w:ascii="黑体" w:hint="eastAsia"/>
                <w:bCs/>
                <w:sz w:val="24"/>
                <w:szCs w:val="20"/>
              </w:rPr>
              <w:t>单价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1" w:rsidRPr="0087705E" w:rsidRDefault="00C427E1" w:rsidP="00C61FBE"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 w:rsidRPr="0087705E">
              <w:rPr>
                <w:rFonts w:ascii="黑体" w:hint="eastAsia"/>
                <w:bCs/>
                <w:sz w:val="24"/>
                <w:szCs w:val="20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1" w:rsidRPr="0087705E" w:rsidRDefault="00C427E1" w:rsidP="00C61FBE"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 w:rsidRPr="0087705E">
              <w:rPr>
                <w:rFonts w:ascii="黑体" w:hint="eastAsia"/>
                <w:bCs/>
                <w:sz w:val="24"/>
                <w:szCs w:val="20"/>
              </w:rPr>
              <w:t>交货期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1" w:rsidRPr="0087705E" w:rsidRDefault="00C427E1" w:rsidP="00C61FBE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产地</w:t>
            </w:r>
          </w:p>
          <w:p w:rsidR="00C427E1" w:rsidRPr="0087705E" w:rsidRDefault="00C427E1" w:rsidP="00C61FBE"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 w:rsidRPr="0087705E">
              <w:rPr>
                <w:rFonts w:ascii="宋体" w:cs="宋体" w:hint="eastAsia"/>
                <w:sz w:val="24"/>
                <w:lang w:val="zh-CN"/>
              </w:rPr>
              <w:t>厂家</w:t>
            </w:r>
          </w:p>
        </w:tc>
      </w:tr>
      <w:tr w:rsidR="00C427E1" w:rsidRPr="0087705E" w:rsidTr="00C61FBE">
        <w:trPr>
          <w:trHeight w:val="69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1" w:rsidRPr="0087705E" w:rsidRDefault="00C427E1" w:rsidP="00C61F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7705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E1" w:rsidRPr="00E17410" w:rsidRDefault="00C427E1" w:rsidP="00C61FB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741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台式计算机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E1" w:rsidRPr="00A87869" w:rsidRDefault="00C427E1" w:rsidP="00C61FBE">
            <w:pPr>
              <w:rPr>
                <w:rFonts w:ascii="宋体" w:hAnsi="宋体" w:cs="宋体"/>
                <w:kern w:val="0"/>
                <w:sz w:val="24"/>
              </w:rPr>
            </w:pPr>
            <w:r w:rsidRPr="0087705E">
              <w:rPr>
                <w:rFonts w:hint="eastAsia"/>
              </w:rPr>
              <w:t>类型：</w:t>
            </w:r>
            <w:r>
              <w:rPr>
                <w:rFonts w:hint="eastAsia"/>
              </w:rPr>
              <w:t>联想</w:t>
            </w:r>
            <w:r w:rsidRPr="0087705E">
              <w:rPr>
                <w:rFonts w:hint="eastAsia"/>
              </w:rPr>
              <w:t>台式计算机</w:t>
            </w:r>
            <w:r w:rsidRPr="00A87869">
              <w:rPr>
                <w:rFonts w:ascii="宋体" w:hAnsi="宋体" w:cs="宋体"/>
                <w:kern w:val="0"/>
                <w:sz w:val="24"/>
              </w:rPr>
              <w:t xml:space="preserve">M415-D070 </w:t>
            </w:r>
          </w:p>
          <w:p w:rsidR="00C427E1" w:rsidRPr="0087705E" w:rsidRDefault="00C427E1" w:rsidP="00C61FBE">
            <w:pPr>
              <w:spacing w:line="600" w:lineRule="exact"/>
            </w:pPr>
            <w:r w:rsidRPr="0087705E">
              <w:rPr>
                <w:rFonts w:hint="eastAsia"/>
              </w:rPr>
              <w:t>C</w:t>
            </w:r>
            <w:r w:rsidRPr="0087705E">
              <w:t>PU</w:t>
            </w:r>
            <w:r w:rsidRPr="0087705E">
              <w:rPr>
                <w:rFonts w:hint="eastAsia"/>
              </w:rPr>
              <w:t>：英特尔四核</w:t>
            </w:r>
            <w:r w:rsidRPr="0087705E">
              <w:rPr>
                <w:rFonts w:hint="eastAsia"/>
              </w:rPr>
              <w:t>I5-7500</w:t>
            </w:r>
            <w:r>
              <w:rPr>
                <w:rFonts w:hint="eastAsia"/>
              </w:rPr>
              <w:t>处理器（主频</w:t>
            </w:r>
            <w:r w:rsidRPr="0087705E">
              <w:rPr>
                <w:rFonts w:hint="eastAsia"/>
              </w:rPr>
              <w:t>3.4GHz</w:t>
            </w:r>
            <w:r>
              <w:rPr>
                <w:rFonts w:hint="eastAsia"/>
              </w:rPr>
              <w:t>，缓存</w:t>
            </w:r>
            <w:r w:rsidRPr="0087705E">
              <w:rPr>
                <w:rFonts w:hint="eastAsia"/>
              </w:rPr>
              <w:t>6M</w:t>
            </w:r>
            <w:r w:rsidRPr="0087705E">
              <w:rPr>
                <w:rFonts w:hint="eastAsia"/>
              </w:rPr>
              <w:t>）</w:t>
            </w:r>
          </w:p>
          <w:p w:rsidR="00C427E1" w:rsidRPr="0087705E" w:rsidRDefault="00C427E1" w:rsidP="00C61FBE">
            <w:pPr>
              <w:spacing w:line="600" w:lineRule="exact"/>
            </w:pPr>
            <w:r w:rsidRPr="0087705E">
              <w:rPr>
                <w:rFonts w:hint="eastAsia"/>
              </w:rPr>
              <w:t>主板：</w:t>
            </w:r>
            <w:r w:rsidRPr="0087705E">
              <w:rPr>
                <w:rFonts w:hint="eastAsia"/>
              </w:rPr>
              <w:t>Intel B250</w:t>
            </w:r>
            <w:r w:rsidRPr="0087705E">
              <w:rPr>
                <w:rFonts w:hint="eastAsia"/>
              </w:rPr>
              <w:t>，且原厂同品牌</w:t>
            </w:r>
          </w:p>
          <w:p w:rsidR="00C427E1" w:rsidRPr="0087705E" w:rsidRDefault="00C427E1" w:rsidP="00C61FBE">
            <w:pPr>
              <w:spacing w:line="600" w:lineRule="exact"/>
            </w:pPr>
            <w:r w:rsidRPr="0087705E">
              <w:rPr>
                <w:rFonts w:hint="eastAsia"/>
              </w:rPr>
              <w:t>内存：配置</w:t>
            </w:r>
            <w:r w:rsidRPr="0087705E">
              <w:rPr>
                <w:rFonts w:hint="eastAsia"/>
              </w:rPr>
              <w:t>4G DDR4 2133MHz</w:t>
            </w:r>
            <w:r w:rsidRPr="0087705E">
              <w:rPr>
                <w:rFonts w:hint="eastAsia"/>
              </w:rPr>
              <w:t>内存，最大支持</w:t>
            </w:r>
            <w:r w:rsidRPr="0087705E">
              <w:rPr>
                <w:rFonts w:hint="eastAsia"/>
              </w:rPr>
              <w:t>32GB</w:t>
            </w:r>
          </w:p>
          <w:p w:rsidR="00C427E1" w:rsidRPr="0087705E" w:rsidRDefault="00C427E1" w:rsidP="00C61FBE">
            <w:pPr>
              <w:spacing w:line="600" w:lineRule="exact"/>
            </w:pPr>
            <w:r w:rsidRPr="0087705E">
              <w:rPr>
                <w:rFonts w:hint="eastAsia"/>
              </w:rPr>
              <w:t>显卡：高性能集成显卡；</w:t>
            </w:r>
            <w:r w:rsidRPr="0087705E">
              <w:rPr>
                <w:rFonts w:hint="eastAsia"/>
              </w:rPr>
              <w:t xml:space="preserve"> </w:t>
            </w:r>
          </w:p>
          <w:p w:rsidR="00C427E1" w:rsidRPr="0087705E" w:rsidRDefault="00C427E1" w:rsidP="00C61FBE">
            <w:pPr>
              <w:spacing w:line="600" w:lineRule="exact"/>
            </w:pPr>
            <w:r w:rsidRPr="0087705E">
              <w:rPr>
                <w:rFonts w:hint="eastAsia"/>
              </w:rPr>
              <w:t>声卡：集成或者外插</w:t>
            </w:r>
            <w:r w:rsidRPr="0087705E">
              <w:rPr>
                <w:rFonts w:hint="eastAsia"/>
              </w:rPr>
              <w:t>5.1</w:t>
            </w:r>
            <w:r w:rsidRPr="0087705E">
              <w:rPr>
                <w:rFonts w:hint="eastAsia"/>
              </w:rPr>
              <w:t>声道声卡，机箱后面</w:t>
            </w:r>
            <w:r w:rsidRPr="0087705E">
              <w:rPr>
                <w:rFonts w:hint="eastAsia"/>
              </w:rPr>
              <w:t>3</w:t>
            </w:r>
            <w:r w:rsidRPr="0087705E">
              <w:rPr>
                <w:rFonts w:hint="eastAsia"/>
              </w:rPr>
              <w:t>个音频接口；</w:t>
            </w:r>
            <w:r w:rsidRPr="0087705E">
              <w:rPr>
                <w:rFonts w:hint="eastAsia"/>
              </w:rPr>
              <w:t xml:space="preserve"> </w:t>
            </w:r>
          </w:p>
          <w:p w:rsidR="00C427E1" w:rsidRPr="0087705E" w:rsidRDefault="00C427E1" w:rsidP="00C61FBE">
            <w:pPr>
              <w:spacing w:line="600" w:lineRule="exact"/>
            </w:pPr>
            <w:r w:rsidRPr="0087705E">
              <w:rPr>
                <w:rFonts w:hint="eastAsia"/>
              </w:rPr>
              <w:t>硬盘：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 w:rsidRPr="0087705E">
              <w:rPr>
                <w:rFonts w:hint="eastAsia"/>
              </w:rPr>
              <w:t xml:space="preserve">1000G SATA3 7200rpm </w:t>
            </w:r>
            <w:r w:rsidRPr="0087705E">
              <w:rPr>
                <w:rFonts w:hint="eastAsia"/>
              </w:rPr>
              <w:t>硬盘</w:t>
            </w:r>
            <w:r w:rsidRPr="0087705E">
              <w:rPr>
                <w:rFonts w:hint="eastAsia"/>
              </w:rPr>
              <w:t xml:space="preserve"> </w:t>
            </w:r>
            <w:r w:rsidRPr="0087705E">
              <w:rPr>
                <w:rFonts w:hint="eastAsia"/>
              </w:rPr>
              <w:t>，可支持双硬盘；支持</w:t>
            </w:r>
            <w:r w:rsidRPr="0087705E">
              <w:rPr>
                <w:rFonts w:hint="eastAsia"/>
              </w:rPr>
              <w:t>M.2 PCI-e SSD</w:t>
            </w:r>
          </w:p>
          <w:p w:rsidR="00C427E1" w:rsidRPr="0087705E" w:rsidRDefault="00C427E1" w:rsidP="00C61FBE">
            <w:pPr>
              <w:spacing w:line="600" w:lineRule="exact"/>
            </w:pPr>
            <w:r w:rsidRPr="0087705E">
              <w:rPr>
                <w:rFonts w:hint="eastAsia"/>
              </w:rPr>
              <w:t>网卡：集成</w:t>
            </w:r>
            <w:r w:rsidRPr="0087705E">
              <w:rPr>
                <w:rFonts w:hint="eastAsia"/>
              </w:rPr>
              <w:t>10/100/1000M</w:t>
            </w:r>
            <w:r w:rsidRPr="0087705E">
              <w:rPr>
                <w:rFonts w:hint="eastAsia"/>
              </w:rPr>
              <w:t>以太网卡；</w:t>
            </w:r>
          </w:p>
          <w:p w:rsidR="00C427E1" w:rsidRPr="0087705E" w:rsidRDefault="00C427E1" w:rsidP="00C61FBE">
            <w:pPr>
              <w:spacing w:line="600" w:lineRule="exact"/>
            </w:pPr>
            <w:r w:rsidRPr="0087705E">
              <w:rPr>
                <w:rFonts w:hint="eastAsia"/>
              </w:rPr>
              <w:t>扩展槽：</w:t>
            </w:r>
            <w:r w:rsidRPr="0087705E">
              <w:rPr>
                <w:rFonts w:hint="eastAsia"/>
              </w:rPr>
              <w:t>1</w:t>
            </w:r>
            <w:r w:rsidRPr="0087705E">
              <w:rPr>
                <w:rFonts w:hint="eastAsia"/>
              </w:rPr>
              <w:t>个</w:t>
            </w:r>
            <w:r w:rsidRPr="0087705E">
              <w:rPr>
                <w:rFonts w:hint="eastAsia"/>
              </w:rPr>
              <w:t>PCI-E*16</w:t>
            </w:r>
            <w:r>
              <w:rPr>
                <w:rFonts w:hint="eastAsia"/>
              </w:rPr>
              <w:t>，</w:t>
            </w:r>
            <w:r w:rsidRPr="0087705E">
              <w:rPr>
                <w:rFonts w:hint="eastAsia"/>
              </w:rPr>
              <w:t>1</w:t>
            </w:r>
            <w:r w:rsidRPr="0087705E">
              <w:rPr>
                <w:rFonts w:hint="eastAsia"/>
              </w:rPr>
              <w:t>个</w:t>
            </w:r>
            <w:r w:rsidRPr="0087705E">
              <w:rPr>
                <w:rFonts w:hint="eastAsia"/>
              </w:rPr>
              <w:t>PCI-E*1</w:t>
            </w:r>
            <w:r>
              <w:rPr>
                <w:rFonts w:hint="eastAsia"/>
              </w:rPr>
              <w:t>，</w:t>
            </w:r>
            <w:r w:rsidRPr="0087705E">
              <w:rPr>
                <w:rFonts w:hint="eastAsia"/>
              </w:rPr>
              <w:t>1</w:t>
            </w:r>
            <w:r w:rsidRPr="0087705E">
              <w:rPr>
                <w:rFonts w:hint="eastAsia"/>
              </w:rPr>
              <w:t>个</w:t>
            </w:r>
            <w:r w:rsidRPr="0087705E">
              <w:rPr>
                <w:rFonts w:hint="eastAsia"/>
              </w:rPr>
              <w:t>PCI</w:t>
            </w:r>
            <w:r>
              <w:rPr>
                <w:rFonts w:hint="eastAsia"/>
              </w:rPr>
              <w:t>，</w:t>
            </w:r>
            <w:r w:rsidRPr="0087705E">
              <w:rPr>
                <w:rFonts w:hint="eastAsia"/>
              </w:rPr>
              <w:t>1</w:t>
            </w:r>
            <w:r w:rsidRPr="0087705E">
              <w:rPr>
                <w:rFonts w:hint="eastAsia"/>
              </w:rPr>
              <w:t>个</w:t>
            </w:r>
            <w:r w:rsidRPr="0087705E">
              <w:rPr>
                <w:rFonts w:hint="eastAsia"/>
              </w:rPr>
              <w:t>M.2</w:t>
            </w:r>
            <w:r w:rsidRPr="0087705E">
              <w:rPr>
                <w:rFonts w:hint="eastAsia"/>
              </w:rPr>
              <w:t>接口</w:t>
            </w:r>
          </w:p>
          <w:p w:rsidR="00C427E1" w:rsidRDefault="00C427E1" w:rsidP="00C61FBE">
            <w:pPr>
              <w:spacing w:line="600" w:lineRule="exact"/>
              <w:ind w:left="840" w:hangingChars="400" w:hanging="840"/>
            </w:pPr>
            <w:r w:rsidRPr="0087705E">
              <w:rPr>
                <w:rFonts w:hint="eastAsia"/>
              </w:rPr>
              <w:t>显示器：</w:t>
            </w:r>
            <w:r w:rsidRPr="0087705E">
              <w:rPr>
                <w:rFonts w:hint="eastAsia"/>
              </w:rPr>
              <w:t>21.5</w:t>
            </w:r>
            <w:r w:rsidRPr="0087705E">
              <w:rPr>
                <w:rFonts w:hint="eastAsia"/>
              </w:rPr>
              <w:t>寸宽屏显示器，标配低</w:t>
            </w:r>
          </w:p>
          <w:p w:rsidR="00C427E1" w:rsidRDefault="00C427E1" w:rsidP="00C61FBE">
            <w:pPr>
              <w:spacing w:line="600" w:lineRule="exact"/>
              <w:ind w:left="840" w:hangingChars="400" w:hanging="840"/>
            </w:pPr>
            <w:r w:rsidRPr="0087705E">
              <w:rPr>
                <w:rFonts w:hint="eastAsia"/>
              </w:rPr>
              <w:t>蓝光护眼功能，机身物理按键，选择</w:t>
            </w:r>
          </w:p>
          <w:p w:rsidR="00C427E1" w:rsidRDefault="00C427E1" w:rsidP="00C61FBE">
            <w:pPr>
              <w:spacing w:line="600" w:lineRule="exact"/>
              <w:ind w:left="840" w:hangingChars="400" w:hanging="840"/>
            </w:pPr>
            <w:r w:rsidRPr="0087705E">
              <w:rPr>
                <w:rFonts w:hint="eastAsia"/>
              </w:rPr>
              <w:t>开启</w:t>
            </w:r>
            <w:r w:rsidRPr="0087705E">
              <w:rPr>
                <w:rFonts w:hint="eastAsia"/>
              </w:rPr>
              <w:t>/</w:t>
            </w:r>
            <w:r w:rsidRPr="0087705E">
              <w:rPr>
                <w:rFonts w:hint="eastAsia"/>
              </w:rPr>
              <w:t>关闭“低蓝光模式”</w:t>
            </w:r>
          </w:p>
          <w:p w:rsidR="00C427E1" w:rsidRDefault="00C427E1" w:rsidP="00C61FBE">
            <w:pPr>
              <w:spacing w:line="600" w:lineRule="exact"/>
              <w:ind w:left="840" w:hangingChars="400" w:hanging="840"/>
            </w:pPr>
            <w:r>
              <w:rPr>
                <w:rFonts w:hint="eastAsia"/>
              </w:rPr>
              <w:t>键盘</w:t>
            </w:r>
            <w:r w:rsidRPr="0087705E">
              <w:rPr>
                <w:rFonts w:hint="eastAsia"/>
              </w:rPr>
              <w:t>鼠标：防水抗菌键盘、抗菌鼠标</w:t>
            </w:r>
          </w:p>
          <w:p w:rsidR="00C427E1" w:rsidRDefault="00C427E1" w:rsidP="00C61FBE">
            <w:pPr>
              <w:spacing w:line="600" w:lineRule="exact"/>
              <w:ind w:left="840" w:hangingChars="400" w:hanging="840"/>
            </w:pPr>
            <w:r>
              <w:rPr>
                <w:rFonts w:hint="eastAsia"/>
              </w:rPr>
              <w:t>接口：</w:t>
            </w:r>
            <w:r w:rsidRPr="0087705E">
              <w:rPr>
                <w:rFonts w:hint="eastAsia"/>
              </w:rPr>
              <w:t>8</w:t>
            </w:r>
            <w:r w:rsidRPr="0087705E">
              <w:rPr>
                <w:rFonts w:hint="eastAsia"/>
              </w:rPr>
              <w:t>个</w:t>
            </w:r>
            <w:r w:rsidRPr="0087705E">
              <w:rPr>
                <w:rFonts w:hint="eastAsia"/>
              </w:rPr>
              <w:t>USB</w:t>
            </w:r>
            <w:r w:rsidRPr="0087705E">
              <w:rPr>
                <w:rFonts w:hint="eastAsia"/>
              </w:rPr>
              <w:t>接口</w:t>
            </w:r>
            <w:r w:rsidRPr="0087705E">
              <w:rPr>
                <w:rFonts w:hint="eastAsia"/>
              </w:rPr>
              <w:t xml:space="preserve"> </w:t>
            </w:r>
            <w:r w:rsidRPr="0087705E">
              <w:rPr>
                <w:rFonts w:hint="eastAsia"/>
              </w:rPr>
              <w:t>，其中（</w:t>
            </w:r>
            <w:r w:rsidRPr="0087705E">
              <w:rPr>
                <w:rFonts w:hint="eastAsia"/>
              </w:rPr>
              <w:t>4</w:t>
            </w:r>
          </w:p>
          <w:p w:rsidR="00C427E1" w:rsidRDefault="00C427E1" w:rsidP="00C61FBE">
            <w:pPr>
              <w:spacing w:line="600" w:lineRule="exact"/>
              <w:ind w:left="840" w:hangingChars="400" w:hanging="840"/>
            </w:pPr>
            <w:r w:rsidRPr="0087705E">
              <w:rPr>
                <w:rFonts w:hint="eastAsia"/>
              </w:rPr>
              <w:t>个</w:t>
            </w:r>
            <w:r w:rsidRPr="0087705E">
              <w:rPr>
                <w:rFonts w:hint="eastAsia"/>
              </w:rPr>
              <w:t>USB 3.0</w:t>
            </w:r>
            <w:r w:rsidRPr="0087705E">
              <w:rPr>
                <w:rFonts w:hint="eastAsia"/>
              </w:rPr>
              <w:t>接口</w:t>
            </w:r>
            <w:r>
              <w:rPr>
                <w:rFonts w:hint="eastAsia"/>
              </w:rPr>
              <w:t>，前置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接口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 w:rsidRPr="0087705E">
              <w:rPr>
                <w:rFonts w:hint="eastAsia"/>
              </w:rPr>
              <w:t>）、</w:t>
            </w:r>
          </w:p>
          <w:p w:rsidR="00C427E1" w:rsidRPr="0087705E" w:rsidRDefault="00C427E1" w:rsidP="00C61FBE">
            <w:pPr>
              <w:spacing w:line="600" w:lineRule="exact"/>
              <w:ind w:left="840" w:hangingChars="400" w:hanging="840"/>
            </w:pPr>
            <w:r w:rsidRPr="0087705E">
              <w:rPr>
                <w:rFonts w:hint="eastAsia"/>
              </w:rPr>
              <w:t>PS/2</w:t>
            </w:r>
            <w:r w:rsidRPr="0087705E">
              <w:rPr>
                <w:rFonts w:hint="eastAsia"/>
              </w:rPr>
              <w:t>接口；</w:t>
            </w:r>
            <w:r w:rsidRPr="0087705E">
              <w:rPr>
                <w:rFonts w:hint="eastAsia"/>
              </w:rPr>
              <w:t>VGA</w:t>
            </w:r>
            <w:r w:rsidRPr="0087705E">
              <w:rPr>
                <w:rFonts w:hint="eastAsia"/>
              </w:rPr>
              <w:t>接口；</w:t>
            </w:r>
          </w:p>
          <w:p w:rsidR="00C427E1" w:rsidRPr="0087705E" w:rsidRDefault="00C427E1" w:rsidP="00C61FBE">
            <w:pPr>
              <w:spacing w:line="600" w:lineRule="exact"/>
            </w:pPr>
            <w:r w:rsidRPr="0087705E">
              <w:rPr>
                <w:rFonts w:hint="eastAsia"/>
              </w:rPr>
              <w:t>电源：</w:t>
            </w:r>
            <w:r w:rsidRPr="0087705E">
              <w:rPr>
                <w:rFonts w:hint="eastAsia"/>
              </w:rPr>
              <w:t>110/220V</w:t>
            </w:r>
            <w:r w:rsidRPr="0087705E">
              <w:rPr>
                <w:rFonts w:hint="eastAsia"/>
              </w:rPr>
              <w:t>可用、内置</w:t>
            </w:r>
            <w:r w:rsidRPr="0087705E">
              <w:rPr>
                <w:rFonts w:hint="eastAsia"/>
              </w:rPr>
              <w:t>180W</w:t>
            </w:r>
            <w:r w:rsidRPr="0087705E">
              <w:rPr>
                <w:rFonts w:hint="eastAsia"/>
              </w:rPr>
              <w:t>高转</w:t>
            </w:r>
            <w:r w:rsidRPr="0087705E">
              <w:rPr>
                <w:rFonts w:hint="eastAsia"/>
              </w:rPr>
              <w:lastRenderedPageBreak/>
              <w:t>换节能电源</w:t>
            </w:r>
            <w:r w:rsidRPr="0087705E">
              <w:rPr>
                <w:rFonts w:hint="eastAsia"/>
              </w:rPr>
              <w:t xml:space="preserve">  </w:t>
            </w:r>
          </w:p>
          <w:p w:rsidR="00C427E1" w:rsidRDefault="00C427E1" w:rsidP="00C61FBE">
            <w:pPr>
              <w:spacing w:line="600" w:lineRule="exact"/>
              <w:ind w:left="735" w:hangingChars="350" w:hanging="735"/>
            </w:pPr>
            <w:r w:rsidRPr="0087705E">
              <w:rPr>
                <w:rFonts w:hint="eastAsia"/>
              </w:rPr>
              <w:t>机箱：配置顶置电源开关键、顶置提</w:t>
            </w:r>
          </w:p>
          <w:p w:rsidR="00C427E1" w:rsidRPr="0087705E" w:rsidRDefault="00C427E1" w:rsidP="00C61FBE">
            <w:pPr>
              <w:spacing w:line="600" w:lineRule="exact"/>
              <w:ind w:left="735" w:hangingChars="350" w:hanging="735"/>
            </w:pPr>
            <w:r w:rsidRPr="0087705E">
              <w:rPr>
                <w:rFonts w:hint="eastAsia"/>
              </w:rPr>
              <w:t>手方便提拿，机箱体积小巧，</w:t>
            </w:r>
            <w:r>
              <w:t xml:space="preserve"> </w:t>
            </w:r>
            <w:r w:rsidRPr="0087705E">
              <w:rPr>
                <w:rFonts w:hint="eastAsia"/>
              </w:rPr>
              <w:t>15L</w:t>
            </w:r>
          </w:p>
          <w:p w:rsidR="00C427E1" w:rsidRPr="0087705E" w:rsidRDefault="00C427E1" w:rsidP="00C61FBE">
            <w:pPr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87705E">
              <w:rPr>
                <w:rFonts w:hint="eastAsia"/>
              </w:rPr>
              <w:t>操作系统：原厂预装正版</w:t>
            </w:r>
            <w:r w:rsidRPr="0087705E">
              <w:rPr>
                <w:rFonts w:hint="eastAsia"/>
              </w:rPr>
              <w:t>Windows 7</w:t>
            </w:r>
            <w:r>
              <w:rPr>
                <w:rFonts w:hint="eastAsia"/>
              </w:rPr>
              <w:t>操作系统，每台机身均</w:t>
            </w:r>
            <w:r w:rsidRPr="0087705E">
              <w:rPr>
                <w:rFonts w:hint="eastAsia"/>
              </w:rPr>
              <w:t>粘贴正版</w:t>
            </w:r>
            <w:r w:rsidRPr="0087705E">
              <w:rPr>
                <w:rFonts w:hint="eastAsia"/>
              </w:rPr>
              <w:t>COA</w:t>
            </w:r>
            <w:r w:rsidRPr="0087705E">
              <w:rPr>
                <w:rFonts w:hint="eastAsia"/>
              </w:rPr>
              <w:t>标贴，且微软正版可查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E1" w:rsidRPr="0087705E" w:rsidRDefault="00C427E1" w:rsidP="00C61F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E1" w:rsidRPr="0087705E" w:rsidRDefault="00C427E1" w:rsidP="00C61F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E1" w:rsidRPr="0087705E" w:rsidRDefault="00C427E1" w:rsidP="00C61F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E1" w:rsidRPr="0087705E" w:rsidRDefault="00C427E1" w:rsidP="00C61F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E1" w:rsidRPr="0087705E" w:rsidRDefault="00C427E1" w:rsidP="00C61F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7日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E1" w:rsidRPr="00A87869" w:rsidRDefault="00C427E1" w:rsidP="00C61F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869">
              <w:rPr>
                <w:rFonts w:ascii="宋体" w:hAnsi="宋体" w:cs="宋体"/>
                <w:kern w:val="0"/>
                <w:sz w:val="24"/>
              </w:rPr>
              <w:t>联想(北京)电子有限公司</w:t>
            </w:r>
          </w:p>
          <w:p w:rsidR="00C427E1" w:rsidRDefault="00C427E1" w:rsidP="00C61F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C427E1" w:rsidRDefault="00C427E1" w:rsidP="00C61F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C427E1" w:rsidRDefault="00C427E1" w:rsidP="00C61F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C427E1" w:rsidRPr="0087705E" w:rsidRDefault="00C427E1" w:rsidP="00C61F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</w:t>
            </w:r>
          </w:p>
        </w:tc>
      </w:tr>
      <w:tr w:rsidR="00C427E1" w:rsidRPr="0087705E" w:rsidTr="00C61FBE">
        <w:trPr>
          <w:cantSplit/>
          <w:trHeight w:val="608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1" w:rsidRPr="0087705E" w:rsidRDefault="00C427E1" w:rsidP="00C61FBE">
            <w:pPr>
              <w:snapToGrid w:val="0"/>
              <w:spacing w:line="360" w:lineRule="auto"/>
              <w:rPr>
                <w:rFonts w:ascii="仿宋_GB2312"/>
                <w:bCs/>
                <w:sz w:val="24"/>
              </w:rPr>
            </w:pPr>
            <w:r w:rsidRPr="0087705E">
              <w:rPr>
                <w:rFonts w:ascii="宋体" w:hAnsi="宋体" w:hint="eastAsia"/>
                <w:sz w:val="24"/>
              </w:rPr>
              <w:lastRenderedPageBreak/>
              <w:t>投标总报价人民币：（大写）</w:t>
            </w:r>
            <w:r>
              <w:rPr>
                <w:rFonts w:ascii="宋体" w:hAnsi="宋体" w:hint="eastAsia"/>
                <w:sz w:val="24"/>
              </w:rPr>
              <w:t>壹拾万零柒仟元</w:t>
            </w:r>
            <w:r w:rsidRPr="0087705E">
              <w:rPr>
                <w:rFonts w:ascii="宋体" w:hAnsi="宋体" w:hint="eastAsia"/>
                <w:sz w:val="24"/>
              </w:rPr>
              <w:t xml:space="preserve">　　　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87705E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Pr="0087705E">
              <w:rPr>
                <w:rFonts w:ascii="宋体" w:hAnsi="宋体" w:hint="eastAsia"/>
                <w:sz w:val="24"/>
              </w:rPr>
              <w:t>￥：</w:t>
            </w:r>
            <w:r>
              <w:rPr>
                <w:rFonts w:ascii="宋体" w:hAnsi="宋体" w:hint="eastAsia"/>
                <w:sz w:val="24"/>
              </w:rPr>
              <w:t>107000</w:t>
            </w:r>
            <w:r w:rsidRPr="0087705E"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C427E1" w:rsidRPr="0087705E" w:rsidTr="00C61FBE">
        <w:trPr>
          <w:cantSplit/>
          <w:trHeight w:val="608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1" w:rsidRPr="0087705E" w:rsidRDefault="00C427E1" w:rsidP="00C61FBE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87705E">
              <w:rPr>
                <w:rFonts w:ascii="宋体" w:hAnsi="宋体" w:hint="eastAsia"/>
                <w:sz w:val="24"/>
              </w:rPr>
              <w:t>备注：</w:t>
            </w:r>
          </w:p>
        </w:tc>
      </w:tr>
    </w:tbl>
    <w:p w:rsidR="00BB3C35" w:rsidRDefault="00BB3C35"/>
    <w:sectPr w:rsidR="00BB3C35" w:rsidSect="00BB3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7E1"/>
    <w:rsid w:val="00001849"/>
    <w:rsid w:val="00004AE5"/>
    <w:rsid w:val="00005C6A"/>
    <w:rsid w:val="000079AB"/>
    <w:rsid w:val="000108C8"/>
    <w:rsid w:val="000111BC"/>
    <w:rsid w:val="000175B7"/>
    <w:rsid w:val="000203BF"/>
    <w:rsid w:val="000220FD"/>
    <w:rsid w:val="000224B1"/>
    <w:rsid w:val="00025835"/>
    <w:rsid w:val="00030AC7"/>
    <w:rsid w:val="00034A7B"/>
    <w:rsid w:val="0003623D"/>
    <w:rsid w:val="000412EC"/>
    <w:rsid w:val="00045B60"/>
    <w:rsid w:val="00047A1F"/>
    <w:rsid w:val="000506C9"/>
    <w:rsid w:val="00051FFF"/>
    <w:rsid w:val="000528CB"/>
    <w:rsid w:val="00055173"/>
    <w:rsid w:val="0005580C"/>
    <w:rsid w:val="00060A93"/>
    <w:rsid w:val="00060E03"/>
    <w:rsid w:val="00061FB5"/>
    <w:rsid w:val="00064ED0"/>
    <w:rsid w:val="000676D1"/>
    <w:rsid w:val="000726E0"/>
    <w:rsid w:val="0008446A"/>
    <w:rsid w:val="00091E76"/>
    <w:rsid w:val="00092EC0"/>
    <w:rsid w:val="000936DD"/>
    <w:rsid w:val="00094351"/>
    <w:rsid w:val="000962C4"/>
    <w:rsid w:val="000A0A83"/>
    <w:rsid w:val="000A2D97"/>
    <w:rsid w:val="000A3847"/>
    <w:rsid w:val="000A46A4"/>
    <w:rsid w:val="000A4BFE"/>
    <w:rsid w:val="000A7F2A"/>
    <w:rsid w:val="000B27EF"/>
    <w:rsid w:val="000B3937"/>
    <w:rsid w:val="000B731E"/>
    <w:rsid w:val="000C5ACE"/>
    <w:rsid w:val="000C6A3A"/>
    <w:rsid w:val="000D3D8F"/>
    <w:rsid w:val="000D4925"/>
    <w:rsid w:val="000D63CA"/>
    <w:rsid w:val="000D684C"/>
    <w:rsid w:val="000D70F8"/>
    <w:rsid w:val="000E1EFA"/>
    <w:rsid w:val="000E60D8"/>
    <w:rsid w:val="000F46ED"/>
    <w:rsid w:val="00103CF0"/>
    <w:rsid w:val="001042DF"/>
    <w:rsid w:val="0010533D"/>
    <w:rsid w:val="00110B83"/>
    <w:rsid w:val="00110BC3"/>
    <w:rsid w:val="00110D0D"/>
    <w:rsid w:val="00111651"/>
    <w:rsid w:val="00111923"/>
    <w:rsid w:val="001154EA"/>
    <w:rsid w:val="00116D64"/>
    <w:rsid w:val="00121F94"/>
    <w:rsid w:val="00122701"/>
    <w:rsid w:val="00123371"/>
    <w:rsid w:val="00123E87"/>
    <w:rsid w:val="00123FC6"/>
    <w:rsid w:val="001251EE"/>
    <w:rsid w:val="00126089"/>
    <w:rsid w:val="00126B2F"/>
    <w:rsid w:val="00130BDF"/>
    <w:rsid w:val="00130C91"/>
    <w:rsid w:val="0013444A"/>
    <w:rsid w:val="00134CCA"/>
    <w:rsid w:val="00141E66"/>
    <w:rsid w:val="00146627"/>
    <w:rsid w:val="00147D97"/>
    <w:rsid w:val="0015108A"/>
    <w:rsid w:val="0015244B"/>
    <w:rsid w:val="00170533"/>
    <w:rsid w:val="0017470C"/>
    <w:rsid w:val="001751A9"/>
    <w:rsid w:val="00185EF8"/>
    <w:rsid w:val="00190AAE"/>
    <w:rsid w:val="001947FC"/>
    <w:rsid w:val="00194D4F"/>
    <w:rsid w:val="0019542F"/>
    <w:rsid w:val="001A05D1"/>
    <w:rsid w:val="001A4D1D"/>
    <w:rsid w:val="001A57EF"/>
    <w:rsid w:val="001A65B1"/>
    <w:rsid w:val="001B09C6"/>
    <w:rsid w:val="001D6853"/>
    <w:rsid w:val="001D766A"/>
    <w:rsid w:val="001E3B6A"/>
    <w:rsid w:val="001E3BA6"/>
    <w:rsid w:val="001E4BBA"/>
    <w:rsid w:val="001E4FCC"/>
    <w:rsid w:val="001E53CC"/>
    <w:rsid w:val="001F0CD2"/>
    <w:rsid w:val="001F44DA"/>
    <w:rsid w:val="001F7126"/>
    <w:rsid w:val="001F7CF3"/>
    <w:rsid w:val="002029E9"/>
    <w:rsid w:val="00202B6D"/>
    <w:rsid w:val="00203B01"/>
    <w:rsid w:val="00204137"/>
    <w:rsid w:val="00205C6A"/>
    <w:rsid w:val="00212291"/>
    <w:rsid w:val="0021383B"/>
    <w:rsid w:val="00213FE1"/>
    <w:rsid w:val="00214C2C"/>
    <w:rsid w:val="00215654"/>
    <w:rsid w:val="002172D2"/>
    <w:rsid w:val="00220FA0"/>
    <w:rsid w:val="00221A1D"/>
    <w:rsid w:val="00222CA0"/>
    <w:rsid w:val="00222E6F"/>
    <w:rsid w:val="00225AD4"/>
    <w:rsid w:val="0022685A"/>
    <w:rsid w:val="0022710B"/>
    <w:rsid w:val="00227E0F"/>
    <w:rsid w:val="00227EEA"/>
    <w:rsid w:val="00232D36"/>
    <w:rsid w:val="002348FE"/>
    <w:rsid w:val="0023582D"/>
    <w:rsid w:val="002359EB"/>
    <w:rsid w:val="00243F92"/>
    <w:rsid w:val="00247CD9"/>
    <w:rsid w:val="00252D91"/>
    <w:rsid w:val="0025333F"/>
    <w:rsid w:val="002601A3"/>
    <w:rsid w:val="0026115A"/>
    <w:rsid w:val="0026217C"/>
    <w:rsid w:val="002674C1"/>
    <w:rsid w:val="0026772D"/>
    <w:rsid w:val="00270958"/>
    <w:rsid w:val="00274BB5"/>
    <w:rsid w:val="00274CD6"/>
    <w:rsid w:val="00280760"/>
    <w:rsid w:val="00281523"/>
    <w:rsid w:val="00281E26"/>
    <w:rsid w:val="00283137"/>
    <w:rsid w:val="002852AD"/>
    <w:rsid w:val="002859BB"/>
    <w:rsid w:val="002864E7"/>
    <w:rsid w:val="00287EA9"/>
    <w:rsid w:val="00291CEA"/>
    <w:rsid w:val="00293388"/>
    <w:rsid w:val="00293D73"/>
    <w:rsid w:val="00296CDF"/>
    <w:rsid w:val="002A0D5D"/>
    <w:rsid w:val="002A3672"/>
    <w:rsid w:val="002A3716"/>
    <w:rsid w:val="002A71E8"/>
    <w:rsid w:val="002A770C"/>
    <w:rsid w:val="002B2015"/>
    <w:rsid w:val="002B392B"/>
    <w:rsid w:val="002B5DA8"/>
    <w:rsid w:val="002B6686"/>
    <w:rsid w:val="002B6E08"/>
    <w:rsid w:val="002B7C2C"/>
    <w:rsid w:val="002C0987"/>
    <w:rsid w:val="002C6FDD"/>
    <w:rsid w:val="002C7B44"/>
    <w:rsid w:val="002D310E"/>
    <w:rsid w:val="002D3948"/>
    <w:rsid w:val="002E38FB"/>
    <w:rsid w:val="002E502B"/>
    <w:rsid w:val="002E5A18"/>
    <w:rsid w:val="002E6CBA"/>
    <w:rsid w:val="002F0B45"/>
    <w:rsid w:val="002F0D53"/>
    <w:rsid w:val="002F1B70"/>
    <w:rsid w:val="002F1D7D"/>
    <w:rsid w:val="002F274F"/>
    <w:rsid w:val="002F2F62"/>
    <w:rsid w:val="002F4078"/>
    <w:rsid w:val="002F4FCC"/>
    <w:rsid w:val="002F5C6C"/>
    <w:rsid w:val="002F7759"/>
    <w:rsid w:val="0030004C"/>
    <w:rsid w:val="00300074"/>
    <w:rsid w:val="003001E6"/>
    <w:rsid w:val="0030427F"/>
    <w:rsid w:val="003075E4"/>
    <w:rsid w:val="003106C4"/>
    <w:rsid w:val="00313D25"/>
    <w:rsid w:val="00315567"/>
    <w:rsid w:val="00315CBB"/>
    <w:rsid w:val="0031640B"/>
    <w:rsid w:val="003174D0"/>
    <w:rsid w:val="003205C3"/>
    <w:rsid w:val="00321F00"/>
    <w:rsid w:val="003271F7"/>
    <w:rsid w:val="00327481"/>
    <w:rsid w:val="003310EF"/>
    <w:rsid w:val="00332B1E"/>
    <w:rsid w:val="00334EDD"/>
    <w:rsid w:val="003361FF"/>
    <w:rsid w:val="00337E3B"/>
    <w:rsid w:val="00340DE1"/>
    <w:rsid w:val="003420F1"/>
    <w:rsid w:val="00346D07"/>
    <w:rsid w:val="0035228C"/>
    <w:rsid w:val="00354370"/>
    <w:rsid w:val="00357D6C"/>
    <w:rsid w:val="00357DD4"/>
    <w:rsid w:val="00360B62"/>
    <w:rsid w:val="00360D47"/>
    <w:rsid w:val="003631D0"/>
    <w:rsid w:val="0036375D"/>
    <w:rsid w:val="00366AA7"/>
    <w:rsid w:val="00371E46"/>
    <w:rsid w:val="0037399D"/>
    <w:rsid w:val="00373F28"/>
    <w:rsid w:val="0037428C"/>
    <w:rsid w:val="0037560D"/>
    <w:rsid w:val="003808B5"/>
    <w:rsid w:val="00380C42"/>
    <w:rsid w:val="00383110"/>
    <w:rsid w:val="003831E7"/>
    <w:rsid w:val="00383301"/>
    <w:rsid w:val="0038422C"/>
    <w:rsid w:val="003917D3"/>
    <w:rsid w:val="003928F3"/>
    <w:rsid w:val="0039643E"/>
    <w:rsid w:val="003A3798"/>
    <w:rsid w:val="003A3A43"/>
    <w:rsid w:val="003A3B67"/>
    <w:rsid w:val="003A591D"/>
    <w:rsid w:val="003A6532"/>
    <w:rsid w:val="003B004B"/>
    <w:rsid w:val="003B466A"/>
    <w:rsid w:val="003B487C"/>
    <w:rsid w:val="003B5D89"/>
    <w:rsid w:val="003B6EEE"/>
    <w:rsid w:val="003B725F"/>
    <w:rsid w:val="003B7CFC"/>
    <w:rsid w:val="003C27F4"/>
    <w:rsid w:val="003C44A0"/>
    <w:rsid w:val="003C722C"/>
    <w:rsid w:val="003D0C35"/>
    <w:rsid w:val="003E307D"/>
    <w:rsid w:val="003E32EA"/>
    <w:rsid w:val="003E5E49"/>
    <w:rsid w:val="003E7390"/>
    <w:rsid w:val="003F0A8E"/>
    <w:rsid w:val="003F1E38"/>
    <w:rsid w:val="003F2DFE"/>
    <w:rsid w:val="003F6911"/>
    <w:rsid w:val="00406F73"/>
    <w:rsid w:val="004071AC"/>
    <w:rsid w:val="00407E9C"/>
    <w:rsid w:val="00413215"/>
    <w:rsid w:val="004143D7"/>
    <w:rsid w:val="00421630"/>
    <w:rsid w:val="00423729"/>
    <w:rsid w:val="004273D7"/>
    <w:rsid w:val="00427F59"/>
    <w:rsid w:val="00432180"/>
    <w:rsid w:val="00432184"/>
    <w:rsid w:val="00432470"/>
    <w:rsid w:val="004328DA"/>
    <w:rsid w:val="004401BC"/>
    <w:rsid w:val="0044562E"/>
    <w:rsid w:val="00446352"/>
    <w:rsid w:val="00447339"/>
    <w:rsid w:val="00450C94"/>
    <w:rsid w:val="00452ADA"/>
    <w:rsid w:val="0045361A"/>
    <w:rsid w:val="00456575"/>
    <w:rsid w:val="00463000"/>
    <w:rsid w:val="004706A7"/>
    <w:rsid w:val="00471818"/>
    <w:rsid w:val="00471928"/>
    <w:rsid w:val="00471A19"/>
    <w:rsid w:val="0047252F"/>
    <w:rsid w:val="0047494B"/>
    <w:rsid w:val="00475BB8"/>
    <w:rsid w:val="0047656F"/>
    <w:rsid w:val="00480F12"/>
    <w:rsid w:val="0048234E"/>
    <w:rsid w:val="00484190"/>
    <w:rsid w:val="00484B56"/>
    <w:rsid w:val="00486830"/>
    <w:rsid w:val="00487499"/>
    <w:rsid w:val="004902D5"/>
    <w:rsid w:val="00490B67"/>
    <w:rsid w:val="00491F83"/>
    <w:rsid w:val="004977AB"/>
    <w:rsid w:val="004A005E"/>
    <w:rsid w:val="004A3031"/>
    <w:rsid w:val="004A4D34"/>
    <w:rsid w:val="004B46BE"/>
    <w:rsid w:val="004B7D5F"/>
    <w:rsid w:val="004B7E85"/>
    <w:rsid w:val="004C74B0"/>
    <w:rsid w:val="004D09C0"/>
    <w:rsid w:val="004D109C"/>
    <w:rsid w:val="004D126C"/>
    <w:rsid w:val="004D2651"/>
    <w:rsid w:val="004D3141"/>
    <w:rsid w:val="004D42ED"/>
    <w:rsid w:val="004E2BAA"/>
    <w:rsid w:val="004E2D4C"/>
    <w:rsid w:val="004E3140"/>
    <w:rsid w:val="004E58F7"/>
    <w:rsid w:val="004F2174"/>
    <w:rsid w:val="004F25A1"/>
    <w:rsid w:val="004F268F"/>
    <w:rsid w:val="004F303D"/>
    <w:rsid w:val="004F6D1C"/>
    <w:rsid w:val="00502AC2"/>
    <w:rsid w:val="00502D54"/>
    <w:rsid w:val="0050464B"/>
    <w:rsid w:val="005116E1"/>
    <w:rsid w:val="00520623"/>
    <w:rsid w:val="00520B44"/>
    <w:rsid w:val="00523D98"/>
    <w:rsid w:val="0052435F"/>
    <w:rsid w:val="00525212"/>
    <w:rsid w:val="00526197"/>
    <w:rsid w:val="00530295"/>
    <w:rsid w:val="00530BE1"/>
    <w:rsid w:val="00531C90"/>
    <w:rsid w:val="0053264F"/>
    <w:rsid w:val="005329FC"/>
    <w:rsid w:val="00532B5F"/>
    <w:rsid w:val="00534A4E"/>
    <w:rsid w:val="00537A3C"/>
    <w:rsid w:val="005403BE"/>
    <w:rsid w:val="00540C3A"/>
    <w:rsid w:val="00541651"/>
    <w:rsid w:val="00541D2D"/>
    <w:rsid w:val="0054581B"/>
    <w:rsid w:val="0055145A"/>
    <w:rsid w:val="0055599F"/>
    <w:rsid w:val="00556271"/>
    <w:rsid w:val="00556C41"/>
    <w:rsid w:val="00557269"/>
    <w:rsid w:val="00560041"/>
    <w:rsid w:val="00563225"/>
    <w:rsid w:val="005639C9"/>
    <w:rsid w:val="00564461"/>
    <w:rsid w:val="00564872"/>
    <w:rsid w:val="005650A4"/>
    <w:rsid w:val="00566F93"/>
    <w:rsid w:val="00567577"/>
    <w:rsid w:val="0057268D"/>
    <w:rsid w:val="00572A61"/>
    <w:rsid w:val="005752D1"/>
    <w:rsid w:val="00577A89"/>
    <w:rsid w:val="00577C70"/>
    <w:rsid w:val="00581287"/>
    <w:rsid w:val="0058612B"/>
    <w:rsid w:val="00586D37"/>
    <w:rsid w:val="00587373"/>
    <w:rsid w:val="00592492"/>
    <w:rsid w:val="00594047"/>
    <w:rsid w:val="00597CAC"/>
    <w:rsid w:val="005A0311"/>
    <w:rsid w:val="005A4000"/>
    <w:rsid w:val="005B1404"/>
    <w:rsid w:val="005B235D"/>
    <w:rsid w:val="005B325D"/>
    <w:rsid w:val="005B5F03"/>
    <w:rsid w:val="005B6022"/>
    <w:rsid w:val="005C372F"/>
    <w:rsid w:val="005C3F24"/>
    <w:rsid w:val="005C7915"/>
    <w:rsid w:val="005D0136"/>
    <w:rsid w:val="005D0ACE"/>
    <w:rsid w:val="005D559E"/>
    <w:rsid w:val="005D5FB8"/>
    <w:rsid w:val="005D676A"/>
    <w:rsid w:val="005D7B41"/>
    <w:rsid w:val="005E1EB5"/>
    <w:rsid w:val="005E20A9"/>
    <w:rsid w:val="005E2674"/>
    <w:rsid w:val="005E268D"/>
    <w:rsid w:val="005E30EA"/>
    <w:rsid w:val="005F2CC8"/>
    <w:rsid w:val="005F327C"/>
    <w:rsid w:val="00600758"/>
    <w:rsid w:val="00602225"/>
    <w:rsid w:val="0060380B"/>
    <w:rsid w:val="00603D65"/>
    <w:rsid w:val="00607379"/>
    <w:rsid w:val="00610AC2"/>
    <w:rsid w:val="00611AFA"/>
    <w:rsid w:val="00612444"/>
    <w:rsid w:val="00613879"/>
    <w:rsid w:val="00620E91"/>
    <w:rsid w:val="00621854"/>
    <w:rsid w:val="00623330"/>
    <w:rsid w:val="00625CC1"/>
    <w:rsid w:val="00626632"/>
    <w:rsid w:val="00630129"/>
    <w:rsid w:val="00632A4D"/>
    <w:rsid w:val="00634F67"/>
    <w:rsid w:val="00634FA9"/>
    <w:rsid w:val="00635F1C"/>
    <w:rsid w:val="0063646D"/>
    <w:rsid w:val="0063647C"/>
    <w:rsid w:val="0063664E"/>
    <w:rsid w:val="0063702C"/>
    <w:rsid w:val="00637CEE"/>
    <w:rsid w:val="0064381D"/>
    <w:rsid w:val="00643BB9"/>
    <w:rsid w:val="006459AB"/>
    <w:rsid w:val="00646EC6"/>
    <w:rsid w:val="0065058E"/>
    <w:rsid w:val="00651077"/>
    <w:rsid w:val="006536EC"/>
    <w:rsid w:val="00654138"/>
    <w:rsid w:val="006607A2"/>
    <w:rsid w:val="006607F1"/>
    <w:rsid w:val="006657A2"/>
    <w:rsid w:val="00665E5C"/>
    <w:rsid w:val="006679A4"/>
    <w:rsid w:val="006742BC"/>
    <w:rsid w:val="00674986"/>
    <w:rsid w:val="00674D46"/>
    <w:rsid w:val="0067503D"/>
    <w:rsid w:val="0068120C"/>
    <w:rsid w:val="006830CB"/>
    <w:rsid w:val="00683144"/>
    <w:rsid w:val="00684099"/>
    <w:rsid w:val="00684DD5"/>
    <w:rsid w:val="00693ADF"/>
    <w:rsid w:val="00693F28"/>
    <w:rsid w:val="006966D9"/>
    <w:rsid w:val="00696C5B"/>
    <w:rsid w:val="006977B5"/>
    <w:rsid w:val="006A560C"/>
    <w:rsid w:val="006B2F78"/>
    <w:rsid w:val="006B33DC"/>
    <w:rsid w:val="006B51A5"/>
    <w:rsid w:val="006B64A3"/>
    <w:rsid w:val="006B7B4C"/>
    <w:rsid w:val="006D22A9"/>
    <w:rsid w:val="006D7175"/>
    <w:rsid w:val="006E0F56"/>
    <w:rsid w:val="006E280F"/>
    <w:rsid w:val="006E4C54"/>
    <w:rsid w:val="006E7675"/>
    <w:rsid w:val="006F2E08"/>
    <w:rsid w:val="006F35E1"/>
    <w:rsid w:val="00700548"/>
    <w:rsid w:val="00701761"/>
    <w:rsid w:val="007044DB"/>
    <w:rsid w:val="007110B1"/>
    <w:rsid w:val="00711259"/>
    <w:rsid w:val="00713F44"/>
    <w:rsid w:val="007159C7"/>
    <w:rsid w:val="0071691B"/>
    <w:rsid w:val="007206FB"/>
    <w:rsid w:val="00721FA0"/>
    <w:rsid w:val="00723ABA"/>
    <w:rsid w:val="007274B4"/>
    <w:rsid w:val="00731988"/>
    <w:rsid w:val="00731EEF"/>
    <w:rsid w:val="0073379D"/>
    <w:rsid w:val="00733D3D"/>
    <w:rsid w:val="00735A88"/>
    <w:rsid w:val="00736E57"/>
    <w:rsid w:val="00736FDB"/>
    <w:rsid w:val="0074092E"/>
    <w:rsid w:val="007438FF"/>
    <w:rsid w:val="00745E3A"/>
    <w:rsid w:val="00751783"/>
    <w:rsid w:val="00751C59"/>
    <w:rsid w:val="00753299"/>
    <w:rsid w:val="007558BE"/>
    <w:rsid w:val="007577AB"/>
    <w:rsid w:val="00757F84"/>
    <w:rsid w:val="00760E7A"/>
    <w:rsid w:val="00761C55"/>
    <w:rsid w:val="0076686C"/>
    <w:rsid w:val="00774257"/>
    <w:rsid w:val="0077476B"/>
    <w:rsid w:val="0078151E"/>
    <w:rsid w:val="00782634"/>
    <w:rsid w:val="00783011"/>
    <w:rsid w:val="00784BFB"/>
    <w:rsid w:val="0078552C"/>
    <w:rsid w:val="00790B24"/>
    <w:rsid w:val="007929B2"/>
    <w:rsid w:val="00793679"/>
    <w:rsid w:val="00794292"/>
    <w:rsid w:val="0079518F"/>
    <w:rsid w:val="007A110F"/>
    <w:rsid w:val="007A4ADC"/>
    <w:rsid w:val="007B00B8"/>
    <w:rsid w:val="007B120C"/>
    <w:rsid w:val="007B142D"/>
    <w:rsid w:val="007B1CCC"/>
    <w:rsid w:val="007B21D1"/>
    <w:rsid w:val="007B7E99"/>
    <w:rsid w:val="007D0949"/>
    <w:rsid w:val="007D1958"/>
    <w:rsid w:val="007D2A66"/>
    <w:rsid w:val="007D41E1"/>
    <w:rsid w:val="007D5C5B"/>
    <w:rsid w:val="007D779B"/>
    <w:rsid w:val="007E0704"/>
    <w:rsid w:val="007E0B0F"/>
    <w:rsid w:val="007E2D9A"/>
    <w:rsid w:val="007F1284"/>
    <w:rsid w:val="007F2770"/>
    <w:rsid w:val="007F5EF5"/>
    <w:rsid w:val="007F6B05"/>
    <w:rsid w:val="007F729A"/>
    <w:rsid w:val="008005C5"/>
    <w:rsid w:val="00801A82"/>
    <w:rsid w:val="0080453D"/>
    <w:rsid w:val="00806FFB"/>
    <w:rsid w:val="008070D0"/>
    <w:rsid w:val="0081393A"/>
    <w:rsid w:val="00815F8E"/>
    <w:rsid w:val="008176D1"/>
    <w:rsid w:val="00817A3B"/>
    <w:rsid w:val="00821E6A"/>
    <w:rsid w:val="008234CA"/>
    <w:rsid w:val="00827368"/>
    <w:rsid w:val="008275E9"/>
    <w:rsid w:val="00831758"/>
    <w:rsid w:val="00831E56"/>
    <w:rsid w:val="008328F7"/>
    <w:rsid w:val="0083316E"/>
    <w:rsid w:val="00833DE5"/>
    <w:rsid w:val="008360CA"/>
    <w:rsid w:val="008401C1"/>
    <w:rsid w:val="00840EED"/>
    <w:rsid w:val="008418DE"/>
    <w:rsid w:val="0085288A"/>
    <w:rsid w:val="00852BE5"/>
    <w:rsid w:val="00852C95"/>
    <w:rsid w:val="00852D83"/>
    <w:rsid w:val="00857C15"/>
    <w:rsid w:val="00860864"/>
    <w:rsid w:val="00860C7B"/>
    <w:rsid w:val="00861CC7"/>
    <w:rsid w:val="0086388A"/>
    <w:rsid w:val="008647A5"/>
    <w:rsid w:val="00867302"/>
    <w:rsid w:val="008674A1"/>
    <w:rsid w:val="00867ADA"/>
    <w:rsid w:val="008740F7"/>
    <w:rsid w:val="00877030"/>
    <w:rsid w:val="00883230"/>
    <w:rsid w:val="008854A6"/>
    <w:rsid w:val="0089020B"/>
    <w:rsid w:val="0089512F"/>
    <w:rsid w:val="00895F14"/>
    <w:rsid w:val="00896791"/>
    <w:rsid w:val="00896981"/>
    <w:rsid w:val="008A4038"/>
    <w:rsid w:val="008A56EB"/>
    <w:rsid w:val="008A69E4"/>
    <w:rsid w:val="008A6AC9"/>
    <w:rsid w:val="008A6C59"/>
    <w:rsid w:val="008B29FD"/>
    <w:rsid w:val="008B40D7"/>
    <w:rsid w:val="008B57E5"/>
    <w:rsid w:val="008C0C13"/>
    <w:rsid w:val="008C13DC"/>
    <w:rsid w:val="008D2505"/>
    <w:rsid w:val="008D33AD"/>
    <w:rsid w:val="008D3472"/>
    <w:rsid w:val="008D70EA"/>
    <w:rsid w:val="008E12D9"/>
    <w:rsid w:val="008E259F"/>
    <w:rsid w:val="008F0AF3"/>
    <w:rsid w:val="008F6966"/>
    <w:rsid w:val="00900480"/>
    <w:rsid w:val="00903386"/>
    <w:rsid w:val="0090469D"/>
    <w:rsid w:val="00906316"/>
    <w:rsid w:val="00907CC5"/>
    <w:rsid w:val="00911A2C"/>
    <w:rsid w:val="00913D68"/>
    <w:rsid w:val="009143FB"/>
    <w:rsid w:val="00915D4A"/>
    <w:rsid w:val="00916B3F"/>
    <w:rsid w:val="00920E00"/>
    <w:rsid w:val="009230D5"/>
    <w:rsid w:val="00924206"/>
    <w:rsid w:val="00925675"/>
    <w:rsid w:val="009274E0"/>
    <w:rsid w:val="009303A5"/>
    <w:rsid w:val="00930963"/>
    <w:rsid w:val="00935C1E"/>
    <w:rsid w:val="00937791"/>
    <w:rsid w:val="00943F06"/>
    <w:rsid w:val="00944024"/>
    <w:rsid w:val="00947935"/>
    <w:rsid w:val="00954318"/>
    <w:rsid w:val="00955FFA"/>
    <w:rsid w:val="00956103"/>
    <w:rsid w:val="00956F55"/>
    <w:rsid w:val="0095742B"/>
    <w:rsid w:val="00961213"/>
    <w:rsid w:val="009620CF"/>
    <w:rsid w:val="00965FF0"/>
    <w:rsid w:val="009660A5"/>
    <w:rsid w:val="0096651E"/>
    <w:rsid w:val="00967F02"/>
    <w:rsid w:val="0097135A"/>
    <w:rsid w:val="009739AE"/>
    <w:rsid w:val="00975C76"/>
    <w:rsid w:val="0097606D"/>
    <w:rsid w:val="009769F9"/>
    <w:rsid w:val="009803F3"/>
    <w:rsid w:val="00980415"/>
    <w:rsid w:val="0098042C"/>
    <w:rsid w:val="00980CDD"/>
    <w:rsid w:val="00981408"/>
    <w:rsid w:val="0099093C"/>
    <w:rsid w:val="00994CF4"/>
    <w:rsid w:val="00995D8A"/>
    <w:rsid w:val="0099695B"/>
    <w:rsid w:val="00996E28"/>
    <w:rsid w:val="00996F45"/>
    <w:rsid w:val="009A0CA9"/>
    <w:rsid w:val="009A1972"/>
    <w:rsid w:val="009A2062"/>
    <w:rsid w:val="009A4921"/>
    <w:rsid w:val="009A5D6D"/>
    <w:rsid w:val="009B497A"/>
    <w:rsid w:val="009B508B"/>
    <w:rsid w:val="009B551B"/>
    <w:rsid w:val="009C2244"/>
    <w:rsid w:val="009C5970"/>
    <w:rsid w:val="009C7175"/>
    <w:rsid w:val="009C7849"/>
    <w:rsid w:val="009D11C1"/>
    <w:rsid w:val="009D2D57"/>
    <w:rsid w:val="009D4BD6"/>
    <w:rsid w:val="009D4E7C"/>
    <w:rsid w:val="009D52B9"/>
    <w:rsid w:val="009D5E06"/>
    <w:rsid w:val="009E1258"/>
    <w:rsid w:val="009E2537"/>
    <w:rsid w:val="009E2AAA"/>
    <w:rsid w:val="009E56A0"/>
    <w:rsid w:val="009F0567"/>
    <w:rsid w:val="009F15B5"/>
    <w:rsid w:val="009F77AB"/>
    <w:rsid w:val="00A00CAE"/>
    <w:rsid w:val="00A0194A"/>
    <w:rsid w:val="00A01A90"/>
    <w:rsid w:val="00A0563A"/>
    <w:rsid w:val="00A0662C"/>
    <w:rsid w:val="00A0735F"/>
    <w:rsid w:val="00A07E2E"/>
    <w:rsid w:val="00A11221"/>
    <w:rsid w:val="00A13A6F"/>
    <w:rsid w:val="00A13D9C"/>
    <w:rsid w:val="00A16695"/>
    <w:rsid w:val="00A21179"/>
    <w:rsid w:val="00A22006"/>
    <w:rsid w:val="00A24DA7"/>
    <w:rsid w:val="00A26955"/>
    <w:rsid w:val="00A3277F"/>
    <w:rsid w:val="00A35391"/>
    <w:rsid w:val="00A36B4A"/>
    <w:rsid w:val="00A42683"/>
    <w:rsid w:val="00A44719"/>
    <w:rsid w:val="00A47FFE"/>
    <w:rsid w:val="00A61FFF"/>
    <w:rsid w:val="00A6329F"/>
    <w:rsid w:val="00A65724"/>
    <w:rsid w:val="00A6670E"/>
    <w:rsid w:val="00A717E6"/>
    <w:rsid w:val="00A72297"/>
    <w:rsid w:val="00A77855"/>
    <w:rsid w:val="00A82408"/>
    <w:rsid w:val="00A82B4E"/>
    <w:rsid w:val="00A82E1F"/>
    <w:rsid w:val="00A83E91"/>
    <w:rsid w:val="00A83F71"/>
    <w:rsid w:val="00A84BFB"/>
    <w:rsid w:val="00A85B36"/>
    <w:rsid w:val="00A91C70"/>
    <w:rsid w:val="00A93C0C"/>
    <w:rsid w:val="00A95ADE"/>
    <w:rsid w:val="00AA3044"/>
    <w:rsid w:val="00AA3593"/>
    <w:rsid w:val="00AA4BEA"/>
    <w:rsid w:val="00AA65B6"/>
    <w:rsid w:val="00AA7F60"/>
    <w:rsid w:val="00AB1156"/>
    <w:rsid w:val="00AC0A93"/>
    <w:rsid w:val="00AC4D86"/>
    <w:rsid w:val="00AD2089"/>
    <w:rsid w:val="00AD6222"/>
    <w:rsid w:val="00AD7684"/>
    <w:rsid w:val="00AD76C9"/>
    <w:rsid w:val="00AE0F2F"/>
    <w:rsid w:val="00AE2038"/>
    <w:rsid w:val="00AE2391"/>
    <w:rsid w:val="00AE2AA7"/>
    <w:rsid w:val="00AE40C3"/>
    <w:rsid w:val="00AE444D"/>
    <w:rsid w:val="00AF3565"/>
    <w:rsid w:val="00AF35A8"/>
    <w:rsid w:val="00B02FC0"/>
    <w:rsid w:val="00B05AAE"/>
    <w:rsid w:val="00B133F5"/>
    <w:rsid w:val="00B14527"/>
    <w:rsid w:val="00B175B2"/>
    <w:rsid w:val="00B253AF"/>
    <w:rsid w:val="00B25A55"/>
    <w:rsid w:val="00B27C69"/>
    <w:rsid w:val="00B305C9"/>
    <w:rsid w:val="00B30A43"/>
    <w:rsid w:val="00B31C6A"/>
    <w:rsid w:val="00B31E5B"/>
    <w:rsid w:val="00B3379E"/>
    <w:rsid w:val="00B36FAF"/>
    <w:rsid w:val="00B4198A"/>
    <w:rsid w:val="00B424DE"/>
    <w:rsid w:val="00B45993"/>
    <w:rsid w:val="00B55996"/>
    <w:rsid w:val="00B610F0"/>
    <w:rsid w:val="00B66501"/>
    <w:rsid w:val="00B70AAD"/>
    <w:rsid w:val="00B70FA1"/>
    <w:rsid w:val="00B72942"/>
    <w:rsid w:val="00B765D7"/>
    <w:rsid w:val="00B8016D"/>
    <w:rsid w:val="00B80375"/>
    <w:rsid w:val="00B816D3"/>
    <w:rsid w:val="00B911EC"/>
    <w:rsid w:val="00B92276"/>
    <w:rsid w:val="00B92AA3"/>
    <w:rsid w:val="00B93981"/>
    <w:rsid w:val="00B94E20"/>
    <w:rsid w:val="00B959DF"/>
    <w:rsid w:val="00B97999"/>
    <w:rsid w:val="00BA0549"/>
    <w:rsid w:val="00BA5783"/>
    <w:rsid w:val="00BA7F4F"/>
    <w:rsid w:val="00BB1D55"/>
    <w:rsid w:val="00BB1FD2"/>
    <w:rsid w:val="00BB3C35"/>
    <w:rsid w:val="00BB4AD0"/>
    <w:rsid w:val="00BB6943"/>
    <w:rsid w:val="00BB7917"/>
    <w:rsid w:val="00BC08C8"/>
    <w:rsid w:val="00BC08F4"/>
    <w:rsid w:val="00BC0F33"/>
    <w:rsid w:val="00BC185B"/>
    <w:rsid w:val="00BD01F3"/>
    <w:rsid w:val="00BD0C7F"/>
    <w:rsid w:val="00BD371D"/>
    <w:rsid w:val="00BD48EA"/>
    <w:rsid w:val="00BD538E"/>
    <w:rsid w:val="00BD646A"/>
    <w:rsid w:val="00BE00A3"/>
    <w:rsid w:val="00BE1A83"/>
    <w:rsid w:val="00BE3867"/>
    <w:rsid w:val="00BE5E35"/>
    <w:rsid w:val="00BF0399"/>
    <w:rsid w:val="00BF114B"/>
    <w:rsid w:val="00BF1C62"/>
    <w:rsid w:val="00BF35F9"/>
    <w:rsid w:val="00BF4A60"/>
    <w:rsid w:val="00BF735A"/>
    <w:rsid w:val="00C00846"/>
    <w:rsid w:val="00C04156"/>
    <w:rsid w:val="00C04E81"/>
    <w:rsid w:val="00C06E00"/>
    <w:rsid w:val="00C10567"/>
    <w:rsid w:val="00C107B5"/>
    <w:rsid w:val="00C1287C"/>
    <w:rsid w:val="00C1442F"/>
    <w:rsid w:val="00C15797"/>
    <w:rsid w:val="00C16A3F"/>
    <w:rsid w:val="00C170EE"/>
    <w:rsid w:val="00C17DB8"/>
    <w:rsid w:val="00C203BD"/>
    <w:rsid w:val="00C20FDD"/>
    <w:rsid w:val="00C210DE"/>
    <w:rsid w:val="00C2264A"/>
    <w:rsid w:val="00C230D5"/>
    <w:rsid w:val="00C26F62"/>
    <w:rsid w:val="00C31973"/>
    <w:rsid w:val="00C33122"/>
    <w:rsid w:val="00C34CD8"/>
    <w:rsid w:val="00C358FE"/>
    <w:rsid w:val="00C36393"/>
    <w:rsid w:val="00C36DD3"/>
    <w:rsid w:val="00C3713E"/>
    <w:rsid w:val="00C401B8"/>
    <w:rsid w:val="00C427E1"/>
    <w:rsid w:val="00C42B01"/>
    <w:rsid w:val="00C44CEC"/>
    <w:rsid w:val="00C466AD"/>
    <w:rsid w:val="00C511B4"/>
    <w:rsid w:val="00C51922"/>
    <w:rsid w:val="00C51E76"/>
    <w:rsid w:val="00C538B8"/>
    <w:rsid w:val="00C54D66"/>
    <w:rsid w:val="00C5524A"/>
    <w:rsid w:val="00C570DD"/>
    <w:rsid w:val="00C600F4"/>
    <w:rsid w:val="00C62ECB"/>
    <w:rsid w:val="00C73EEC"/>
    <w:rsid w:val="00C753F3"/>
    <w:rsid w:val="00C755CF"/>
    <w:rsid w:val="00C802D9"/>
    <w:rsid w:val="00C83B89"/>
    <w:rsid w:val="00C84D8B"/>
    <w:rsid w:val="00C85B80"/>
    <w:rsid w:val="00C871BE"/>
    <w:rsid w:val="00C90AEC"/>
    <w:rsid w:val="00C91BD8"/>
    <w:rsid w:val="00C9476E"/>
    <w:rsid w:val="00C94859"/>
    <w:rsid w:val="00C96C3E"/>
    <w:rsid w:val="00CA1C62"/>
    <w:rsid w:val="00CA1CA3"/>
    <w:rsid w:val="00CA27AF"/>
    <w:rsid w:val="00CA4D2E"/>
    <w:rsid w:val="00CA56AE"/>
    <w:rsid w:val="00CB0363"/>
    <w:rsid w:val="00CB0B4E"/>
    <w:rsid w:val="00CB2C9E"/>
    <w:rsid w:val="00CB2F4B"/>
    <w:rsid w:val="00CB3D6E"/>
    <w:rsid w:val="00CC0390"/>
    <w:rsid w:val="00CC07E0"/>
    <w:rsid w:val="00CC0E19"/>
    <w:rsid w:val="00CC259E"/>
    <w:rsid w:val="00CC40C8"/>
    <w:rsid w:val="00CC5FB4"/>
    <w:rsid w:val="00CD3A48"/>
    <w:rsid w:val="00CD435B"/>
    <w:rsid w:val="00CD4E2F"/>
    <w:rsid w:val="00CD5808"/>
    <w:rsid w:val="00CD69D4"/>
    <w:rsid w:val="00CE27D6"/>
    <w:rsid w:val="00CE4380"/>
    <w:rsid w:val="00CF0645"/>
    <w:rsid w:val="00CF37BD"/>
    <w:rsid w:val="00CF4C53"/>
    <w:rsid w:val="00D01BB6"/>
    <w:rsid w:val="00D03734"/>
    <w:rsid w:val="00D04C56"/>
    <w:rsid w:val="00D1621B"/>
    <w:rsid w:val="00D21107"/>
    <w:rsid w:val="00D21EF4"/>
    <w:rsid w:val="00D221AD"/>
    <w:rsid w:val="00D258CE"/>
    <w:rsid w:val="00D265C0"/>
    <w:rsid w:val="00D26655"/>
    <w:rsid w:val="00D274BF"/>
    <w:rsid w:val="00D310F3"/>
    <w:rsid w:val="00D342FF"/>
    <w:rsid w:val="00D344B0"/>
    <w:rsid w:val="00D34630"/>
    <w:rsid w:val="00D34851"/>
    <w:rsid w:val="00D355EB"/>
    <w:rsid w:val="00D36927"/>
    <w:rsid w:val="00D36DD4"/>
    <w:rsid w:val="00D3767C"/>
    <w:rsid w:val="00D37B49"/>
    <w:rsid w:val="00D40FA6"/>
    <w:rsid w:val="00D44B5F"/>
    <w:rsid w:val="00D45FDE"/>
    <w:rsid w:val="00D50924"/>
    <w:rsid w:val="00D51190"/>
    <w:rsid w:val="00D515D0"/>
    <w:rsid w:val="00D5224F"/>
    <w:rsid w:val="00D5251F"/>
    <w:rsid w:val="00D53ADA"/>
    <w:rsid w:val="00D5439B"/>
    <w:rsid w:val="00D561FD"/>
    <w:rsid w:val="00D60571"/>
    <w:rsid w:val="00D611BA"/>
    <w:rsid w:val="00D63714"/>
    <w:rsid w:val="00D63BE3"/>
    <w:rsid w:val="00D670B8"/>
    <w:rsid w:val="00D72C4A"/>
    <w:rsid w:val="00D74139"/>
    <w:rsid w:val="00D74962"/>
    <w:rsid w:val="00D75980"/>
    <w:rsid w:val="00D777D7"/>
    <w:rsid w:val="00D80B04"/>
    <w:rsid w:val="00D90FBA"/>
    <w:rsid w:val="00D9113F"/>
    <w:rsid w:val="00D9544C"/>
    <w:rsid w:val="00D95912"/>
    <w:rsid w:val="00D96B91"/>
    <w:rsid w:val="00DA05B6"/>
    <w:rsid w:val="00DA0BB5"/>
    <w:rsid w:val="00DA0E71"/>
    <w:rsid w:val="00DA105D"/>
    <w:rsid w:val="00DA19C9"/>
    <w:rsid w:val="00DA3139"/>
    <w:rsid w:val="00DA429E"/>
    <w:rsid w:val="00DB0241"/>
    <w:rsid w:val="00DB20B3"/>
    <w:rsid w:val="00DB238D"/>
    <w:rsid w:val="00DB4D82"/>
    <w:rsid w:val="00DB6AE4"/>
    <w:rsid w:val="00DB7EA4"/>
    <w:rsid w:val="00DC06E5"/>
    <w:rsid w:val="00DC60E1"/>
    <w:rsid w:val="00DC7134"/>
    <w:rsid w:val="00DD301A"/>
    <w:rsid w:val="00DD4DFD"/>
    <w:rsid w:val="00DD656A"/>
    <w:rsid w:val="00DE1118"/>
    <w:rsid w:val="00DE2F9E"/>
    <w:rsid w:val="00DE439B"/>
    <w:rsid w:val="00DE5938"/>
    <w:rsid w:val="00DE7BB7"/>
    <w:rsid w:val="00DF0548"/>
    <w:rsid w:val="00DF2193"/>
    <w:rsid w:val="00DF3088"/>
    <w:rsid w:val="00E0130D"/>
    <w:rsid w:val="00E038B0"/>
    <w:rsid w:val="00E0581A"/>
    <w:rsid w:val="00E0734C"/>
    <w:rsid w:val="00E1235A"/>
    <w:rsid w:val="00E14D74"/>
    <w:rsid w:val="00E17479"/>
    <w:rsid w:val="00E20762"/>
    <w:rsid w:val="00E20A90"/>
    <w:rsid w:val="00E261EA"/>
    <w:rsid w:val="00E27E60"/>
    <w:rsid w:val="00E31936"/>
    <w:rsid w:val="00E32CC7"/>
    <w:rsid w:val="00E32F74"/>
    <w:rsid w:val="00E341D5"/>
    <w:rsid w:val="00E34BE5"/>
    <w:rsid w:val="00E37A07"/>
    <w:rsid w:val="00E37D35"/>
    <w:rsid w:val="00E41ABC"/>
    <w:rsid w:val="00E42D47"/>
    <w:rsid w:val="00E433CE"/>
    <w:rsid w:val="00E44347"/>
    <w:rsid w:val="00E44E43"/>
    <w:rsid w:val="00E4648E"/>
    <w:rsid w:val="00E466D8"/>
    <w:rsid w:val="00E46958"/>
    <w:rsid w:val="00E47B80"/>
    <w:rsid w:val="00E54FB2"/>
    <w:rsid w:val="00E550EE"/>
    <w:rsid w:val="00E62A3D"/>
    <w:rsid w:val="00E659B6"/>
    <w:rsid w:val="00E6681F"/>
    <w:rsid w:val="00E70520"/>
    <w:rsid w:val="00E722B1"/>
    <w:rsid w:val="00E734F1"/>
    <w:rsid w:val="00E740EA"/>
    <w:rsid w:val="00E77086"/>
    <w:rsid w:val="00E854AA"/>
    <w:rsid w:val="00E85D25"/>
    <w:rsid w:val="00E8764A"/>
    <w:rsid w:val="00E911E5"/>
    <w:rsid w:val="00E935E4"/>
    <w:rsid w:val="00E96908"/>
    <w:rsid w:val="00EA09FC"/>
    <w:rsid w:val="00EA297B"/>
    <w:rsid w:val="00EA2A55"/>
    <w:rsid w:val="00EA3FF1"/>
    <w:rsid w:val="00EA4597"/>
    <w:rsid w:val="00EA4C77"/>
    <w:rsid w:val="00EA5F5B"/>
    <w:rsid w:val="00EA664F"/>
    <w:rsid w:val="00EB1A4C"/>
    <w:rsid w:val="00EC0906"/>
    <w:rsid w:val="00EC0E23"/>
    <w:rsid w:val="00EC155E"/>
    <w:rsid w:val="00EC47FC"/>
    <w:rsid w:val="00ED03F5"/>
    <w:rsid w:val="00ED17EE"/>
    <w:rsid w:val="00ED2CC6"/>
    <w:rsid w:val="00ED3B0C"/>
    <w:rsid w:val="00ED6EFD"/>
    <w:rsid w:val="00ED717D"/>
    <w:rsid w:val="00EE0D47"/>
    <w:rsid w:val="00EE121C"/>
    <w:rsid w:val="00EE225F"/>
    <w:rsid w:val="00EE2E82"/>
    <w:rsid w:val="00EE3621"/>
    <w:rsid w:val="00EE3C54"/>
    <w:rsid w:val="00EE7557"/>
    <w:rsid w:val="00EF539A"/>
    <w:rsid w:val="00EF65A6"/>
    <w:rsid w:val="00F02562"/>
    <w:rsid w:val="00F026F6"/>
    <w:rsid w:val="00F02AE2"/>
    <w:rsid w:val="00F03BAB"/>
    <w:rsid w:val="00F04479"/>
    <w:rsid w:val="00F1043F"/>
    <w:rsid w:val="00F13887"/>
    <w:rsid w:val="00F15BD6"/>
    <w:rsid w:val="00F22BE7"/>
    <w:rsid w:val="00F24FBB"/>
    <w:rsid w:val="00F256A0"/>
    <w:rsid w:val="00F30663"/>
    <w:rsid w:val="00F30CCA"/>
    <w:rsid w:val="00F316DC"/>
    <w:rsid w:val="00F32290"/>
    <w:rsid w:val="00F325DF"/>
    <w:rsid w:val="00F427D0"/>
    <w:rsid w:val="00F45E7E"/>
    <w:rsid w:val="00F46EA8"/>
    <w:rsid w:val="00F5242E"/>
    <w:rsid w:val="00F57A40"/>
    <w:rsid w:val="00F63252"/>
    <w:rsid w:val="00F6390B"/>
    <w:rsid w:val="00F639F2"/>
    <w:rsid w:val="00F64453"/>
    <w:rsid w:val="00F64C81"/>
    <w:rsid w:val="00F657B2"/>
    <w:rsid w:val="00F66789"/>
    <w:rsid w:val="00F7225F"/>
    <w:rsid w:val="00F73214"/>
    <w:rsid w:val="00F7398E"/>
    <w:rsid w:val="00F80368"/>
    <w:rsid w:val="00F80BDD"/>
    <w:rsid w:val="00F81B47"/>
    <w:rsid w:val="00F82C60"/>
    <w:rsid w:val="00F831F2"/>
    <w:rsid w:val="00F83BF1"/>
    <w:rsid w:val="00F9254F"/>
    <w:rsid w:val="00F945D1"/>
    <w:rsid w:val="00F97CF7"/>
    <w:rsid w:val="00FA11CF"/>
    <w:rsid w:val="00FA1441"/>
    <w:rsid w:val="00FB04C1"/>
    <w:rsid w:val="00FB1101"/>
    <w:rsid w:val="00FB4064"/>
    <w:rsid w:val="00FB54D8"/>
    <w:rsid w:val="00FB7C5C"/>
    <w:rsid w:val="00FD501D"/>
    <w:rsid w:val="00FE0D95"/>
    <w:rsid w:val="00FE3DF1"/>
    <w:rsid w:val="00FE7B84"/>
    <w:rsid w:val="00FE7E81"/>
    <w:rsid w:val="00FF0DE0"/>
    <w:rsid w:val="00FF10C3"/>
    <w:rsid w:val="00FF36E7"/>
    <w:rsid w:val="00FF6A58"/>
    <w:rsid w:val="00FF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zhaozhibo</dc:creator>
  <cp:lastModifiedBy>zhaozhibo</cp:lastModifiedBy>
  <cp:revision>1</cp:revision>
  <dcterms:created xsi:type="dcterms:W3CDTF">2018-11-12T01:34:00Z</dcterms:created>
  <dcterms:modified xsi:type="dcterms:W3CDTF">2018-11-12T01:34:00Z</dcterms:modified>
</cp:coreProperties>
</file>