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81600" cy="7153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2302"/>
    <w:rsid w:val="4EF92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2018-10-24T08:25:00Z</dcterms:created>
  <dc:creator>馨雨</dc:creator>
  <cp:lastModifiedBy>馨雨</cp:lastModifiedBy>
  <dcterms:modified xsi:type="dcterms:W3CDTF">2018-10-24T08:31:56Z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