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C5" w:rsidRDefault="00CC5EEB">
      <w:r>
        <w:t>你瞅啥</w:t>
      </w:r>
      <w:r>
        <w:rPr>
          <w:rFonts w:hint="eastAsia"/>
        </w:rPr>
        <w:t>！</w:t>
      </w:r>
    </w:p>
    <w:sectPr w:rsidR="00CD21C5" w:rsidSect="0095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BD" w:rsidRDefault="00F666BD" w:rsidP="00CC5EEB">
      <w:r>
        <w:separator/>
      </w:r>
    </w:p>
  </w:endnote>
  <w:endnote w:type="continuationSeparator" w:id="0">
    <w:p w:rsidR="00F666BD" w:rsidRDefault="00F666BD" w:rsidP="00CC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BD" w:rsidRDefault="00F666BD" w:rsidP="00CC5EEB">
      <w:r>
        <w:separator/>
      </w:r>
    </w:p>
  </w:footnote>
  <w:footnote w:type="continuationSeparator" w:id="0">
    <w:p w:rsidR="00F666BD" w:rsidRDefault="00F666BD" w:rsidP="00CC5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EEB"/>
    <w:rsid w:val="00372DD6"/>
    <w:rsid w:val="007413B9"/>
    <w:rsid w:val="00950064"/>
    <w:rsid w:val="00CC5EEB"/>
    <w:rsid w:val="00F6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E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测试单位6:胡晓欣</dc:creator>
  <cp:keywords/>
  <dc:description/>
  <cp:lastModifiedBy>测试单位6:胡晓欣</cp:lastModifiedBy>
  <cp:revision>2</cp:revision>
  <dcterms:created xsi:type="dcterms:W3CDTF">2018-06-12T07:28:00Z</dcterms:created>
  <dcterms:modified xsi:type="dcterms:W3CDTF">2018-06-12T07:28:00Z</dcterms:modified>
</cp:coreProperties>
</file>