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4B" w:rsidRDefault="0020584B" w:rsidP="0020584B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禹州市文殊镇北沟村等四条公路建设工程二次</w:t>
      </w:r>
    </w:p>
    <w:p w:rsidR="0020584B" w:rsidRDefault="0020584B" w:rsidP="0020584B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 标 公 示</w:t>
      </w:r>
    </w:p>
    <w:p w:rsidR="0020584B" w:rsidRDefault="0020584B" w:rsidP="0020584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20584B" w:rsidRDefault="0020584B" w:rsidP="0020584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(一) 项目概况</w:t>
      </w:r>
    </w:p>
    <w:p w:rsidR="0020584B" w:rsidRDefault="0020584B" w:rsidP="0020584B">
      <w:pPr>
        <w:spacing w:line="30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>
        <w:rPr>
          <w:rFonts w:ascii="宋体" w:hAnsi="宋体" w:cs="宋体" w:hint="eastAsia"/>
          <w:sz w:val="24"/>
        </w:rPr>
        <w:t>禹州市文殊镇北沟村等四条公路建设工程二次</w:t>
      </w:r>
    </w:p>
    <w:p w:rsidR="0020584B" w:rsidRDefault="0020584B" w:rsidP="0020584B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项目编号：JSGC-J-2018120-2  </w:t>
      </w:r>
    </w:p>
    <w:p w:rsidR="0020584B" w:rsidRDefault="0020584B" w:rsidP="0020584B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招标控制价：2092573元</w:t>
      </w:r>
    </w:p>
    <w:p w:rsidR="0020584B" w:rsidRDefault="0020584B" w:rsidP="002058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20584B" w:rsidRDefault="0020584B" w:rsidP="002058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计划工期：30日历天</w:t>
      </w:r>
    </w:p>
    <w:p w:rsidR="0020584B" w:rsidRDefault="0020584B" w:rsidP="002058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评标办法：合理低价法</w:t>
      </w:r>
    </w:p>
    <w:p w:rsidR="0020584B" w:rsidRDefault="0020584B" w:rsidP="002058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20584B" w:rsidRDefault="0020584B" w:rsidP="0020584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20584B" w:rsidRDefault="0020584B" w:rsidP="0020584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本工程招标采用公开招标方式进行，按照法定公开招标程序和要求，2018年7月26日至2018年8月17日10时00分在《全国公共资源交易平台（河南省·许昌市）》、</w:t>
      </w:r>
      <w:r>
        <w:rPr>
          <w:rFonts w:hint="eastAsia"/>
          <w:sz w:val="24"/>
        </w:rPr>
        <w:t>《河南省电子招标投标公共服务平台》</w:t>
      </w:r>
      <w:r>
        <w:rPr>
          <w:rFonts w:ascii="宋体" w:eastAsia="宋体" w:hAnsi="宋体" w:cs="宋体" w:hint="eastAsia"/>
          <w:sz w:val="24"/>
          <w:szCs w:val="24"/>
        </w:rPr>
        <w:t>上公开发布招标信息，投标截止时间递交投标文件及投标保证金的投标单位有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6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20584B" w:rsidRDefault="0020584B" w:rsidP="0020584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00" w:type="dxa"/>
        <w:tblLayout w:type="fixed"/>
        <w:tblLook w:val="04A0"/>
      </w:tblPr>
      <w:tblGrid>
        <w:gridCol w:w="1981"/>
        <w:gridCol w:w="2265"/>
        <w:gridCol w:w="795"/>
        <w:gridCol w:w="3559"/>
      </w:tblGrid>
      <w:tr w:rsidR="0020584B" w:rsidTr="00727CF0">
        <w:trPr>
          <w:trHeight w:val="9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禹州市</w:t>
            </w:r>
            <w:r w:rsidR="00750FAC"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文殊镇人民政府</w:t>
            </w:r>
          </w:p>
        </w:tc>
      </w:tr>
      <w:tr w:rsidR="0020584B" w:rsidTr="00727CF0">
        <w:trPr>
          <w:trHeight w:val="94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河南科信咨询建设有限公司</w:t>
            </w:r>
          </w:p>
        </w:tc>
      </w:tr>
      <w:tr w:rsidR="0020584B" w:rsidTr="00727CF0">
        <w:trPr>
          <w:trHeight w:val="9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禹州市文殊镇北沟村等四条公路建设工程</w:t>
            </w:r>
          </w:p>
        </w:tc>
      </w:tr>
      <w:tr w:rsidR="0020584B" w:rsidTr="00727CF0">
        <w:trPr>
          <w:trHeight w:val="139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 8月 17日 9 时 00分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开标1室</w:t>
            </w:r>
          </w:p>
        </w:tc>
      </w:tr>
      <w:tr w:rsidR="0020584B" w:rsidTr="00727CF0">
        <w:trPr>
          <w:trHeight w:val="141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 8月 17日  10时   40分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20584B" w:rsidRDefault="0020584B" w:rsidP="00727CF0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 一 室</w:t>
            </w:r>
          </w:p>
        </w:tc>
      </w:tr>
    </w:tbl>
    <w:p w:rsidR="0020584B" w:rsidRDefault="0020584B" w:rsidP="0020584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二、第一信封开标记录表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（一）第一标段：</w:t>
      </w:r>
    </w:p>
    <w:tbl>
      <w:tblPr>
        <w:tblW w:w="8520" w:type="dxa"/>
        <w:jc w:val="center"/>
        <w:tblLayout w:type="fixed"/>
        <w:tblLook w:val="04A0"/>
      </w:tblPr>
      <w:tblGrid>
        <w:gridCol w:w="2475"/>
        <w:gridCol w:w="825"/>
        <w:gridCol w:w="1875"/>
        <w:gridCol w:w="720"/>
        <w:gridCol w:w="645"/>
        <w:gridCol w:w="945"/>
        <w:gridCol w:w="1035"/>
      </w:tblGrid>
      <w:tr w:rsidR="0020584B" w:rsidTr="00727CF0">
        <w:trPr>
          <w:trHeight w:val="567"/>
          <w:jc w:val="center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项目经理（含证书编号）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</w:t>
            </w:r>
          </w:p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保证金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20584B" w:rsidTr="00727CF0">
        <w:trPr>
          <w:trHeight w:val="567"/>
          <w:jc w:val="center"/>
        </w:trPr>
        <w:tc>
          <w:tcPr>
            <w:tcW w:w="2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河南省富民公路工程有限公司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郭伟杰</w:t>
            </w:r>
          </w:p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豫241151684614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0584B" w:rsidTr="00727CF0">
        <w:trPr>
          <w:trHeight w:val="567"/>
          <w:jc w:val="center"/>
        </w:trPr>
        <w:tc>
          <w:tcPr>
            <w:tcW w:w="2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李林</w:t>
            </w:r>
          </w:p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豫241131444242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</w:tbl>
    <w:p w:rsidR="0020584B" w:rsidRDefault="0020584B" w:rsidP="0020584B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8520" w:type="dxa"/>
        <w:jc w:val="center"/>
        <w:tblLayout w:type="fixed"/>
        <w:tblLook w:val="04A0"/>
      </w:tblPr>
      <w:tblGrid>
        <w:gridCol w:w="1788"/>
        <w:gridCol w:w="687"/>
        <w:gridCol w:w="825"/>
        <w:gridCol w:w="660"/>
        <w:gridCol w:w="1215"/>
        <w:gridCol w:w="532"/>
        <w:gridCol w:w="188"/>
        <w:gridCol w:w="645"/>
        <w:gridCol w:w="945"/>
        <w:gridCol w:w="1035"/>
      </w:tblGrid>
      <w:tr w:rsidR="0020584B" w:rsidTr="00727CF0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重庆乾和建筑工程有限公司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严中池</w:t>
            </w:r>
          </w:p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渝201101016217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0584B" w:rsidTr="00727CF0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30日历天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20584B" w:rsidTr="00727CF0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73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（三）第三标段：</w:t>
      </w:r>
    </w:p>
    <w:tbl>
      <w:tblPr>
        <w:tblW w:w="8520" w:type="dxa"/>
        <w:jc w:val="center"/>
        <w:tblLayout w:type="fixed"/>
        <w:tblLook w:val="04A0"/>
      </w:tblPr>
      <w:tblGrid>
        <w:gridCol w:w="1788"/>
        <w:gridCol w:w="687"/>
        <w:gridCol w:w="825"/>
        <w:gridCol w:w="660"/>
        <w:gridCol w:w="1215"/>
        <w:gridCol w:w="532"/>
        <w:gridCol w:w="188"/>
        <w:gridCol w:w="645"/>
        <w:gridCol w:w="945"/>
        <w:gridCol w:w="1035"/>
      </w:tblGrid>
      <w:tr w:rsidR="0020584B" w:rsidTr="00727CF0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项目经理（含证书编号）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</w:t>
            </w:r>
          </w:p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保证金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20584B" w:rsidTr="00727CF0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河南省富民公路工程有限公司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郭伟杰</w:t>
            </w:r>
          </w:p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豫241151684614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0584B" w:rsidTr="00727CF0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贾秀娟</w:t>
            </w:r>
          </w:p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豫241131444241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0584B" w:rsidTr="00727CF0">
        <w:trPr>
          <w:trHeight w:val="567"/>
          <w:jc w:val="center"/>
        </w:trPr>
        <w:tc>
          <w:tcPr>
            <w:tcW w:w="24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重庆乾和建筑工程有限公司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严中池</w:t>
            </w:r>
          </w:p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渝201101016217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0584B" w:rsidTr="00727CF0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30日历天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20584B" w:rsidTr="00727CF0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73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20584B" w:rsidRDefault="0020584B" w:rsidP="0020584B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59"/>
      </w:tblGrid>
      <w:tr w:rsidR="0020584B" w:rsidTr="00727CF0">
        <w:trPr>
          <w:trHeight w:val="770"/>
        </w:trPr>
        <w:tc>
          <w:tcPr>
            <w:tcW w:w="2061" w:type="dxa"/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</w:tc>
        <w:tc>
          <w:tcPr>
            <w:tcW w:w="6459" w:type="dxa"/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评标采用合理低价法，详见招标文件</w:t>
            </w:r>
          </w:p>
        </w:tc>
      </w:tr>
    </w:tbl>
    <w:p w:rsidR="0020584B" w:rsidRDefault="0020584B" w:rsidP="0020584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四、第一信封评审情况：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（一）第一标段：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20584B" w:rsidTr="00727CF0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通过第一信封评审的投标人名称</w:t>
            </w:r>
          </w:p>
        </w:tc>
      </w:tr>
      <w:tr w:rsidR="0020584B" w:rsidTr="00727CF0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河南省富民公路工程有限公司</w:t>
            </w:r>
          </w:p>
        </w:tc>
      </w:tr>
      <w:tr w:rsidR="0020584B" w:rsidTr="00727CF0">
        <w:trPr>
          <w:trHeight w:val="506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</w:tr>
      <w:tr w:rsidR="0020584B" w:rsidTr="00727CF0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重庆乾和建筑工程有限公司</w:t>
            </w:r>
          </w:p>
        </w:tc>
      </w:tr>
      <w:tr w:rsidR="0020584B" w:rsidTr="00727CF0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未通过第一信封评审的投标人名称及原因</w:t>
            </w:r>
          </w:p>
        </w:tc>
      </w:tr>
      <w:tr w:rsidR="0020584B" w:rsidTr="00727CF0">
        <w:trPr>
          <w:cantSplit/>
          <w:trHeight w:val="52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（二）第三标段：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20584B" w:rsidTr="00727CF0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通过第一信封评审的投标人名称</w:t>
            </w:r>
          </w:p>
        </w:tc>
      </w:tr>
      <w:tr w:rsidR="0020584B" w:rsidTr="00727CF0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河南省富民公路工程有限公司</w:t>
            </w:r>
          </w:p>
        </w:tc>
      </w:tr>
      <w:tr w:rsidR="0020584B" w:rsidTr="00727CF0">
        <w:trPr>
          <w:trHeight w:val="506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</w:tr>
      <w:tr w:rsidR="0020584B" w:rsidTr="00727CF0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重庆乾和建筑工程有限公司</w:t>
            </w:r>
          </w:p>
        </w:tc>
      </w:tr>
      <w:tr w:rsidR="0020584B" w:rsidTr="00727CF0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未通过第一信封评审的投标人名称及原因</w:t>
            </w:r>
          </w:p>
        </w:tc>
      </w:tr>
      <w:tr w:rsidR="0020584B" w:rsidTr="00727CF0">
        <w:trPr>
          <w:cantSplit/>
          <w:trHeight w:val="52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20584B" w:rsidRDefault="0020584B" w:rsidP="0020584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20584B" w:rsidRDefault="0020584B" w:rsidP="0020584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五、第二信封开标记录表：</w:t>
      </w:r>
    </w:p>
    <w:p w:rsidR="0020584B" w:rsidRDefault="0020584B" w:rsidP="002058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（一）第一标段：</w:t>
      </w:r>
    </w:p>
    <w:tbl>
      <w:tblPr>
        <w:tblW w:w="8620" w:type="dxa"/>
        <w:jc w:val="center"/>
        <w:tblLayout w:type="fixed"/>
        <w:tblLook w:val="04A0"/>
      </w:tblPr>
      <w:tblGrid>
        <w:gridCol w:w="1813"/>
        <w:gridCol w:w="1207"/>
        <w:gridCol w:w="996"/>
        <w:gridCol w:w="328"/>
        <w:gridCol w:w="913"/>
        <w:gridCol w:w="531"/>
        <w:gridCol w:w="428"/>
        <w:gridCol w:w="723"/>
        <w:gridCol w:w="684"/>
        <w:gridCol w:w="997"/>
      </w:tblGrid>
      <w:tr w:rsidR="0020584B" w:rsidTr="00727CF0">
        <w:trPr>
          <w:trHeight w:val="1434"/>
          <w:jc w:val="center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经理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项目总工程师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20584B" w:rsidTr="00727CF0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河南省富民公路工程有限公司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967964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郭伟杰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王建兵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0584B" w:rsidTr="00727CF0">
        <w:trPr>
          <w:trHeight w:val="590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971020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李林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李彩霞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0584B" w:rsidTr="00727CF0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重庆乾和建筑工程有限公司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974474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严中池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吴少海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0584B" w:rsidTr="00727CF0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974998  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</w:tr>
      <w:tr w:rsidR="0020584B" w:rsidTr="00727CF0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30日历天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283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20584B" w:rsidTr="00727CF0">
        <w:trPr>
          <w:trHeight w:val="1111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20584B" w:rsidRDefault="0020584B" w:rsidP="002058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（三）第三标段：</w:t>
      </w:r>
    </w:p>
    <w:tbl>
      <w:tblPr>
        <w:tblW w:w="8620" w:type="dxa"/>
        <w:jc w:val="center"/>
        <w:tblLayout w:type="fixed"/>
        <w:tblLook w:val="04A0"/>
      </w:tblPr>
      <w:tblGrid>
        <w:gridCol w:w="1813"/>
        <w:gridCol w:w="1207"/>
        <w:gridCol w:w="996"/>
        <w:gridCol w:w="328"/>
        <w:gridCol w:w="913"/>
        <w:gridCol w:w="531"/>
        <w:gridCol w:w="428"/>
        <w:gridCol w:w="723"/>
        <w:gridCol w:w="684"/>
        <w:gridCol w:w="997"/>
      </w:tblGrid>
      <w:tr w:rsidR="0020584B" w:rsidTr="00727CF0">
        <w:trPr>
          <w:trHeight w:val="1434"/>
          <w:jc w:val="center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经理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项目总工程师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20584B" w:rsidTr="00727CF0">
        <w:trPr>
          <w:trHeight w:val="555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河南省富民公路工程有限公司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484000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郭伟杰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王建兵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0584B" w:rsidTr="00727CF0">
        <w:trPr>
          <w:trHeight w:val="590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485014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贾秀娟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李彩霞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0584B" w:rsidTr="00727CF0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重庆乾和建筑工程有限公司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486514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严中池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吴少海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0584B" w:rsidTr="00727CF0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487458  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</w:tr>
      <w:tr w:rsidR="0020584B" w:rsidTr="00727CF0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目标工期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30日历天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283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20584B" w:rsidTr="00727CF0">
        <w:trPr>
          <w:trHeight w:val="1111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20584B" w:rsidRDefault="0020584B" w:rsidP="0020584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六、第二信封评审情况：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（一）第一标段：</w:t>
      </w:r>
    </w:p>
    <w:tbl>
      <w:tblPr>
        <w:tblW w:w="8540" w:type="dxa"/>
        <w:jc w:val="center"/>
        <w:tblLayout w:type="fixed"/>
        <w:tblLook w:val="04A0"/>
      </w:tblPr>
      <w:tblGrid>
        <w:gridCol w:w="1308"/>
        <w:gridCol w:w="7232"/>
      </w:tblGrid>
      <w:tr w:rsidR="0020584B" w:rsidTr="00727CF0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通过第二信封评审的投标人名称</w:t>
            </w:r>
          </w:p>
        </w:tc>
      </w:tr>
      <w:tr w:rsidR="0020584B" w:rsidTr="00727CF0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河南省富民公路工程有限公司</w:t>
            </w:r>
          </w:p>
        </w:tc>
      </w:tr>
      <w:tr w:rsidR="0020584B" w:rsidTr="00727CF0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</w:tr>
      <w:tr w:rsidR="0020584B" w:rsidTr="00727CF0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重庆乾和建筑工程有限公司</w:t>
            </w:r>
          </w:p>
        </w:tc>
      </w:tr>
      <w:tr w:rsidR="0020584B" w:rsidTr="00727CF0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未通过第二信封评审的投标人名称及原因</w:t>
            </w:r>
          </w:p>
        </w:tc>
      </w:tr>
      <w:tr w:rsidR="0020584B" w:rsidTr="00727CF0">
        <w:trPr>
          <w:cantSplit/>
          <w:trHeight w:val="51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（二）第三标段：</w:t>
      </w:r>
    </w:p>
    <w:tbl>
      <w:tblPr>
        <w:tblW w:w="8540" w:type="dxa"/>
        <w:jc w:val="center"/>
        <w:tblLayout w:type="fixed"/>
        <w:tblLook w:val="04A0"/>
      </w:tblPr>
      <w:tblGrid>
        <w:gridCol w:w="1308"/>
        <w:gridCol w:w="7232"/>
      </w:tblGrid>
      <w:tr w:rsidR="0020584B" w:rsidTr="00727CF0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通过第二信封评审的投标人名称</w:t>
            </w:r>
          </w:p>
        </w:tc>
      </w:tr>
      <w:tr w:rsidR="0020584B" w:rsidTr="00727CF0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河南省富民公路工程有限公司</w:t>
            </w:r>
          </w:p>
        </w:tc>
      </w:tr>
      <w:tr w:rsidR="0020584B" w:rsidTr="00727CF0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</w:tr>
      <w:tr w:rsidR="0020584B" w:rsidTr="00727CF0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重庆乾和建筑工程有限公司</w:t>
            </w:r>
          </w:p>
        </w:tc>
      </w:tr>
      <w:tr w:rsidR="0020584B" w:rsidTr="00727CF0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未通过第二信封评审的投标人名称及原因</w:t>
            </w:r>
          </w:p>
        </w:tc>
      </w:tr>
      <w:tr w:rsidR="0020584B" w:rsidTr="00727CF0">
        <w:trPr>
          <w:cantSplit/>
          <w:trHeight w:val="51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20584B" w:rsidRDefault="0020584B" w:rsidP="0020584B">
      <w:pPr>
        <w:rPr>
          <w:rFonts w:asciiTheme="minorEastAsia" w:hAnsiTheme="minorEastAsia"/>
          <w:sz w:val="24"/>
          <w:szCs w:val="24"/>
        </w:rPr>
      </w:pPr>
    </w:p>
    <w:p w:rsidR="0020584B" w:rsidRDefault="0020584B" w:rsidP="0020584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七、评审情况</w:t>
      </w:r>
    </w:p>
    <w:p w:rsidR="0020584B" w:rsidRDefault="0020584B" w:rsidP="002058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（一）初步评审：</w:t>
      </w:r>
    </w:p>
    <w:p w:rsidR="0020584B" w:rsidRDefault="0020584B" w:rsidP="002058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1、第一标段：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20584B" w:rsidTr="00727CF0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20584B" w:rsidTr="00727CF0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河南省富民公路工程有限公司</w:t>
            </w:r>
          </w:p>
        </w:tc>
      </w:tr>
      <w:tr w:rsidR="0020584B" w:rsidTr="00727CF0">
        <w:trPr>
          <w:trHeight w:val="552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</w:tr>
      <w:tr w:rsidR="0020584B" w:rsidTr="00727CF0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重庆乾和建筑工程有限公司</w:t>
            </w:r>
          </w:p>
        </w:tc>
      </w:tr>
      <w:tr w:rsidR="0020584B" w:rsidTr="00727CF0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20584B" w:rsidTr="00727CF0">
        <w:trPr>
          <w:cantSplit/>
          <w:trHeight w:val="578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2、第三标段：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20584B" w:rsidTr="00727CF0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20584B" w:rsidTr="00727CF0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河南省富民公路工程有限公司</w:t>
            </w:r>
          </w:p>
        </w:tc>
      </w:tr>
      <w:tr w:rsidR="0020584B" w:rsidTr="00727CF0">
        <w:trPr>
          <w:trHeight w:val="552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</w:tr>
      <w:tr w:rsidR="0020584B" w:rsidTr="00727CF0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重庆乾和建筑工程有限公司</w:t>
            </w:r>
          </w:p>
        </w:tc>
      </w:tr>
      <w:tr w:rsidR="0020584B" w:rsidTr="00727CF0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20584B" w:rsidTr="00727CF0">
        <w:trPr>
          <w:cantSplit/>
          <w:trHeight w:val="578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（二）详细评审：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1、第一标段：</w:t>
      </w:r>
    </w:p>
    <w:tbl>
      <w:tblPr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1230"/>
        <w:gridCol w:w="685"/>
        <w:gridCol w:w="949"/>
        <w:gridCol w:w="980"/>
        <w:gridCol w:w="903"/>
        <w:gridCol w:w="1057"/>
        <w:gridCol w:w="728"/>
        <w:gridCol w:w="684"/>
      </w:tblGrid>
      <w:tr w:rsidR="0020584B" w:rsidTr="00727CF0">
        <w:trPr>
          <w:trHeight w:val="187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投标函           文字报价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暂估价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暂列金额            （不含计日工总额）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评标价平均值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评标基准价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偏差率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20584B" w:rsidTr="00727CF0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河南省富民公路工程有限公司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967964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967964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971152.67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971152.67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-0.33%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99.34</w:t>
            </w:r>
          </w:p>
        </w:tc>
      </w:tr>
      <w:tr w:rsidR="0020584B" w:rsidTr="00727CF0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971020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971020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-0.01%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99.97</w:t>
            </w:r>
          </w:p>
        </w:tc>
      </w:tr>
      <w:tr w:rsidR="0020584B" w:rsidTr="00727CF0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重庆乾和建筑工程有限公司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974474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974474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0.34%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98.63</w:t>
            </w:r>
          </w:p>
        </w:tc>
      </w:tr>
    </w:tbl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2、第三标段：</w:t>
      </w:r>
    </w:p>
    <w:tbl>
      <w:tblPr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1230"/>
        <w:gridCol w:w="685"/>
        <w:gridCol w:w="949"/>
        <w:gridCol w:w="980"/>
        <w:gridCol w:w="903"/>
        <w:gridCol w:w="1057"/>
        <w:gridCol w:w="728"/>
        <w:gridCol w:w="684"/>
      </w:tblGrid>
      <w:tr w:rsidR="0020584B" w:rsidTr="00727CF0">
        <w:trPr>
          <w:trHeight w:val="187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投标函           文字报价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暂估价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暂列金额            （不含计日工总额）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评标价平均值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评标基准价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偏差率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20584B" w:rsidTr="00727CF0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河南省富民公路工程有限公司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484000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484000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485176.00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485176.00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-0.24%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99.52</w:t>
            </w:r>
          </w:p>
        </w:tc>
      </w:tr>
      <w:tr w:rsidR="0020584B" w:rsidTr="00727CF0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河南省天成水利水电工程有限公司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485014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485014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-0.03%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99.93</w:t>
            </w:r>
          </w:p>
        </w:tc>
      </w:tr>
      <w:tr w:rsidR="0020584B" w:rsidTr="00727CF0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重庆乾和建筑工程有限公司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486514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486514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0.28%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98.88</w:t>
            </w:r>
          </w:p>
        </w:tc>
      </w:tr>
    </w:tbl>
    <w:p w:rsidR="0020584B" w:rsidRDefault="0020584B" w:rsidP="0020584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0584B" w:rsidRDefault="0020584B" w:rsidP="0020584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0584B" w:rsidRDefault="0020584B" w:rsidP="0020584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八、根据招标文件的规定，评标委员会将经评审的投标人按得分由高到低排序如下：</w:t>
      </w:r>
    </w:p>
    <w:p w:rsidR="0020584B" w:rsidRDefault="0020584B" w:rsidP="0020584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（一）第一标段：</w:t>
      </w:r>
    </w:p>
    <w:tbl>
      <w:tblPr>
        <w:tblW w:w="7905" w:type="dxa"/>
        <w:tblLayout w:type="fixed"/>
        <w:tblLook w:val="04A0"/>
      </w:tblPr>
      <w:tblGrid>
        <w:gridCol w:w="4037"/>
        <w:gridCol w:w="2734"/>
        <w:gridCol w:w="1134"/>
      </w:tblGrid>
      <w:tr w:rsidR="0020584B" w:rsidTr="00727CF0">
        <w:trPr>
          <w:trHeight w:val="345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20584B" w:rsidTr="00727CF0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0584B" w:rsidTr="00727CF0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河南省富民公路工程有限公司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20584B" w:rsidTr="00727CF0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重庆乾和建筑工程有限公司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98.63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20584B" w:rsidRDefault="0020584B" w:rsidP="0020584B">
      <w:pPr>
        <w:jc w:val="left"/>
        <w:rPr>
          <w:rFonts w:asciiTheme="minorEastAsia" w:hAnsiTheme="minorEastAsia"/>
          <w:sz w:val="24"/>
          <w:szCs w:val="24"/>
        </w:rPr>
      </w:pPr>
    </w:p>
    <w:p w:rsidR="0020584B" w:rsidRDefault="0020584B" w:rsidP="0020584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（三）第三标段：</w:t>
      </w:r>
    </w:p>
    <w:tbl>
      <w:tblPr>
        <w:tblW w:w="7905" w:type="dxa"/>
        <w:tblLayout w:type="fixed"/>
        <w:tblLook w:val="04A0"/>
      </w:tblPr>
      <w:tblGrid>
        <w:gridCol w:w="4037"/>
        <w:gridCol w:w="2734"/>
        <w:gridCol w:w="1134"/>
      </w:tblGrid>
      <w:tr w:rsidR="0020584B" w:rsidTr="00727CF0">
        <w:trPr>
          <w:trHeight w:val="345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20584B" w:rsidTr="00727CF0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0584B" w:rsidTr="00727CF0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河南省富民公路工程有限公司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20584B" w:rsidTr="00727CF0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重庆乾和建筑工程有限公司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98.88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20584B" w:rsidRDefault="0020584B" w:rsidP="0020584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0584B" w:rsidRDefault="0020584B" w:rsidP="0020584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九、推荐的中标候选人详细评审得分</w:t>
      </w:r>
    </w:p>
    <w:p w:rsidR="0020584B" w:rsidRDefault="0020584B" w:rsidP="0020584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（一）第一标段</w:t>
      </w:r>
    </w:p>
    <w:tbl>
      <w:tblPr>
        <w:tblW w:w="8716" w:type="dxa"/>
        <w:tblLayout w:type="fixed"/>
        <w:tblLook w:val="04A0"/>
      </w:tblPr>
      <w:tblGrid>
        <w:gridCol w:w="473"/>
        <w:gridCol w:w="2893"/>
        <w:gridCol w:w="1703"/>
        <w:gridCol w:w="1480"/>
        <w:gridCol w:w="1081"/>
        <w:gridCol w:w="1086"/>
      </w:tblGrid>
      <w:tr w:rsidR="0020584B" w:rsidTr="00727CF0">
        <w:trPr>
          <w:trHeight w:val="70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投标单位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评标价（元）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评标基准价（元）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偏差率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评标价得分</w:t>
            </w:r>
          </w:p>
        </w:tc>
      </w:tr>
      <w:tr w:rsidR="0020584B" w:rsidTr="00727CF0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3" w:colLast="3"/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河南省富民公路工程有限公司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967964</w:t>
            </w: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971152.67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-0.33%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99.34</w:t>
            </w:r>
          </w:p>
        </w:tc>
      </w:tr>
      <w:bookmarkEnd w:id="0"/>
      <w:tr w:rsidR="0020584B" w:rsidTr="00727CF0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971020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-0.01%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99.97</w:t>
            </w:r>
          </w:p>
        </w:tc>
      </w:tr>
      <w:tr w:rsidR="0020584B" w:rsidTr="00727CF0">
        <w:trPr>
          <w:trHeight w:val="5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重庆乾和建筑工程有限公司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974474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0.34%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98.63</w:t>
            </w:r>
          </w:p>
        </w:tc>
      </w:tr>
    </w:tbl>
    <w:p w:rsidR="0020584B" w:rsidRDefault="0020584B" w:rsidP="0020584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（三）第三标段</w:t>
      </w:r>
    </w:p>
    <w:tbl>
      <w:tblPr>
        <w:tblW w:w="8716" w:type="dxa"/>
        <w:tblLayout w:type="fixed"/>
        <w:tblLook w:val="04A0"/>
      </w:tblPr>
      <w:tblGrid>
        <w:gridCol w:w="473"/>
        <w:gridCol w:w="2893"/>
        <w:gridCol w:w="1703"/>
        <w:gridCol w:w="1480"/>
        <w:gridCol w:w="1081"/>
        <w:gridCol w:w="1086"/>
      </w:tblGrid>
      <w:tr w:rsidR="0020584B" w:rsidTr="00727CF0">
        <w:trPr>
          <w:trHeight w:val="70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投标单位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评标价（元）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评标基准价（元）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偏差率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评标价得分</w:t>
            </w:r>
          </w:p>
        </w:tc>
      </w:tr>
      <w:tr w:rsidR="0020584B" w:rsidTr="00727CF0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河南省富民公路工程有限公司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484000</w:t>
            </w: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485176.00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-0.24%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99.52</w:t>
            </w:r>
          </w:p>
        </w:tc>
      </w:tr>
      <w:tr w:rsidR="0020584B" w:rsidTr="00727CF0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485014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-0.03%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99.93</w:t>
            </w:r>
          </w:p>
        </w:tc>
      </w:tr>
      <w:tr w:rsidR="0020584B" w:rsidTr="00727CF0">
        <w:trPr>
          <w:trHeight w:val="5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重庆乾和建筑工程有限公司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486514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584B" w:rsidRDefault="0020584B" w:rsidP="00727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0.28%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84B" w:rsidRDefault="0020584B" w:rsidP="00727CF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98.88</w:t>
            </w:r>
          </w:p>
        </w:tc>
      </w:tr>
    </w:tbl>
    <w:p w:rsidR="0020584B" w:rsidRDefault="0020584B" w:rsidP="0020584B">
      <w:pPr>
        <w:rPr>
          <w:rFonts w:asciiTheme="minorEastAsia" w:hAnsiTheme="minorEastAsia"/>
          <w:b/>
          <w:bCs/>
          <w:sz w:val="24"/>
          <w:szCs w:val="24"/>
        </w:rPr>
      </w:pPr>
    </w:p>
    <w:p w:rsidR="0020584B" w:rsidRDefault="0020584B" w:rsidP="0020584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十、推荐的中标候选人情况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（一）第一标段：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第一中标候选人：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河南省天成水利水电工程有限公司</w:t>
      </w:r>
      <w:r>
        <w:rPr>
          <w:rFonts w:asciiTheme="minorEastAsia" w:hAnsiTheme="minorEastAsia" w:hint="eastAsia"/>
          <w:sz w:val="24"/>
          <w:szCs w:val="24"/>
        </w:rPr>
        <w:t xml:space="preserve">    投标报价：971020.00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大写：玖拾柒万壹仟零贰拾元整      工期：30日历天      质量标准：合格  </w:t>
      </w:r>
    </w:p>
    <w:p w:rsidR="0020584B" w:rsidRDefault="0020584B" w:rsidP="0020584B">
      <w:pPr>
        <w:widowControl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sz w:val="24"/>
          <w:szCs w:val="24"/>
        </w:rPr>
        <w:t xml:space="preserve">李林                 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="宋体" w:eastAsia="宋体" w:hAnsi="宋体" w:cs="宋体" w:hint="eastAsia"/>
          <w:sz w:val="24"/>
          <w:szCs w:val="24"/>
        </w:rPr>
        <w:t>豫241131444242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20584B" w:rsidRDefault="0020584B" w:rsidP="0020584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驿城区2015年通村公路建设工程施工一标；</w:t>
      </w:r>
    </w:p>
    <w:p w:rsidR="0020584B" w:rsidRDefault="0020584B" w:rsidP="0020584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正阳县2015农村公路危桥改造项目老永兴至盛楼公路工程</w:t>
      </w:r>
    </w:p>
    <w:p w:rsidR="0020584B" w:rsidRDefault="0020584B" w:rsidP="0020584B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第二中标候选人：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河南省富民公路工程有限公司        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967964</w:t>
      </w:r>
      <w:r>
        <w:rPr>
          <w:rFonts w:asciiTheme="minorEastAsia" w:hAnsiTheme="minorEastAsia" w:hint="eastAsia"/>
          <w:sz w:val="24"/>
          <w:szCs w:val="24"/>
        </w:rPr>
        <w:t xml:space="preserve"> 元                     </w:t>
      </w:r>
    </w:p>
    <w:p w:rsidR="0020584B" w:rsidRDefault="0020584B" w:rsidP="0020584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大写：玖拾陆万柒仟玖佰陆拾肆元整   工期：30日历天   质量标准：合格项目负责人：</w:t>
      </w:r>
      <w:r>
        <w:rPr>
          <w:rFonts w:ascii="宋体" w:eastAsia="宋体" w:hAnsi="宋体" w:cs="宋体" w:hint="eastAsia"/>
          <w:sz w:val="24"/>
          <w:szCs w:val="24"/>
        </w:rPr>
        <w:t xml:space="preserve">郭伟杰            </w:t>
      </w:r>
      <w:r>
        <w:rPr>
          <w:rFonts w:asciiTheme="minorEastAsia" w:hAnsiTheme="minorEastAsia" w:hint="eastAsia"/>
          <w:sz w:val="24"/>
          <w:szCs w:val="24"/>
        </w:rPr>
        <w:t xml:space="preserve"> 证书名称、编号：</w:t>
      </w:r>
      <w:r>
        <w:rPr>
          <w:rFonts w:ascii="宋体" w:eastAsia="宋体" w:hAnsi="宋体" w:cs="宋体" w:hint="eastAsia"/>
          <w:sz w:val="24"/>
          <w:szCs w:val="24"/>
        </w:rPr>
        <w:t>豫241151684614</w:t>
      </w:r>
    </w:p>
    <w:p w:rsidR="0020584B" w:rsidRDefault="0020584B" w:rsidP="0020584B">
      <w:pPr>
        <w:spacing w:line="360" w:lineRule="auto"/>
        <w:ind w:left="4080" w:hangingChars="1700" w:hanging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投标文件中填报的单位项目业绩名称：·</w:t>
      </w:r>
    </w:p>
    <w:p w:rsidR="0020584B" w:rsidRDefault="0020584B" w:rsidP="0020584B">
      <w:pPr>
        <w:spacing w:line="360" w:lineRule="auto"/>
        <w:ind w:left="4080" w:hangingChars="1700" w:hanging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商水县X021练洼线城关乡S206至巴村段改建工程（一期工程）第一标段</w:t>
      </w:r>
    </w:p>
    <w:p w:rsidR="0020584B" w:rsidRDefault="0020584B" w:rsidP="0020584B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第三中标候选人：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重庆乾和建筑工程有限公司        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974474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大写：玖拾柒万肆仟肆佰柒拾肆元整    工期：30日历天     质量标准：合格  </w:t>
      </w:r>
    </w:p>
    <w:p w:rsidR="0020584B" w:rsidRDefault="0020584B" w:rsidP="0020584B">
      <w:pPr>
        <w:widowControl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sz w:val="24"/>
          <w:szCs w:val="24"/>
        </w:rPr>
        <w:t xml:space="preserve">严中池                 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="宋体" w:eastAsia="宋体" w:hAnsi="宋体" w:cs="宋体" w:hint="eastAsia"/>
          <w:sz w:val="24"/>
          <w:szCs w:val="24"/>
        </w:rPr>
        <w:t xml:space="preserve">渝201101016217 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渝北区大湾镇永高路改造工程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（三）第三标段：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第一中标候选人：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河南省天成水利水电工程有限公司</w:t>
      </w:r>
      <w:r>
        <w:rPr>
          <w:rFonts w:asciiTheme="minorEastAsia" w:hAnsiTheme="minorEastAsia" w:hint="eastAsia"/>
          <w:sz w:val="24"/>
          <w:szCs w:val="24"/>
        </w:rPr>
        <w:t xml:space="preserve">  投标报价：</w:t>
      </w:r>
      <w:r>
        <w:rPr>
          <w:rFonts w:ascii="宋体" w:eastAsia="宋体" w:hAnsi="宋体" w:cs="宋体" w:hint="eastAsia"/>
          <w:sz w:val="24"/>
          <w:szCs w:val="24"/>
        </w:rPr>
        <w:t>485014.00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大写：肆拾捌万伍仟零壹拾肆元整    工期：30日历天      质量标准：合格  项目负责人：</w:t>
      </w:r>
      <w:r>
        <w:rPr>
          <w:rFonts w:ascii="宋体" w:eastAsia="宋体" w:hAnsi="宋体" w:cs="宋体" w:hint="eastAsia"/>
          <w:sz w:val="24"/>
          <w:szCs w:val="24"/>
        </w:rPr>
        <w:t xml:space="preserve">贾秀娟    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="宋体" w:eastAsia="宋体" w:hAnsi="宋体" w:cs="宋体" w:hint="eastAsia"/>
          <w:sz w:val="24"/>
          <w:szCs w:val="24"/>
        </w:rPr>
        <w:t xml:space="preserve">豫241131444241 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1、驿城区2015年通村公路建设工程施工一标；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2、正阳县2015农村公路危桥改造项目老永兴至盛楼公路工程</w:t>
      </w:r>
    </w:p>
    <w:p w:rsidR="0020584B" w:rsidRDefault="0020584B" w:rsidP="0020584B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第二中标候选人：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河南省富民公路工程有限公司        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sz w:val="24"/>
          <w:szCs w:val="24"/>
        </w:rPr>
        <w:t>484000</w:t>
      </w:r>
      <w:r>
        <w:rPr>
          <w:rFonts w:asciiTheme="minorEastAsia" w:hAnsiTheme="minorEastAsia" w:hint="eastAsia"/>
          <w:sz w:val="24"/>
          <w:szCs w:val="24"/>
        </w:rPr>
        <w:t xml:space="preserve"> 元                     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大写：肆拾捌万肆仟元整   工期：30日历天   质量标准：合格</w:t>
      </w:r>
    </w:p>
    <w:p w:rsidR="0020584B" w:rsidRDefault="0020584B" w:rsidP="0020584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sz w:val="24"/>
          <w:szCs w:val="24"/>
        </w:rPr>
        <w:t xml:space="preserve">郭伟杰            </w:t>
      </w:r>
      <w:r>
        <w:rPr>
          <w:rFonts w:asciiTheme="minorEastAsia" w:hAnsiTheme="minorEastAsia" w:hint="eastAsia"/>
          <w:sz w:val="24"/>
          <w:szCs w:val="24"/>
        </w:rPr>
        <w:t xml:space="preserve"> 证书名称、编号：</w:t>
      </w:r>
      <w:r>
        <w:rPr>
          <w:rFonts w:ascii="宋体" w:eastAsia="宋体" w:hAnsi="宋体" w:cs="宋体" w:hint="eastAsia"/>
          <w:sz w:val="24"/>
          <w:szCs w:val="24"/>
        </w:rPr>
        <w:t>豫241151684614</w:t>
      </w:r>
    </w:p>
    <w:p w:rsidR="0020584B" w:rsidRDefault="0020584B" w:rsidP="0020584B">
      <w:pPr>
        <w:spacing w:line="360" w:lineRule="auto"/>
        <w:ind w:left="4080" w:hangingChars="1700" w:hanging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投标文件中填报的单位项目业绩名称：·</w:t>
      </w:r>
    </w:p>
    <w:p w:rsidR="0020584B" w:rsidRDefault="0020584B" w:rsidP="0020584B">
      <w:pPr>
        <w:spacing w:line="360" w:lineRule="auto"/>
        <w:ind w:left="4080" w:hangingChars="1700" w:hanging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商水县X021练洼线城关乡S206至巴村段改建工程（一期工程）第一标段</w:t>
      </w:r>
    </w:p>
    <w:p w:rsidR="0020584B" w:rsidRDefault="0020584B" w:rsidP="0020584B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第三中标候选人：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重庆乾和建筑工程有限公司         </w:t>
      </w:r>
      <w:r>
        <w:rPr>
          <w:rFonts w:asciiTheme="minorEastAsia" w:hAnsiTheme="minorEastAsia" w:hint="eastAsia"/>
          <w:sz w:val="24"/>
          <w:szCs w:val="24"/>
        </w:rPr>
        <w:t>投标报价：486514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大写：肆拾捌万陆仟伍佰壹拾肆元整    工期：30日历天     质量标准：合格  </w:t>
      </w:r>
    </w:p>
    <w:p w:rsidR="0020584B" w:rsidRDefault="0020584B" w:rsidP="0020584B">
      <w:pPr>
        <w:widowControl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sz w:val="24"/>
          <w:szCs w:val="24"/>
        </w:rPr>
        <w:t xml:space="preserve">严中池                 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="宋体" w:eastAsia="宋体" w:hAnsi="宋体" w:cs="宋体" w:hint="eastAsia"/>
          <w:sz w:val="24"/>
          <w:szCs w:val="24"/>
        </w:rPr>
        <w:t xml:space="preserve">渝201101016217 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渝北区大湾镇永高路改造工程</w:t>
      </w:r>
    </w:p>
    <w:p w:rsidR="0020584B" w:rsidRPr="0020584B" w:rsidRDefault="0020584B" w:rsidP="0020584B">
      <w:pPr>
        <w:widowControl/>
        <w:shd w:val="clear" w:color="auto" w:fill="FFFFFF"/>
        <w:spacing w:after="120" w:line="348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十一</w:t>
      </w:r>
      <w:r w:rsidRPr="0020584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、公示期 </w:t>
      </w:r>
      <w:r w:rsidRPr="00205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2018年8月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Pr="00205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 2018年8月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23</w:t>
      </w:r>
      <w:r w:rsidRPr="00205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20584B" w:rsidRPr="0020584B" w:rsidRDefault="0020584B" w:rsidP="0020584B">
      <w:pPr>
        <w:widowControl/>
        <w:shd w:val="clear" w:color="auto" w:fill="FFFFFF"/>
        <w:spacing w:after="120" w:line="348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十二</w:t>
      </w:r>
      <w:r w:rsidRPr="0020584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、联系方式</w:t>
      </w:r>
    </w:p>
    <w:p w:rsidR="0020584B" w:rsidRPr="0020584B" w:rsidRDefault="0020584B" w:rsidP="0020584B">
      <w:pPr>
        <w:widowControl/>
        <w:shd w:val="clear" w:color="auto" w:fill="FFFFFF"/>
        <w:spacing w:after="120" w:line="348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5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禹州市文殊镇人民政府</w:t>
      </w:r>
      <w:r w:rsidRPr="00205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 </w:t>
      </w:r>
    </w:p>
    <w:p w:rsidR="0020584B" w:rsidRPr="0020584B" w:rsidRDefault="0020584B" w:rsidP="0020584B">
      <w:pPr>
        <w:widowControl/>
        <w:shd w:val="clear" w:color="auto" w:fill="FFFFFF"/>
        <w:spacing w:after="120" w:line="348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5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  址：禹州市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文殊镇</w:t>
      </w:r>
    </w:p>
    <w:p w:rsidR="0020584B" w:rsidRPr="0020584B" w:rsidRDefault="0020584B" w:rsidP="0020584B">
      <w:pPr>
        <w:widowControl/>
        <w:shd w:val="clear" w:color="auto" w:fill="FFFFFF"/>
        <w:spacing w:after="120" w:line="348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联系人：周</w:t>
      </w:r>
      <w:r w:rsidRPr="00205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先生                   </w:t>
      </w:r>
    </w:p>
    <w:p w:rsidR="0020584B" w:rsidRDefault="0020584B" w:rsidP="0020584B">
      <w:pPr>
        <w:widowControl/>
        <w:shd w:val="clear" w:color="auto" w:fill="FFFFFF"/>
        <w:spacing w:after="120" w:line="348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5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15993666000</w:t>
      </w:r>
    </w:p>
    <w:p w:rsidR="0020584B" w:rsidRPr="0020584B" w:rsidRDefault="0020584B" w:rsidP="0020584B">
      <w:pPr>
        <w:widowControl/>
        <w:shd w:val="clear" w:color="auto" w:fill="FFFFFF"/>
        <w:spacing w:after="120" w:line="348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5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招标代理机构：河南省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科信建设咨询</w:t>
      </w:r>
      <w:r w:rsidRPr="00205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20584B" w:rsidRPr="0020584B" w:rsidRDefault="0020584B" w:rsidP="0020584B">
      <w:pPr>
        <w:widowControl/>
        <w:shd w:val="clear" w:color="auto" w:fill="FFFFFF"/>
        <w:spacing w:after="120" w:line="348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5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  址：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禹州市禹王广场西门</w:t>
      </w:r>
    </w:p>
    <w:p w:rsidR="0020584B" w:rsidRPr="0020584B" w:rsidRDefault="0020584B" w:rsidP="0020584B">
      <w:pPr>
        <w:widowControl/>
        <w:shd w:val="clear" w:color="auto" w:fill="FFFFFF"/>
        <w:spacing w:after="120" w:line="348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5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刘先生</w:t>
      </w:r>
      <w:r w:rsidRPr="00205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 </w:t>
      </w:r>
    </w:p>
    <w:p w:rsidR="0020584B" w:rsidRPr="0020584B" w:rsidRDefault="0020584B" w:rsidP="0020584B">
      <w:pPr>
        <w:widowControl/>
        <w:shd w:val="clear" w:color="auto" w:fill="FFFFFF"/>
        <w:spacing w:after="120" w:line="348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5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18838111785</w:t>
      </w:r>
    </w:p>
    <w:p w:rsidR="0020584B" w:rsidRPr="0020584B" w:rsidRDefault="0020584B" w:rsidP="0020584B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20584B" w:rsidRPr="0020584B" w:rsidSect="00CF7EA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AB" w:rsidRDefault="000479AB" w:rsidP="0020584B">
      <w:r>
        <w:separator/>
      </w:r>
    </w:p>
  </w:endnote>
  <w:endnote w:type="continuationSeparator" w:id="0">
    <w:p w:rsidR="000479AB" w:rsidRDefault="000479AB" w:rsidP="0020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A2" w:rsidRDefault="00F7367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CF7EA2" w:rsidRDefault="00F7367D">
                <w:pPr>
                  <w:pStyle w:val="a4"/>
                </w:pPr>
                <w:r>
                  <w:fldChar w:fldCharType="begin"/>
                </w:r>
                <w:r w:rsidR="00234E9D">
                  <w:instrText xml:space="preserve"> PAGE  \* MERGEFORMAT </w:instrText>
                </w:r>
                <w:r>
                  <w:fldChar w:fldCharType="separate"/>
                </w:r>
                <w:r w:rsidR="00750FA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AB" w:rsidRDefault="000479AB" w:rsidP="0020584B">
      <w:r>
        <w:separator/>
      </w:r>
    </w:p>
  </w:footnote>
  <w:footnote w:type="continuationSeparator" w:id="0">
    <w:p w:rsidR="000479AB" w:rsidRDefault="000479AB" w:rsidP="0020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880F4"/>
    <w:multiLevelType w:val="singleLevel"/>
    <w:tmpl w:val="399880F4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774C59"/>
    <w:multiLevelType w:val="singleLevel"/>
    <w:tmpl w:val="58774C5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84B"/>
    <w:rsid w:val="000479AB"/>
    <w:rsid w:val="0020584B"/>
    <w:rsid w:val="00234E9D"/>
    <w:rsid w:val="00750FAC"/>
    <w:rsid w:val="00970915"/>
    <w:rsid w:val="00F7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5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5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05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58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73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011890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693</Words>
  <Characters>3953</Characters>
  <Application>Microsoft Office Word</Application>
  <DocSecurity>0</DocSecurity>
  <Lines>32</Lines>
  <Paragraphs>9</Paragraphs>
  <ScaleCrop>false</ScaleCrop>
  <Company>微软中国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cp:lastPrinted>2018-08-20T01:43:00Z</cp:lastPrinted>
  <dcterms:created xsi:type="dcterms:W3CDTF">2018-08-20T01:34:00Z</dcterms:created>
  <dcterms:modified xsi:type="dcterms:W3CDTF">2018-08-20T01:46:00Z</dcterms:modified>
</cp:coreProperties>
</file>