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11" w:rsidRDefault="00707B11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707B11">
        <w:rPr>
          <w:rFonts w:hAnsi="宋体" w:hint="eastAsia"/>
          <w:b/>
          <w:bCs/>
          <w:sz w:val="28"/>
          <w:szCs w:val="28"/>
        </w:rPr>
        <w:t>禹州市山货乡美丽乡村中心镇区监理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707B11" w:rsidP="00E83A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禹州市山货乡美丽乡村中心镇区监理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707B11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JSGC-SZ-2018074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707B11" w:rsidP="00D8304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禹州市山货回族乡人民政府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707B11" w:rsidP="00CE4E7D">
            <w:pPr>
              <w:pStyle w:val="a0"/>
              <w:spacing w:line="90" w:lineRule="atLeast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206200.00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D8304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</w:t>
            </w:r>
            <w:r w:rsidR="00D8304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A951AF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A951A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7F674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本公告计划投资约</w:t>
            </w:r>
            <w:r w:rsidR="00707B11"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206200.00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707B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赵晓、石晓菊、彭冬梅、胡一宾、樊迎菊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BB531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综合评分法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707B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河南华都工程管理有限公司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房屋建筑工程监理甲级、市政公用工程监理甲级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400A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03F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205600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42CC1" w:rsidP="00CD43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段曾军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42CC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张晓军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41003091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孙显春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41008972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942CC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范业杰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33006768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42CC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周建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41131231B00563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42CC1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朱志方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 w:rsidR="004F7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41140010100192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42CC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942CC1" w:rsidP="00942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盛旭涛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 w:rsidR="004F77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41150050100452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42CC1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CC1" w:rsidRPr="00CF6E0C" w:rsidRDefault="00942CC1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CC1" w:rsidRDefault="00942CC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42CC1" w:rsidRDefault="00E94505" w:rsidP="00E9450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单会霞</w:t>
            </w:r>
            <w:r w:rsidR="00942CC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942C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942CC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942CC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41161140100829</w:t>
            </w:r>
            <w:r w:rsidR="00942CC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56" w:rsidRDefault="002A5056" w:rsidP="00BA7A2C">
      <w:r>
        <w:separator/>
      </w:r>
    </w:p>
  </w:endnote>
  <w:endnote w:type="continuationSeparator" w:id="1">
    <w:p w:rsidR="002A5056" w:rsidRDefault="002A5056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56" w:rsidRDefault="002A5056" w:rsidP="00BA7A2C">
      <w:r>
        <w:separator/>
      </w:r>
    </w:p>
  </w:footnote>
  <w:footnote w:type="continuationSeparator" w:id="1">
    <w:p w:rsidR="002A5056" w:rsidRDefault="002A5056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768F3"/>
    <w:rsid w:val="000A7830"/>
    <w:rsid w:val="000B4DD6"/>
    <w:rsid w:val="00117A8B"/>
    <w:rsid w:val="0019298E"/>
    <w:rsid w:val="001D78E8"/>
    <w:rsid w:val="001F2C2B"/>
    <w:rsid w:val="001F42A1"/>
    <w:rsid w:val="001F707A"/>
    <w:rsid w:val="00204613"/>
    <w:rsid w:val="00245521"/>
    <w:rsid w:val="0026507E"/>
    <w:rsid w:val="00265C76"/>
    <w:rsid w:val="002A5056"/>
    <w:rsid w:val="002A5087"/>
    <w:rsid w:val="002B62C1"/>
    <w:rsid w:val="002F39D5"/>
    <w:rsid w:val="0034645E"/>
    <w:rsid w:val="0035577B"/>
    <w:rsid w:val="0036327B"/>
    <w:rsid w:val="003B2245"/>
    <w:rsid w:val="004175C0"/>
    <w:rsid w:val="004177DB"/>
    <w:rsid w:val="00457587"/>
    <w:rsid w:val="00463A94"/>
    <w:rsid w:val="0046419E"/>
    <w:rsid w:val="00474975"/>
    <w:rsid w:val="004904B7"/>
    <w:rsid w:val="004F77E1"/>
    <w:rsid w:val="00563437"/>
    <w:rsid w:val="00593B88"/>
    <w:rsid w:val="005C67C1"/>
    <w:rsid w:val="005E7013"/>
    <w:rsid w:val="005F3DA1"/>
    <w:rsid w:val="0066555A"/>
    <w:rsid w:val="00707B11"/>
    <w:rsid w:val="007161A6"/>
    <w:rsid w:val="007404FE"/>
    <w:rsid w:val="00750C43"/>
    <w:rsid w:val="00774FD0"/>
    <w:rsid w:val="00785885"/>
    <w:rsid w:val="00791D88"/>
    <w:rsid w:val="007A1E7D"/>
    <w:rsid w:val="007F6745"/>
    <w:rsid w:val="00823D48"/>
    <w:rsid w:val="00841D05"/>
    <w:rsid w:val="00841EDC"/>
    <w:rsid w:val="00844520"/>
    <w:rsid w:val="0086125E"/>
    <w:rsid w:val="00870C1C"/>
    <w:rsid w:val="00887730"/>
    <w:rsid w:val="008D1539"/>
    <w:rsid w:val="00942CC1"/>
    <w:rsid w:val="00981CCA"/>
    <w:rsid w:val="009E5CEF"/>
    <w:rsid w:val="00A250FE"/>
    <w:rsid w:val="00A35BA6"/>
    <w:rsid w:val="00A52E8D"/>
    <w:rsid w:val="00A90D53"/>
    <w:rsid w:val="00A951AF"/>
    <w:rsid w:val="00AD5D25"/>
    <w:rsid w:val="00AE1ED3"/>
    <w:rsid w:val="00AE5A7F"/>
    <w:rsid w:val="00B62D3B"/>
    <w:rsid w:val="00B95E7B"/>
    <w:rsid w:val="00BA03E8"/>
    <w:rsid w:val="00BA7A2C"/>
    <w:rsid w:val="00BB1F6A"/>
    <w:rsid w:val="00BB531D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03FD6"/>
    <w:rsid w:val="00D2514D"/>
    <w:rsid w:val="00D735F6"/>
    <w:rsid w:val="00D8304D"/>
    <w:rsid w:val="00DB49E3"/>
    <w:rsid w:val="00DD1EBC"/>
    <w:rsid w:val="00E30A92"/>
    <w:rsid w:val="00E400AD"/>
    <w:rsid w:val="00E70214"/>
    <w:rsid w:val="00E8207F"/>
    <w:rsid w:val="00E83AF1"/>
    <w:rsid w:val="00E94505"/>
    <w:rsid w:val="00ED2859"/>
    <w:rsid w:val="00F1350A"/>
    <w:rsid w:val="00F2719C"/>
    <w:rsid w:val="00F54264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89</Words>
  <Characters>510</Characters>
  <Application>Microsoft Office Word</Application>
  <DocSecurity>0</DocSecurity>
  <Lines>4</Lines>
  <Paragraphs>1</Paragraphs>
  <ScaleCrop>false</ScaleCrop>
  <Company>Yms7.Com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72</cp:revision>
  <dcterms:created xsi:type="dcterms:W3CDTF">2018-05-11T02:30:00Z</dcterms:created>
  <dcterms:modified xsi:type="dcterms:W3CDTF">2018-06-11T00:37:00Z</dcterms:modified>
</cp:coreProperties>
</file>