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63" w:rsidRPr="0045721F" w:rsidRDefault="00B33063" w:rsidP="00B33063">
      <w:pPr>
        <w:pStyle w:val="1"/>
        <w:spacing w:before="0" w:after="0" w:line="240" w:lineRule="auto"/>
        <w:jc w:val="center"/>
        <w:rPr>
          <w:rFonts w:ascii="宋体" w:cs="宋体"/>
          <w:bCs w:val="0"/>
          <w:sz w:val="24"/>
          <w:lang w:val="zh-CN"/>
        </w:rPr>
      </w:pPr>
      <w:bookmarkStart w:id="0" w:name="_Toc507257947"/>
      <w:r w:rsidRPr="0045721F">
        <w:rPr>
          <w:rFonts w:ascii="宋体" w:cs="宋体" w:hint="eastAsia"/>
          <w:bCs w:val="0"/>
          <w:sz w:val="24"/>
          <w:lang w:val="zh-CN"/>
        </w:rPr>
        <w:t>开标一览表</w:t>
      </w:r>
      <w:bookmarkEnd w:id="0"/>
    </w:p>
    <w:p w:rsidR="00B33063" w:rsidRPr="0008749D" w:rsidRDefault="00B33063" w:rsidP="00B33063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tbl>
      <w:tblPr>
        <w:tblW w:w="9747" w:type="dxa"/>
        <w:tblLayout w:type="fixed"/>
        <w:tblLook w:val="0000"/>
      </w:tblPr>
      <w:tblGrid>
        <w:gridCol w:w="1081"/>
        <w:gridCol w:w="1952"/>
        <w:gridCol w:w="3780"/>
        <w:gridCol w:w="1749"/>
        <w:gridCol w:w="1185"/>
      </w:tblGrid>
      <w:tr w:rsidR="00B33063" w:rsidRPr="0008749D" w:rsidTr="00B72EB3">
        <w:trPr>
          <w:trHeight w:val="486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063" w:rsidRPr="0008749D" w:rsidRDefault="00B33063" w:rsidP="00B72EB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08749D">
              <w:rPr>
                <w:rFonts w:ascii="宋体" w:cs="宋体" w:hint="eastAsia"/>
                <w:sz w:val="24"/>
                <w:lang w:val="zh-CN"/>
              </w:rPr>
              <w:t>标段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063" w:rsidRPr="0008749D" w:rsidRDefault="00B33063" w:rsidP="00B72EB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08749D">
              <w:rPr>
                <w:rFonts w:ascii="宋体" w:cs="宋体" w:hint="eastAsia"/>
                <w:sz w:val="24"/>
                <w:lang w:val="zh-CN"/>
              </w:rPr>
              <w:t>项目名称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063" w:rsidRPr="0008749D" w:rsidRDefault="00B33063" w:rsidP="00B72EB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08749D">
              <w:rPr>
                <w:rFonts w:ascii="宋体" w:cs="宋体" w:hint="eastAsia"/>
                <w:sz w:val="24"/>
                <w:lang w:val="zh-CN"/>
              </w:rPr>
              <w:t>投标报价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063" w:rsidRPr="0008749D" w:rsidRDefault="00B33063" w:rsidP="00B72EB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08749D">
              <w:rPr>
                <w:rFonts w:ascii="宋体" w:cs="宋体" w:hint="eastAsia"/>
                <w:sz w:val="24"/>
                <w:lang w:val="zh-CN"/>
              </w:rPr>
              <w:t>交货期或工期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063" w:rsidRPr="0008749D" w:rsidRDefault="00B33063" w:rsidP="00B72EB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08749D">
              <w:rPr>
                <w:rFonts w:ascii="宋体" w:cs="宋体" w:hint="eastAsia"/>
                <w:sz w:val="24"/>
                <w:lang w:val="zh-CN"/>
              </w:rPr>
              <w:t>备注</w:t>
            </w:r>
          </w:p>
        </w:tc>
      </w:tr>
      <w:tr w:rsidR="00B33063" w:rsidRPr="0008749D" w:rsidTr="00B72EB3">
        <w:trPr>
          <w:trHeight w:val="463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063" w:rsidRPr="0008749D" w:rsidRDefault="00B33063" w:rsidP="00B72EB3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sz w:val="24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063" w:rsidRPr="0008749D" w:rsidRDefault="00B33063" w:rsidP="00B72EB3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sz w:val="24"/>
              </w:rPr>
            </w:pPr>
            <w:r w:rsidRPr="00D85017">
              <w:rPr>
                <w:rFonts w:hint="eastAsia"/>
                <w:sz w:val="24"/>
              </w:rPr>
              <w:t>“第十二届许昌三国文化旅游周营销服务”</w:t>
            </w:r>
            <w:r w:rsidRPr="00D85017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063" w:rsidRDefault="00B33063" w:rsidP="00B72EB3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 w:rsidRPr="0008749D">
              <w:rPr>
                <w:rFonts w:ascii="宋体" w:cs="宋体" w:hint="eastAsia"/>
                <w:sz w:val="24"/>
                <w:lang w:val="zh-CN"/>
              </w:rPr>
              <w:t>大写：</w:t>
            </w:r>
            <w:r>
              <w:rPr>
                <w:rFonts w:ascii="宋体" w:cs="宋体" w:hint="eastAsia"/>
                <w:sz w:val="24"/>
                <w:lang w:val="zh-CN"/>
              </w:rPr>
              <w:t>人民币贰佰万圆整</w:t>
            </w:r>
            <w:r w:rsidRPr="0008749D">
              <w:rPr>
                <w:rFonts w:ascii="宋体" w:cs="宋体" w:hint="eastAsia"/>
                <w:sz w:val="24"/>
                <w:lang w:val="zh-CN"/>
              </w:rPr>
              <w:t xml:space="preserve">　</w:t>
            </w:r>
          </w:p>
          <w:p w:rsidR="00B33063" w:rsidRPr="0008749D" w:rsidRDefault="00B33063" w:rsidP="00B72EB3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 w:rsidRPr="0008749D">
              <w:rPr>
                <w:rFonts w:ascii="宋体" w:cs="宋体" w:hint="eastAsia"/>
                <w:sz w:val="24"/>
                <w:lang w:val="zh-CN"/>
              </w:rPr>
              <w:t>小写：</w:t>
            </w:r>
            <w:r>
              <w:rPr>
                <w:rFonts w:ascii="宋体" w:cs="宋体" w:hint="eastAsia"/>
                <w:sz w:val="24"/>
                <w:lang w:val="zh-CN"/>
              </w:rPr>
              <w:t>人民币2000000元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063" w:rsidRPr="0008749D" w:rsidRDefault="00B33063" w:rsidP="00B72EB3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2018年3月1日—2018年6月1日，92天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063" w:rsidRPr="0008749D" w:rsidRDefault="00B33063" w:rsidP="00B72EB3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 w:cs="宋体"/>
                <w:sz w:val="24"/>
                <w:lang w:val="zh-CN"/>
              </w:rPr>
            </w:pPr>
            <w:proofErr w:type="gramStart"/>
            <w:r>
              <w:rPr>
                <w:rFonts w:ascii="宋体" w:cs="宋体" w:hint="eastAsia"/>
                <w:sz w:val="24"/>
                <w:lang w:val="zh-CN"/>
              </w:rPr>
              <w:t>最终项目</w:t>
            </w:r>
            <w:proofErr w:type="gramEnd"/>
            <w:r>
              <w:rPr>
                <w:rFonts w:ascii="宋体" w:cs="宋体" w:hint="eastAsia"/>
                <w:sz w:val="24"/>
                <w:lang w:val="zh-CN"/>
              </w:rPr>
              <w:t>工期可根据招标人实际要求进行调整</w:t>
            </w:r>
          </w:p>
        </w:tc>
      </w:tr>
    </w:tbl>
    <w:p w:rsidR="00B33063" w:rsidRPr="0008749D" w:rsidRDefault="00EE3182" w:rsidP="00B3306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投标人</w:t>
      </w:r>
      <w:r w:rsidR="00B33063" w:rsidRPr="0008749D">
        <w:rPr>
          <w:rFonts w:ascii="宋体" w:cs="宋体" w:hint="eastAsia"/>
          <w:sz w:val="24"/>
          <w:lang w:val="zh-CN"/>
        </w:rPr>
        <w:t>：</w:t>
      </w:r>
      <w:r w:rsidR="00B33063" w:rsidRPr="0016233C">
        <w:rPr>
          <w:rFonts w:ascii="宋体" w:cs="宋体" w:hint="eastAsia"/>
          <w:sz w:val="24"/>
          <w:lang w:val="zh-CN"/>
        </w:rPr>
        <w:t>上海</w:t>
      </w:r>
      <w:proofErr w:type="gramStart"/>
      <w:r w:rsidR="00B33063" w:rsidRPr="0016233C">
        <w:rPr>
          <w:rFonts w:ascii="宋体" w:cs="宋体" w:hint="eastAsia"/>
          <w:sz w:val="24"/>
          <w:lang w:val="zh-CN"/>
        </w:rPr>
        <w:t>景域文化</w:t>
      </w:r>
      <w:proofErr w:type="gramEnd"/>
      <w:r w:rsidR="00B33063" w:rsidRPr="0016233C">
        <w:rPr>
          <w:rFonts w:ascii="宋体" w:cs="宋体" w:hint="eastAsia"/>
          <w:sz w:val="24"/>
          <w:lang w:val="zh-CN"/>
        </w:rPr>
        <w:t>传播股份有限公司</w:t>
      </w:r>
    </w:p>
    <w:p w:rsidR="00B33063" w:rsidRPr="0008749D" w:rsidRDefault="00B33063" w:rsidP="00B3306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08749D">
        <w:rPr>
          <w:rFonts w:ascii="宋体" w:cs="宋体" w:hint="eastAsia"/>
          <w:sz w:val="24"/>
          <w:lang w:val="zh-CN"/>
        </w:rPr>
        <w:t>投标人法定代表人</w:t>
      </w:r>
      <w:r w:rsidRPr="0008749D">
        <w:rPr>
          <w:rFonts w:ascii="宋体" w:cs="宋体"/>
          <w:sz w:val="24"/>
          <w:lang w:val="zh-CN"/>
        </w:rPr>
        <w:t xml:space="preserve"> </w:t>
      </w:r>
      <w:r w:rsidRPr="0008749D">
        <w:rPr>
          <w:rFonts w:ascii="宋体" w:cs="宋体" w:hint="eastAsia"/>
          <w:sz w:val="24"/>
          <w:lang w:val="zh-CN"/>
        </w:rPr>
        <w:t>（或代理人）签字：</w:t>
      </w:r>
      <w:r w:rsidR="00EE3182">
        <w:rPr>
          <w:rFonts w:ascii="宋体" w:cs="宋体" w:hint="eastAsia"/>
          <w:sz w:val="24"/>
          <w:lang w:val="zh-CN"/>
        </w:rPr>
        <w:t>王小伟</w:t>
      </w:r>
    </w:p>
    <w:p w:rsidR="00B33063" w:rsidRPr="0008749D" w:rsidRDefault="00B33063" w:rsidP="00B3306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08749D">
        <w:rPr>
          <w:rFonts w:ascii="宋体" w:cs="宋体" w:hint="eastAsia"/>
          <w:sz w:val="24"/>
          <w:lang w:val="zh-CN"/>
        </w:rPr>
        <w:t>日期：</w:t>
      </w:r>
      <w:r w:rsidRPr="0008749D">
        <w:rPr>
          <w:rFonts w:ascii="宋体" w:cs="宋体"/>
          <w:sz w:val="24"/>
          <w:lang w:val="zh-CN"/>
        </w:rPr>
        <w:t xml:space="preserve">    </w:t>
      </w:r>
      <w:r>
        <w:rPr>
          <w:rFonts w:ascii="宋体" w:cs="宋体" w:hint="eastAsia"/>
          <w:sz w:val="24"/>
          <w:lang w:val="zh-CN"/>
        </w:rPr>
        <w:t>2018</w:t>
      </w:r>
      <w:r w:rsidRPr="0008749D">
        <w:rPr>
          <w:rFonts w:ascii="宋体" w:cs="宋体" w:hint="eastAsia"/>
          <w:sz w:val="24"/>
          <w:lang w:val="zh-CN"/>
        </w:rPr>
        <w:t>年</w:t>
      </w:r>
      <w:r w:rsidRPr="0008749D">
        <w:rPr>
          <w:rFonts w:ascii="宋体" w:cs="宋体"/>
          <w:sz w:val="24"/>
          <w:lang w:val="zh-CN"/>
        </w:rPr>
        <w:t xml:space="preserve">  </w:t>
      </w:r>
      <w:r>
        <w:rPr>
          <w:rFonts w:ascii="宋体" w:cs="宋体" w:hint="eastAsia"/>
          <w:sz w:val="24"/>
          <w:lang w:val="zh-CN"/>
        </w:rPr>
        <w:t>2</w:t>
      </w:r>
      <w:r w:rsidRPr="0008749D">
        <w:rPr>
          <w:rFonts w:ascii="宋体" w:cs="宋体"/>
          <w:sz w:val="24"/>
          <w:lang w:val="zh-CN"/>
        </w:rPr>
        <w:t xml:space="preserve">  </w:t>
      </w:r>
      <w:r w:rsidRPr="0008749D">
        <w:rPr>
          <w:rFonts w:ascii="宋体" w:cs="宋体" w:hint="eastAsia"/>
          <w:sz w:val="24"/>
          <w:lang w:val="zh-CN"/>
        </w:rPr>
        <w:t>月</w:t>
      </w:r>
      <w:r w:rsidRPr="0008749D">
        <w:rPr>
          <w:rFonts w:ascii="宋体" w:cs="宋体"/>
          <w:sz w:val="24"/>
          <w:lang w:val="zh-CN"/>
        </w:rPr>
        <w:t xml:space="preserve"> </w:t>
      </w:r>
      <w:r>
        <w:rPr>
          <w:rFonts w:ascii="宋体" w:cs="宋体" w:hint="eastAsia"/>
          <w:sz w:val="24"/>
          <w:lang w:val="zh-CN"/>
        </w:rPr>
        <w:t>24</w:t>
      </w:r>
      <w:r w:rsidRPr="0008749D">
        <w:rPr>
          <w:rFonts w:ascii="宋体" w:cs="宋体"/>
          <w:sz w:val="24"/>
          <w:lang w:val="zh-CN"/>
        </w:rPr>
        <w:t xml:space="preserve"> </w:t>
      </w:r>
      <w:r w:rsidRPr="0008749D">
        <w:rPr>
          <w:rFonts w:ascii="宋体" w:cs="宋体" w:hint="eastAsia"/>
          <w:sz w:val="24"/>
          <w:lang w:val="zh-CN"/>
        </w:rPr>
        <w:t>日</w:t>
      </w:r>
    </w:p>
    <w:p w:rsidR="00B33063" w:rsidRPr="0008749D" w:rsidRDefault="00B33063" w:rsidP="00B3306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08749D">
        <w:rPr>
          <w:rFonts w:ascii="宋体" w:cs="宋体" w:hint="eastAsia"/>
          <w:sz w:val="24"/>
          <w:lang w:val="zh-CN"/>
        </w:rPr>
        <w:t>注：交货期指最终交货时间（日历天）。</w:t>
      </w:r>
      <w:r w:rsidRPr="0008749D">
        <w:rPr>
          <w:rFonts w:ascii="宋体" w:hAnsi="Calibri" w:cs="宋体" w:hint="eastAsia"/>
          <w:sz w:val="24"/>
          <w:lang w:val="zh-CN"/>
        </w:rPr>
        <w:t>工期指完成该项目的最终时间（日历天）</w:t>
      </w:r>
      <w:r w:rsidRPr="0008749D">
        <w:rPr>
          <w:rFonts w:ascii="宋体" w:cs="宋体" w:hint="eastAsia"/>
          <w:sz w:val="24"/>
          <w:lang w:val="zh-CN"/>
        </w:rPr>
        <w:t>。</w:t>
      </w:r>
    </w:p>
    <w:p w:rsidR="00B33063" w:rsidRDefault="00B33063" w:rsidP="00B3306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</w:p>
    <w:p w:rsidR="00B33063" w:rsidRDefault="00B33063" w:rsidP="00B3306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</w:p>
    <w:p w:rsidR="00B33063" w:rsidRDefault="00B33063" w:rsidP="00B3306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</w:p>
    <w:p w:rsidR="00B33063" w:rsidRDefault="00B33063" w:rsidP="00B3306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</w:p>
    <w:p w:rsidR="00B33063" w:rsidRDefault="00B33063" w:rsidP="00B3306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</w:p>
    <w:p w:rsidR="00B33063" w:rsidRDefault="00B33063" w:rsidP="00B3306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</w:p>
    <w:p w:rsidR="00B33063" w:rsidRDefault="00B33063" w:rsidP="00B3306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</w:p>
    <w:p w:rsidR="00B33063" w:rsidRDefault="00B33063" w:rsidP="00B3306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</w:p>
    <w:p w:rsidR="00B33063" w:rsidRDefault="00B33063" w:rsidP="00B3306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</w:p>
    <w:p w:rsidR="00B33063" w:rsidRDefault="00B33063" w:rsidP="00B3306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</w:p>
    <w:p w:rsidR="00B33063" w:rsidRDefault="00B33063" w:rsidP="00B3306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</w:p>
    <w:p w:rsidR="00B33063" w:rsidRDefault="00B33063" w:rsidP="00B3306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</w:p>
    <w:p w:rsidR="00B33063" w:rsidRDefault="00B33063" w:rsidP="00B3306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</w:p>
    <w:p w:rsidR="00B33063" w:rsidRDefault="00B33063" w:rsidP="00B3306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</w:p>
    <w:p w:rsidR="00B33063" w:rsidRDefault="00B33063" w:rsidP="00B3306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</w:p>
    <w:p w:rsidR="00B33063" w:rsidRDefault="00B33063" w:rsidP="00B3306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</w:p>
    <w:p w:rsidR="00B33063" w:rsidRDefault="00B33063" w:rsidP="00B3306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</w:p>
    <w:p w:rsidR="00B33063" w:rsidRDefault="00B33063" w:rsidP="00B3306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</w:p>
    <w:p w:rsidR="00B33063" w:rsidRPr="00952E44" w:rsidRDefault="00B33063" w:rsidP="00B33063">
      <w:pPr>
        <w:pStyle w:val="1"/>
        <w:spacing w:before="0" w:after="0" w:line="240" w:lineRule="auto"/>
        <w:jc w:val="center"/>
        <w:rPr>
          <w:rFonts w:ascii="宋体" w:cs="宋体"/>
          <w:bCs w:val="0"/>
          <w:sz w:val="24"/>
          <w:lang w:val="zh-CN"/>
        </w:rPr>
      </w:pPr>
      <w:bookmarkStart w:id="1" w:name="_Toc507257948"/>
      <w:r w:rsidRPr="00952E44">
        <w:rPr>
          <w:rFonts w:ascii="宋体" w:cs="宋体" w:hint="eastAsia"/>
          <w:bCs w:val="0"/>
          <w:sz w:val="24"/>
          <w:lang w:val="zh-CN"/>
        </w:rPr>
        <w:lastRenderedPageBreak/>
        <w:t>投标分项报价一览表（如果有的话）</w:t>
      </w:r>
      <w:bookmarkEnd w:id="1"/>
    </w:p>
    <w:p w:rsidR="00B33063" w:rsidRPr="0008749D" w:rsidRDefault="00B33063" w:rsidP="00B33063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649"/>
        <w:gridCol w:w="1425"/>
        <w:gridCol w:w="4588"/>
        <w:gridCol w:w="1559"/>
      </w:tblGrid>
      <w:tr w:rsidR="00B33063" w:rsidRPr="007A1596" w:rsidTr="00B72EB3">
        <w:trPr>
          <w:trHeight w:val="332"/>
        </w:trPr>
        <w:tc>
          <w:tcPr>
            <w:tcW w:w="9356" w:type="dxa"/>
            <w:gridSpan w:val="5"/>
            <w:shd w:val="clear" w:color="auto" w:fill="auto"/>
            <w:noWrap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第十二届许昌三国文化旅游周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营销服务</w:t>
            </w:r>
            <w:r w:rsidRPr="007A159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</w:tr>
      <w:tr w:rsidR="00B33063" w:rsidRPr="007A1596" w:rsidTr="00B72EB3">
        <w:trPr>
          <w:trHeight w:val="421"/>
        </w:trPr>
        <w:tc>
          <w:tcPr>
            <w:tcW w:w="1135" w:type="dxa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项目板块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项目内容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具体内容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报价（万元）</w:t>
            </w:r>
          </w:p>
        </w:tc>
      </w:tr>
      <w:tr w:rsidR="00B33063" w:rsidRPr="007A1596" w:rsidTr="00B72EB3">
        <w:trPr>
          <w:trHeight w:val="525"/>
        </w:trPr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方案策划设计</w:t>
            </w:r>
          </w:p>
        </w:tc>
        <w:tc>
          <w:tcPr>
            <w:tcW w:w="649" w:type="dxa"/>
            <w:shd w:val="clear" w:color="000000" w:fill="FFFFFF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策划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三国文化旅游节新闻发布会暨发展论坛详细策划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107</w:t>
            </w:r>
          </w:p>
        </w:tc>
      </w:tr>
      <w:tr w:rsidR="00B33063" w:rsidRPr="007A1596" w:rsidTr="00B72EB3">
        <w:trPr>
          <w:trHeight w:val="525"/>
        </w:trPr>
        <w:tc>
          <w:tcPr>
            <w:tcW w:w="1135" w:type="dxa"/>
            <w:vMerge/>
            <w:vAlign w:val="center"/>
            <w:hideMark/>
          </w:tcPr>
          <w:p w:rsidR="00B33063" w:rsidRPr="007A1596" w:rsidRDefault="00B33063" w:rsidP="00B72EB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shd w:val="clear" w:color="000000" w:fill="FFFFFF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25" w:type="dxa"/>
            <w:vMerge/>
            <w:vAlign w:val="center"/>
            <w:hideMark/>
          </w:tcPr>
          <w:p w:rsidR="00B33063" w:rsidRPr="007A1596" w:rsidRDefault="00B33063" w:rsidP="00B72EB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三城创意地推详细策划</w:t>
            </w:r>
          </w:p>
        </w:tc>
        <w:tc>
          <w:tcPr>
            <w:tcW w:w="1559" w:type="dxa"/>
            <w:vMerge/>
            <w:vAlign w:val="center"/>
            <w:hideMark/>
          </w:tcPr>
          <w:p w:rsidR="00B33063" w:rsidRPr="007A1596" w:rsidRDefault="00B33063" w:rsidP="00B72EB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B33063" w:rsidRPr="007A1596" w:rsidTr="00B72EB3">
        <w:trPr>
          <w:trHeight w:val="525"/>
        </w:trPr>
        <w:tc>
          <w:tcPr>
            <w:tcW w:w="1135" w:type="dxa"/>
            <w:vMerge/>
            <w:vAlign w:val="center"/>
            <w:hideMark/>
          </w:tcPr>
          <w:p w:rsidR="00B33063" w:rsidRPr="007A1596" w:rsidRDefault="00B33063" w:rsidP="00B72EB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shd w:val="clear" w:color="000000" w:fill="FFFFFF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25" w:type="dxa"/>
            <w:vMerge/>
            <w:vAlign w:val="center"/>
            <w:hideMark/>
          </w:tcPr>
          <w:p w:rsidR="00B33063" w:rsidRPr="007A1596" w:rsidRDefault="00B33063" w:rsidP="00B72EB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三国文化旅游节节庆活动详细策划（含新创意活动及原活动的提升策划）</w:t>
            </w:r>
          </w:p>
        </w:tc>
        <w:tc>
          <w:tcPr>
            <w:tcW w:w="1559" w:type="dxa"/>
            <w:vMerge/>
            <w:vAlign w:val="center"/>
            <w:hideMark/>
          </w:tcPr>
          <w:p w:rsidR="00B33063" w:rsidRPr="007A1596" w:rsidRDefault="00B33063" w:rsidP="00B72EB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B33063" w:rsidRPr="007A1596" w:rsidTr="00B72EB3">
        <w:trPr>
          <w:trHeight w:val="525"/>
        </w:trPr>
        <w:tc>
          <w:tcPr>
            <w:tcW w:w="1135" w:type="dxa"/>
            <w:vMerge/>
            <w:vAlign w:val="center"/>
            <w:hideMark/>
          </w:tcPr>
          <w:p w:rsidR="00B33063" w:rsidRPr="007A1596" w:rsidRDefault="00B33063" w:rsidP="00B72EB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shd w:val="clear" w:color="000000" w:fill="FFFFFF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25" w:type="dxa"/>
            <w:vMerge/>
            <w:vAlign w:val="center"/>
            <w:hideMark/>
          </w:tcPr>
          <w:p w:rsidR="00B33063" w:rsidRPr="007A1596" w:rsidRDefault="00B33063" w:rsidP="00B72EB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三国文化旅游</w:t>
            </w:r>
            <w:proofErr w:type="gramStart"/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节整体</w:t>
            </w:r>
            <w:proofErr w:type="gramEnd"/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传播创意策划</w:t>
            </w:r>
          </w:p>
        </w:tc>
        <w:tc>
          <w:tcPr>
            <w:tcW w:w="1559" w:type="dxa"/>
            <w:vMerge/>
            <w:vAlign w:val="center"/>
            <w:hideMark/>
          </w:tcPr>
          <w:p w:rsidR="00B33063" w:rsidRPr="007A1596" w:rsidRDefault="00B33063" w:rsidP="00B72EB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B33063" w:rsidRPr="007A1596" w:rsidTr="00B72EB3">
        <w:trPr>
          <w:trHeight w:val="525"/>
        </w:trPr>
        <w:tc>
          <w:tcPr>
            <w:tcW w:w="1135" w:type="dxa"/>
            <w:vMerge/>
            <w:vAlign w:val="center"/>
            <w:hideMark/>
          </w:tcPr>
          <w:p w:rsidR="00B33063" w:rsidRPr="007A1596" w:rsidRDefault="00B33063" w:rsidP="00B72EB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shd w:val="clear" w:color="000000" w:fill="FFFFFF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设计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三国文化旅游节新闻发布会暨发展论坛氛围及物料设计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B33063" w:rsidRPr="007A1596" w:rsidTr="00B72EB3">
        <w:trPr>
          <w:trHeight w:val="525"/>
        </w:trPr>
        <w:tc>
          <w:tcPr>
            <w:tcW w:w="1135" w:type="dxa"/>
            <w:vMerge/>
            <w:vAlign w:val="center"/>
            <w:hideMark/>
          </w:tcPr>
          <w:p w:rsidR="00B33063" w:rsidRPr="007A1596" w:rsidRDefault="00B33063" w:rsidP="00B72EB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shd w:val="clear" w:color="000000" w:fill="FFFFFF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25" w:type="dxa"/>
            <w:vMerge/>
            <w:vAlign w:val="center"/>
            <w:hideMark/>
          </w:tcPr>
          <w:p w:rsidR="00B33063" w:rsidRPr="007A1596" w:rsidRDefault="00B33063" w:rsidP="00B72EB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三城创意地推氛围及物料设计</w:t>
            </w:r>
          </w:p>
        </w:tc>
        <w:tc>
          <w:tcPr>
            <w:tcW w:w="1559" w:type="dxa"/>
            <w:vMerge/>
            <w:vAlign w:val="center"/>
            <w:hideMark/>
          </w:tcPr>
          <w:p w:rsidR="00B33063" w:rsidRPr="007A1596" w:rsidRDefault="00B33063" w:rsidP="00B72EB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B33063" w:rsidRPr="007A1596" w:rsidTr="00B72EB3">
        <w:trPr>
          <w:trHeight w:val="525"/>
        </w:trPr>
        <w:tc>
          <w:tcPr>
            <w:tcW w:w="1135" w:type="dxa"/>
            <w:vMerge/>
            <w:vAlign w:val="center"/>
            <w:hideMark/>
          </w:tcPr>
          <w:p w:rsidR="00B33063" w:rsidRPr="007A1596" w:rsidRDefault="00B33063" w:rsidP="00B72EB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shd w:val="clear" w:color="000000" w:fill="FFFFFF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25" w:type="dxa"/>
            <w:vMerge/>
            <w:vAlign w:val="center"/>
            <w:hideMark/>
          </w:tcPr>
          <w:p w:rsidR="00B33063" w:rsidRPr="007A1596" w:rsidRDefault="00B33063" w:rsidP="00B72EB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三国文化旅游</w:t>
            </w:r>
            <w:proofErr w:type="gramStart"/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节整体</w:t>
            </w:r>
            <w:proofErr w:type="gramEnd"/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传播物料设计</w:t>
            </w:r>
          </w:p>
        </w:tc>
        <w:tc>
          <w:tcPr>
            <w:tcW w:w="1559" w:type="dxa"/>
            <w:vMerge/>
            <w:vAlign w:val="center"/>
            <w:hideMark/>
          </w:tcPr>
          <w:p w:rsidR="00B33063" w:rsidRPr="007A1596" w:rsidRDefault="00B33063" w:rsidP="00B72EB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B33063" w:rsidRPr="007A1596" w:rsidTr="00B72EB3">
        <w:trPr>
          <w:trHeight w:val="525"/>
        </w:trPr>
        <w:tc>
          <w:tcPr>
            <w:tcW w:w="1135" w:type="dxa"/>
            <w:vMerge/>
            <w:vAlign w:val="center"/>
            <w:hideMark/>
          </w:tcPr>
          <w:p w:rsidR="00B33063" w:rsidRPr="007A1596" w:rsidRDefault="00B33063" w:rsidP="00B72EB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shd w:val="clear" w:color="000000" w:fill="FFFFFF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IP形象设计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三国文化旅游周IP形象策划设计及衍生设计（</w:t>
            </w:r>
            <w:proofErr w:type="gramStart"/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含事件</w:t>
            </w:r>
            <w:proofErr w:type="gramEnd"/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营销用的矿泉水包装设计）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B33063" w:rsidRPr="007A1596" w:rsidTr="00B72EB3">
        <w:trPr>
          <w:trHeight w:val="525"/>
        </w:trPr>
        <w:tc>
          <w:tcPr>
            <w:tcW w:w="1135" w:type="dxa"/>
            <w:vMerge/>
            <w:vAlign w:val="center"/>
            <w:hideMark/>
          </w:tcPr>
          <w:p w:rsidR="00B33063" w:rsidRPr="007A1596" w:rsidRDefault="00B33063" w:rsidP="00B72EB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shd w:val="clear" w:color="000000" w:fill="FFFFFF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三国文化旅游</w:t>
            </w:r>
            <w:proofErr w:type="gramStart"/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周品牌</w:t>
            </w:r>
            <w:proofErr w:type="gramEnd"/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标识识别设计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三国文化旅游周LOGO设计及场景应用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B33063" w:rsidRPr="007A1596" w:rsidTr="00B72EB3">
        <w:trPr>
          <w:trHeight w:val="525"/>
        </w:trPr>
        <w:tc>
          <w:tcPr>
            <w:tcW w:w="1135" w:type="dxa"/>
            <w:shd w:val="clear" w:color="000000" w:fill="FFFFFF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三国文化旅游节新闻发布会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发布会执行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场地、氛围及舞台搭建、流程设置及执行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60</w:t>
            </w:r>
          </w:p>
        </w:tc>
      </w:tr>
      <w:tr w:rsidR="00B33063" w:rsidRPr="007A1596" w:rsidTr="00B72EB3">
        <w:trPr>
          <w:trHeight w:val="525"/>
        </w:trPr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整体宣传推广</w:t>
            </w:r>
          </w:p>
        </w:tc>
        <w:tc>
          <w:tcPr>
            <w:tcW w:w="649" w:type="dxa"/>
            <w:shd w:val="clear" w:color="000000" w:fill="FFFFFF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视频创作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节庆活动内容介绍MG视频（90秒）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B33063" w:rsidRPr="007A1596" w:rsidTr="00B72EB3">
        <w:trPr>
          <w:trHeight w:val="450"/>
        </w:trPr>
        <w:tc>
          <w:tcPr>
            <w:tcW w:w="1135" w:type="dxa"/>
            <w:vMerge/>
            <w:vAlign w:val="center"/>
            <w:hideMark/>
          </w:tcPr>
          <w:p w:rsidR="00B33063" w:rsidRPr="007A1596" w:rsidRDefault="00B33063" w:rsidP="00B72EB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shd w:val="clear" w:color="000000" w:fill="FFFFFF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达人攻略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手绘、亲子、动漫、游戏、旅游、摄影等高能级KOL旅游达人*7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B33063" w:rsidRPr="007A1596" w:rsidTr="00B72EB3">
        <w:trPr>
          <w:trHeight w:val="450"/>
        </w:trPr>
        <w:tc>
          <w:tcPr>
            <w:tcW w:w="1135" w:type="dxa"/>
            <w:vMerge/>
            <w:vAlign w:val="center"/>
            <w:hideMark/>
          </w:tcPr>
          <w:p w:rsidR="00B33063" w:rsidRPr="007A1596" w:rsidRDefault="00B33063" w:rsidP="00B72EB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shd w:val="clear" w:color="000000" w:fill="FFFFFF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H5制作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邀请函：我是三国的哪个人物（互动型）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33063" w:rsidRPr="007A1596" w:rsidTr="00B72EB3">
        <w:trPr>
          <w:trHeight w:val="450"/>
        </w:trPr>
        <w:tc>
          <w:tcPr>
            <w:tcW w:w="1135" w:type="dxa"/>
            <w:vMerge/>
            <w:vAlign w:val="center"/>
            <w:hideMark/>
          </w:tcPr>
          <w:p w:rsidR="00B33063" w:rsidRPr="007A1596" w:rsidRDefault="00B33063" w:rsidP="00B72EB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shd w:val="clear" w:color="000000" w:fill="FFFFFF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中国旅游报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A3彩色整版，稿件创意、撰写、排版设计及沟通发布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33063" w:rsidRPr="007A1596" w:rsidTr="00B72EB3">
        <w:trPr>
          <w:trHeight w:val="450"/>
        </w:trPr>
        <w:tc>
          <w:tcPr>
            <w:tcW w:w="1135" w:type="dxa"/>
            <w:vMerge/>
            <w:vAlign w:val="center"/>
            <w:hideMark/>
          </w:tcPr>
          <w:p w:rsidR="00B33063" w:rsidRPr="007A1596" w:rsidRDefault="00B33063" w:rsidP="00B72EB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vMerge w:val="restart"/>
            <w:shd w:val="clear" w:color="000000" w:fill="FFFFFF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社会化传播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资源筛选河南本地、许昌本地、周边身份省会城市为主，江浙沪北京为辅、微博、</w:t>
            </w:r>
            <w:proofErr w:type="gramStart"/>
            <w:r w:rsidRPr="007A159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微信文章</w:t>
            </w:r>
            <w:proofErr w:type="gramEnd"/>
            <w:r w:rsidRPr="007A159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的撰写、发布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B33063" w:rsidRPr="007A1596" w:rsidTr="00B72EB3">
        <w:trPr>
          <w:trHeight w:val="450"/>
        </w:trPr>
        <w:tc>
          <w:tcPr>
            <w:tcW w:w="1135" w:type="dxa"/>
            <w:vMerge/>
            <w:vAlign w:val="center"/>
            <w:hideMark/>
          </w:tcPr>
          <w:p w:rsidR="00B33063" w:rsidRPr="007A1596" w:rsidRDefault="00B33063" w:rsidP="00B72EB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vMerge/>
            <w:vAlign w:val="center"/>
            <w:hideMark/>
          </w:tcPr>
          <w:p w:rsidR="00B33063" w:rsidRPr="007A1596" w:rsidRDefault="00B33063" w:rsidP="00B72EB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B33063" w:rsidRPr="007A1596" w:rsidRDefault="00B33063" w:rsidP="00B72EB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网络发稿，全国知名网络媒体和河南地方网络媒体撰写、发布</w:t>
            </w:r>
          </w:p>
        </w:tc>
        <w:tc>
          <w:tcPr>
            <w:tcW w:w="1559" w:type="dxa"/>
            <w:vMerge/>
            <w:vAlign w:val="center"/>
            <w:hideMark/>
          </w:tcPr>
          <w:p w:rsidR="00B33063" w:rsidRPr="007A1596" w:rsidRDefault="00B33063" w:rsidP="00B72EB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B33063" w:rsidRPr="007A1596" w:rsidTr="00B72EB3">
        <w:trPr>
          <w:trHeight w:val="450"/>
        </w:trPr>
        <w:tc>
          <w:tcPr>
            <w:tcW w:w="1135" w:type="dxa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其它</w:t>
            </w:r>
          </w:p>
        </w:tc>
        <w:tc>
          <w:tcPr>
            <w:tcW w:w="649" w:type="dxa"/>
            <w:shd w:val="clear" w:color="000000" w:fill="FFFFFF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13" w:type="dxa"/>
            <w:gridSpan w:val="2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人力、</w:t>
            </w: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差旅、食宿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、税费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——</w:t>
            </w:r>
          </w:p>
        </w:tc>
      </w:tr>
      <w:tr w:rsidR="00B33063" w:rsidRPr="007A1596" w:rsidTr="00B72EB3">
        <w:trPr>
          <w:trHeight w:val="450"/>
        </w:trPr>
        <w:tc>
          <w:tcPr>
            <w:tcW w:w="779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</w:tr>
      <w:tr w:rsidR="00B33063" w:rsidRPr="007A1596" w:rsidTr="00B72EB3">
        <w:trPr>
          <w:trHeight w:val="450"/>
        </w:trPr>
        <w:tc>
          <w:tcPr>
            <w:tcW w:w="7797" w:type="dxa"/>
            <w:gridSpan w:val="4"/>
            <w:shd w:val="clear" w:color="000000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优惠合作费用总计</w:t>
            </w:r>
            <w:r w:rsidRPr="007A159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559" w:type="dxa"/>
            <w:shd w:val="clear" w:color="000000" w:fill="auto"/>
            <w:vAlign w:val="center"/>
            <w:hideMark/>
          </w:tcPr>
          <w:p w:rsidR="00B33063" w:rsidRPr="007A1596" w:rsidRDefault="00B33063" w:rsidP="00B72EB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159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</w:tr>
    </w:tbl>
    <w:p w:rsidR="00B33063" w:rsidRPr="0008749D" w:rsidRDefault="00EE3182" w:rsidP="00B3306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投标人</w:t>
      </w:r>
      <w:r w:rsidR="00B33063" w:rsidRPr="0008749D">
        <w:rPr>
          <w:rFonts w:ascii="宋体" w:cs="宋体" w:hint="eastAsia"/>
          <w:sz w:val="24"/>
          <w:lang w:val="zh-CN"/>
        </w:rPr>
        <w:t>：</w:t>
      </w:r>
      <w:r w:rsidR="00B33063" w:rsidRPr="009A1672">
        <w:rPr>
          <w:rFonts w:ascii="宋体" w:cs="宋体" w:hint="eastAsia"/>
          <w:sz w:val="24"/>
          <w:lang w:val="zh-CN"/>
        </w:rPr>
        <w:t>上海</w:t>
      </w:r>
      <w:proofErr w:type="gramStart"/>
      <w:r w:rsidR="00B33063" w:rsidRPr="009A1672">
        <w:rPr>
          <w:rFonts w:ascii="宋体" w:cs="宋体" w:hint="eastAsia"/>
          <w:sz w:val="24"/>
          <w:lang w:val="zh-CN"/>
        </w:rPr>
        <w:t>景域文化</w:t>
      </w:r>
      <w:proofErr w:type="gramEnd"/>
      <w:r w:rsidR="00B33063" w:rsidRPr="009A1672">
        <w:rPr>
          <w:rFonts w:ascii="宋体" w:cs="宋体" w:hint="eastAsia"/>
          <w:sz w:val="24"/>
          <w:lang w:val="zh-CN"/>
        </w:rPr>
        <w:t>传播股份有限公司</w:t>
      </w:r>
    </w:p>
    <w:p w:rsidR="00B33063" w:rsidRPr="0008749D" w:rsidRDefault="00B33063" w:rsidP="00B3306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08749D">
        <w:rPr>
          <w:rFonts w:ascii="宋体" w:cs="宋体" w:hint="eastAsia"/>
          <w:sz w:val="24"/>
          <w:lang w:val="zh-CN"/>
        </w:rPr>
        <w:t>投标人法定代表人（或代理人）签字：</w:t>
      </w:r>
      <w:r w:rsidRPr="0008749D">
        <w:rPr>
          <w:rFonts w:ascii="宋体" w:cs="宋体"/>
          <w:sz w:val="24"/>
          <w:lang w:val="zh-CN"/>
        </w:rPr>
        <w:t xml:space="preserve"> </w:t>
      </w:r>
      <w:r w:rsidR="00EE3182">
        <w:rPr>
          <w:rFonts w:ascii="宋体" w:cs="宋体" w:hint="eastAsia"/>
          <w:sz w:val="24"/>
          <w:lang w:val="zh-CN"/>
        </w:rPr>
        <w:t>王小伟</w:t>
      </w:r>
    </w:p>
    <w:p w:rsidR="00B33063" w:rsidRPr="0008749D" w:rsidRDefault="00B33063" w:rsidP="00B33063">
      <w:pPr>
        <w:spacing w:line="360" w:lineRule="auto"/>
        <w:rPr>
          <w:rFonts w:ascii="宋体" w:hAnsi="宋体"/>
          <w:sz w:val="24"/>
        </w:rPr>
      </w:pPr>
    </w:p>
    <w:sectPr w:rsidR="00B33063" w:rsidRPr="0008749D" w:rsidSect="009A1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3063"/>
    <w:rsid w:val="00005352"/>
    <w:rsid w:val="00007E65"/>
    <w:rsid w:val="000105B2"/>
    <w:rsid w:val="00014AAB"/>
    <w:rsid w:val="00016A2B"/>
    <w:rsid w:val="00020687"/>
    <w:rsid w:val="00025EDB"/>
    <w:rsid w:val="0002650A"/>
    <w:rsid w:val="00036800"/>
    <w:rsid w:val="00063262"/>
    <w:rsid w:val="000A0F37"/>
    <w:rsid w:val="000A2510"/>
    <w:rsid w:val="000A5307"/>
    <w:rsid w:val="000B6FD8"/>
    <w:rsid w:val="000C0E1B"/>
    <w:rsid w:val="000C132A"/>
    <w:rsid w:val="000C30F7"/>
    <w:rsid w:val="000D7385"/>
    <w:rsid w:val="000D7EF7"/>
    <w:rsid w:val="000E5F4A"/>
    <w:rsid w:val="000F5BF0"/>
    <w:rsid w:val="0010406A"/>
    <w:rsid w:val="0010704C"/>
    <w:rsid w:val="00113074"/>
    <w:rsid w:val="001169C1"/>
    <w:rsid w:val="00116EB8"/>
    <w:rsid w:val="001264F1"/>
    <w:rsid w:val="00127982"/>
    <w:rsid w:val="00134A0A"/>
    <w:rsid w:val="00137DED"/>
    <w:rsid w:val="00140805"/>
    <w:rsid w:val="00141CE8"/>
    <w:rsid w:val="00143B5A"/>
    <w:rsid w:val="001516DD"/>
    <w:rsid w:val="001556B7"/>
    <w:rsid w:val="00157D4C"/>
    <w:rsid w:val="00165C90"/>
    <w:rsid w:val="001901DA"/>
    <w:rsid w:val="00190C0B"/>
    <w:rsid w:val="001A6022"/>
    <w:rsid w:val="001B3CC7"/>
    <w:rsid w:val="001B4A32"/>
    <w:rsid w:val="001B4E54"/>
    <w:rsid w:val="001C2B82"/>
    <w:rsid w:val="001C42B2"/>
    <w:rsid w:val="001C52BC"/>
    <w:rsid w:val="001C7855"/>
    <w:rsid w:val="001D3DED"/>
    <w:rsid w:val="001E1614"/>
    <w:rsid w:val="001E1F27"/>
    <w:rsid w:val="001F40EE"/>
    <w:rsid w:val="0020228A"/>
    <w:rsid w:val="00211437"/>
    <w:rsid w:val="00211833"/>
    <w:rsid w:val="00213D23"/>
    <w:rsid w:val="002161E7"/>
    <w:rsid w:val="00217681"/>
    <w:rsid w:val="0022142D"/>
    <w:rsid w:val="00226121"/>
    <w:rsid w:val="002324DA"/>
    <w:rsid w:val="00246F0D"/>
    <w:rsid w:val="002547A5"/>
    <w:rsid w:val="00261FEC"/>
    <w:rsid w:val="0026262A"/>
    <w:rsid w:val="002653A7"/>
    <w:rsid w:val="00282453"/>
    <w:rsid w:val="002836C0"/>
    <w:rsid w:val="00291B66"/>
    <w:rsid w:val="002A17BB"/>
    <w:rsid w:val="002D1635"/>
    <w:rsid w:val="002E34E9"/>
    <w:rsid w:val="002F4248"/>
    <w:rsid w:val="0032267A"/>
    <w:rsid w:val="00337202"/>
    <w:rsid w:val="00340A8A"/>
    <w:rsid w:val="003442D9"/>
    <w:rsid w:val="00357F39"/>
    <w:rsid w:val="00357FEA"/>
    <w:rsid w:val="00367289"/>
    <w:rsid w:val="00381090"/>
    <w:rsid w:val="0038109E"/>
    <w:rsid w:val="00383579"/>
    <w:rsid w:val="00384637"/>
    <w:rsid w:val="00386ABC"/>
    <w:rsid w:val="00393528"/>
    <w:rsid w:val="00394A64"/>
    <w:rsid w:val="003A3150"/>
    <w:rsid w:val="003A7CDD"/>
    <w:rsid w:val="003B0A72"/>
    <w:rsid w:val="003B6A5F"/>
    <w:rsid w:val="003C7F16"/>
    <w:rsid w:val="003F0369"/>
    <w:rsid w:val="003F0D21"/>
    <w:rsid w:val="003F1C8A"/>
    <w:rsid w:val="003F26CC"/>
    <w:rsid w:val="004057F5"/>
    <w:rsid w:val="00405C7C"/>
    <w:rsid w:val="00405D76"/>
    <w:rsid w:val="00421440"/>
    <w:rsid w:val="004324F8"/>
    <w:rsid w:val="0043422F"/>
    <w:rsid w:val="004343F0"/>
    <w:rsid w:val="00434A91"/>
    <w:rsid w:val="00435F74"/>
    <w:rsid w:val="00437722"/>
    <w:rsid w:val="00437D68"/>
    <w:rsid w:val="00440D65"/>
    <w:rsid w:val="00442AD7"/>
    <w:rsid w:val="00452289"/>
    <w:rsid w:val="00453EE6"/>
    <w:rsid w:val="00454617"/>
    <w:rsid w:val="00455E80"/>
    <w:rsid w:val="00461E98"/>
    <w:rsid w:val="00471767"/>
    <w:rsid w:val="004A2C4F"/>
    <w:rsid w:val="004A6EA1"/>
    <w:rsid w:val="004B6DA4"/>
    <w:rsid w:val="004C086E"/>
    <w:rsid w:val="004C1159"/>
    <w:rsid w:val="004D0A87"/>
    <w:rsid w:val="004D2472"/>
    <w:rsid w:val="004F07EA"/>
    <w:rsid w:val="004F4467"/>
    <w:rsid w:val="005022F9"/>
    <w:rsid w:val="00503780"/>
    <w:rsid w:val="00503B78"/>
    <w:rsid w:val="00507AD3"/>
    <w:rsid w:val="00510E65"/>
    <w:rsid w:val="00512ACC"/>
    <w:rsid w:val="00530AE9"/>
    <w:rsid w:val="00534705"/>
    <w:rsid w:val="00536A22"/>
    <w:rsid w:val="00536D32"/>
    <w:rsid w:val="00557905"/>
    <w:rsid w:val="00570B94"/>
    <w:rsid w:val="00573538"/>
    <w:rsid w:val="0058014D"/>
    <w:rsid w:val="00580467"/>
    <w:rsid w:val="0059069A"/>
    <w:rsid w:val="00592FCB"/>
    <w:rsid w:val="005A4EFA"/>
    <w:rsid w:val="005A7B80"/>
    <w:rsid w:val="005B65BE"/>
    <w:rsid w:val="005B7E42"/>
    <w:rsid w:val="005D3080"/>
    <w:rsid w:val="005D6156"/>
    <w:rsid w:val="005E22E9"/>
    <w:rsid w:val="00603B78"/>
    <w:rsid w:val="00607269"/>
    <w:rsid w:val="00636744"/>
    <w:rsid w:val="00640DAA"/>
    <w:rsid w:val="00651FC0"/>
    <w:rsid w:val="00661810"/>
    <w:rsid w:val="0066209A"/>
    <w:rsid w:val="00671BFB"/>
    <w:rsid w:val="006805D2"/>
    <w:rsid w:val="00692F55"/>
    <w:rsid w:val="006941FD"/>
    <w:rsid w:val="006A3403"/>
    <w:rsid w:val="006B10F4"/>
    <w:rsid w:val="006C0692"/>
    <w:rsid w:val="006D0D68"/>
    <w:rsid w:val="006D1D21"/>
    <w:rsid w:val="006D5B1B"/>
    <w:rsid w:val="006D6700"/>
    <w:rsid w:val="006D72D8"/>
    <w:rsid w:val="006F1C4B"/>
    <w:rsid w:val="0070022B"/>
    <w:rsid w:val="00702B0B"/>
    <w:rsid w:val="00713F8E"/>
    <w:rsid w:val="00716E92"/>
    <w:rsid w:val="00720317"/>
    <w:rsid w:val="00723F2B"/>
    <w:rsid w:val="007441B5"/>
    <w:rsid w:val="0076334A"/>
    <w:rsid w:val="00771CAE"/>
    <w:rsid w:val="00781858"/>
    <w:rsid w:val="00794A00"/>
    <w:rsid w:val="007A78C8"/>
    <w:rsid w:val="007B7307"/>
    <w:rsid w:val="007D2FDB"/>
    <w:rsid w:val="007D408A"/>
    <w:rsid w:val="007E0E9A"/>
    <w:rsid w:val="007E49C0"/>
    <w:rsid w:val="007E6AB9"/>
    <w:rsid w:val="007F0E44"/>
    <w:rsid w:val="007F2E5E"/>
    <w:rsid w:val="0080012B"/>
    <w:rsid w:val="00801883"/>
    <w:rsid w:val="0080288C"/>
    <w:rsid w:val="00803E16"/>
    <w:rsid w:val="00804863"/>
    <w:rsid w:val="008110E2"/>
    <w:rsid w:val="00811CFB"/>
    <w:rsid w:val="00821BE4"/>
    <w:rsid w:val="0082698D"/>
    <w:rsid w:val="008410B8"/>
    <w:rsid w:val="008466EA"/>
    <w:rsid w:val="008529E6"/>
    <w:rsid w:val="00854453"/>
    <w:rsid w:val="008564E1"/>
    <w:rsid w:val="00860FC1"/>
    <w:rsid w:val="008738BA"/>
    <w:rsid w:val="00875C25"/>
    <w:rsid w:val="0088018C"/>
    <w:rsid w:val="008852BE"/>
    <w:rsid w:val="008916DA"/>
    <w:rsid w:val="008A0D7F"/>
    <w:rsid w:val="008A1DA5"/>
    <w:rsid w:val="008C2B9D"/>
    <w:rsid w:val="008C399E"/>
    <w:rsid w:val="008D43F0"/>
    <w:rsid w:val="00922A66"/>
    <w:rsid w:val="00930EC4"/>
    <w:rsid w:val="009417DC"/>
    <w:rsid w:val="009472DE"/>
    <w:rsid w:val="009510E8"/>
    <w:rsid w:val="009574A9"/>
    <w:rsid w:val="00957BB0"/>
    <w:rsid w:val="009632B3"/>
    <w:rsid w:val="009825F5"/>
    <w:rsid w:val="009856C1"/>
    <w:rsid w:val="00986429"/>
    <w:rsid w:val="0099606B"/>
    <w:rsid w:val="009966E0"/>
    <w:rsid w:val="009A1671"/>
    <w:rsid w:val="009A2E63"/>
    <w:rsid w:val="009A71AB"/>
    <w:rsid w:val="009B04AC"/>
    <w:rsid w:val="009B28DA"/>
    <w:rsid w:val="009B6791"/>
    <w:rsid w:val="009C1150"/>
    <w:rsid w:val="009C1572"/>
    <w:rsid w:val="009C2649"/>
    <w:rsid w:val="009C554C"/>
    <w:rsid w:val="009D0156"/>
    <w:rsid w:val="009D0625"/>
    <w:rsid w:val="009D3654"/>
    <w:rsid w:val="009E58DC"/>
    <w:rsid w:val="009E7A2F"/>
    <w:rsid w:val="009F7617"/>
    <w:rsid w:val="00A0630E"/>
    <w:rsid w:val="00A20A7E"/>
    <w:rsid w:val="00A2113E"/>
    <w:rsid w:val="00A26441"/>
    <w:rsid w:val="00A43910"/>
    <w:rsid w:val="00A4521D"/>
    <w:rsid w:val="00A6049F"/>
    <w:rsid w:val="00A608F5"/>
    <w:rsid w:val="00A60A3A"/>
    <w:rsid w:val="00A6449E"/>
    <w:rsid w:val="00A718AE"/>
    <w:rsid w:val="00A96AAE"/>
    <w:rsid w:val="00AB2755"/>
    <w:rsid w:val="00AB635B"/>
    <w:rsid w:val="00AC41B7"/>
    <w:rsid w:val="00AC6159"/>
    <w:rsid w:val="00AC72FA"/>
    <w:rsid w:val="00AD3339"/>
    <w:rsid w:val="00AD4B45"/>
    <w:rsid w:val="00AF1604"/>
    <w:rsid w:val="00AF16B2"/>
    <w:rsid w:val="00B1101E"/>
    <w:rsid w:val="00B17ECB"/>
    <w:rsid w:val="00B228E1"/>
    <w:rsid w:val="00B27547"/>
    <w:rsid w:val="00B33063"/>
    <w:rsid w:val="00B466EB"/>
    <w:rsid w:val="00B503BE"/>
    <w:rsid w:val="00B5374F"/>
    <w:rsid w:val="00B6165E"/>
    <w:rsid w:val="00B66738"/>
    <w:rsid w:val="00B9635D"/>
    <w:rsid w:val="00BA7FF4"/>
    <w:rsid w:val="00BB0BF7"/>
    <w:rsid w:val="00BD1743"/>
    <w:rsid w:val="00BD54EA"/>
    <w:rsid w:val="00BE4A33"/>
    <w:rsid w:val="00BE74F8"/>
    <w:rsid w:val="00BF31C2"/>
    <w:rsid w:val="00BF5DB3"/>
    <w:rsid w:val="00C0007E"/>
    <w:rsid w:val="00C17B87"/>
    <w:rsid w:val="00C22B90"/>
    <w:rsid w:val="00C312AB"/>
    <w:rsid w:val="00C35F86"/>
    <w:rsid w:val="00C54FDF"/>
    <w:rsid w:val="00C62B1B"/>
    <w:rsid w:val="00C65B2E"/>
    <w:rsid w:val="00C86227"/>
    <w:rsid w:val="00C87089"/>
    <w:rsid w:val="00C90429"/>
    <w:rsid w:val="00C92D99"/>
    <w:rsid w:val="00CA16B7"/>
    <w:rsid w:val="00CA60DB"/>
    <w:rsid w:val="00CB2308"/>
    <w:rsid w:val="00CC5F4C"/>
    <w:rsid w:val="00CC6FD2"/>
    <w:rsid w:val="00CD1439"/>
    <w:rsid w:val="00CD5962"/>
    <w:rsid w:val="00CD6FE8"/>
    <w:rsid w:val="00CD787E"/>
    <w:rsid w:val="00CE1DCF"/>
    <w:rsid w:val="00CF2A25"/>
    <w:rsid w:val="00D1055B"/>
    <w:rsid w:val="00D30BAB"/>
    <w:rsid w:val="00D40C58"/>
    <w:rsid w:val="00D4142C"/>
    <w:rsid w:val="00D418E3"/>
    <w:rsid w:val="00D51A6C"/>
    <w:rsid w:val="00D55A48"/>
    <w:rsid w:val="00D76BAA"/>
    <w:rsid w:val="00D77377"/>
    <w:rsid w:val="00D91A0B"/>
    <w:rsid w:val="00DA4819"/>
    <w:rsid w:val="00DA64F4"/>
    <w:rsid w:val="00DB2B34"/>
    <w:rsid w:val="00DB44C1"/>
    <w:rsid w:val="00DB4B86"/>
    <w:rsid w:val="00DC55D8"/>
    <w:rsid w:val="00DC727C"/>
    <w:rsid w:val="00DE12A0"/>
    <w:rsid w:val="00DE16B9"/>
    <w:rsid w:val="00DE743D"/>
    <w:rsid w:val="00DF0D44"/>
    <w:rsid w:val="00DF1627"/>
    <w:rsid w:val="00DF2226"/>
    <w:rsid w:val="00DF7C66"/>
    <w:rsid w:val="00E145EA"/>
    <w:rsid w:val="00E250D6"/>
    <w:rsid w:val="00E2740C"/>
    <w:rsid w:val="00E349E4"/>
    <w:rsid w:val="00E41BB4"/>
    <w:rsid w:val="00E43322"/>
    <w:rsid w:val="00E43C70"/>
    <w:rsid w:val="00E64C0F"/>
    <w:rsid w:val="00E70F93"/>
    <w:rsid w:val="00E96F66"/>
    <w:rsid w:val="00EB29CF"/>
    <w:rsid w:val="00EB493D"/>
    <w:rsid w:val="00EC2463"/>
    <w:rsid w:val="00EE3182"/>
    <w:rsid w:val="00F13A88"/>
    <w:rsid w:val="00F24E3C"/>
    <w:rsid w:val="00F44F69"/>
    <w:rsid w:val="00F7583F"/>
    <w:rsid w:val="00F93919"/>
    <w:rsid w:val="00F97AD2"/>
    <w:rsid w:val="00FA0F14"/>
    <w:rsid w:val="00FA2A25"/>
    <w:rsid w:val="00FA3FCE"/>
    <w:rsid w:val="00FA60E0"/>
    <w:rsid w:val="00FA623D"/>
    <w:rsid w:val="00FC3807"/>
    <w:rsid w:val="00FD1DEE"/>
    <w:rsid w:val="00FE0EAD"/>
    <w:rsid w:val="00FF6E85"/>
    <w:rsid w:val="00FF6F33"/>
    <w:rsid w:val="00FF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330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33063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819</Characters>
  <Application>Microsoft Office Word</Application>
  <DocSecurity>0</DocSecurity>
  <Lines>6</Lines>
  <Paragraphs>1</Paragraphs>
  <ScaleCrop>false</ScaleCrop>
  <Company>MS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wangxiaowei</dc:creator>
  <cp:lastModifiedBy>wangxiaowei</cp:lastModifiedBy>
  <cp:revision>6</cp:revision>
  <dcterms:created xsi:type="dcterms:W3CDTF">2018-02-27T03:14:00Z</dcterms:created>
  <dcterms:modified xsi:type="dcterms:W3CDTF">2018-02-27T03:16:00Z</dcterms:modified>
</cp:coreProperties>
</file>