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FDC" w:rsidRDefault="00864FDC" w:rsidP="00864FDC">
      <w:pPr>
        <w:pStyle w:val="1"/>
        <w:rPr>
          <w:lang w:val="zh-CN"/>
        </w:rPr>
      </w:pPr>
      <w:bookmarkStart w:id="0" w:name="_Toc488254563"/>
      <w:r>
        <w:rPr>
          <w:rFonts w:hint="eastAsia"/>
          <w:lang w:val="zh-CN"/>
        </w:rPr>
        <w:t>附件</w:t>
      </w:r>
      <w:r>
        <w:rPr>
          <w:lang w:val="zh-CN"/>
        </w:rPr>
        <w:t>1</w:t>
      </w:r>
      <w:r>
        <w:rPr>
          <w:rFonts w:hint="eastAsia"/>
          <w:lang w:val="zh-CN"/>
        </w:rPr>
        <w:t xml:space="preserve"> 开标一览表</w:t>
      </w:r>
      <w:bookmarkEnd w:id="0"/>
    </w:p>
    <w:p w:rsidR="00864FDC" w:rsidRPr="00275351" w:rsidRDefault="00864FDC" w:rsidP="00864FDC">
      <w:pPr>
        <w:rPr>
          <w:lang w:val="zh-CN"/>
        </w:rPr>
      </w:pPr>
    </w:p>
    <w:tbl>
      <w:tblPr>
        <w:tblW w:w="10211" w:type="dxa"/>
        <w:tblInd w:w="-743" w:type="dxa"/>
        <w:tblLayout w:type="fixed"/>
        <w:tblLook w:val="0000"/>
      </w:tblPr>
      <w:tblGrid>
        <w:gridCol w:w="851"/>
        <w:gridCol w:w="2835"/>
        <w:gridCol w:w="3544"/>
        <w:gridCol w:w="1843"/>
        <w:gridCol w:w="1138"/>
      </w:tblGrid>
      <w:tr w:rsidR="00864FDC" w:rsidRPr="00EB6EAE" w:rsidTr="00135735">
        <w:trPr>
          <w:trHeight w:val="56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lang w:val="zh-CN"/>
              </w:rPr>
            </w:pPr>
            <w:r w:rsidRPr="00EB6EAE">
              <w:rPr>
                <w:rFonts w:ascii="宋体" w:hAnsi="宋体" w:cs="宋体" w:hint="eastAsia"/>
                <w:lang w:val="zh-CN"/>
              </w:rPr>
              <w:t>标段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lang w:val="zh-CN"/>
              </w:rPr>
            </w:pPr>
            <w:r w:rsidRPr="00EB6EAE">
              <w:rPr>
                <w:rFonts w:ascii="宋体" w:hAnsi="宋体" w:cs="宋体" w:hint="eastAsia"/>
                <w:lang w:val="zh-CN"/>
              </w:rPr>
              <w:t>项目名称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lang w:val="zh-CN"/>
              </w:rPr>
            </w:pPr>
            <w:r w:rsidRPr="00EB6EAE">
              <w:rPr>
                <w:rFonts w:ascii="宋体" w:hAnsi="宋体" w:cs="宋体" w:hint="eastAsia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lang w:val="zh-CN"/>
              </w:rPr>
            </w:pPr>
            <w:r w:rsidRPr="00EB6EAE">
              <w:rPr>
                <w:rFonts w:ascii="宋体" w:hAnsi="宋体" w:cs="宋体" w:hint="eastAsia"/>
                <w:lang w:val="zh-CN"/>
              </w:rPr>
              <w:t>工期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lang w:val="zh-CN"/>
              </w:rPr>
            </w:pPr>
            <w:r w:rsidRPr="00EB6EAE">
              <w:rPr>
                <w:rFonts w:ascii="宋体" w:hAnsi="宋体" w:cs="宋体" w:hint="eastAsia"/>
                <w:lang w:val="zh-CN"/>
              </w:rPr>
              <w:t>备注</w:t>
            </w:r>
          </w:p>
        </w:tc>
      </w:tr>
      <w:tr w:rsidR="00864FDC" w:rsidRPr="00EB6EAE" w:rsidTr="00135735">
        <w:trPr>
          <w:trHeight w:val="56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ind w:firstLine="240"/>
              <w:jc w:val="center"/>
              <w:rPr>
                <w:rFonts w:ascii="宋体" w:hAnsi="宋体"/>
              </w:rPr>
            </w:pPr>
            <w:r w:rsidRPr="00EB6EAE">
              <w:rPr>
                <w:rFonts w:ascii="宋体" w:hAnsi="宋体" w:hint="eastAsia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新校区绿色咨询单位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Default="00864FDC" w:rsidP="0013573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宋体"/>
                <w:lang w:val="zh-CN"/>
              </w:rPr>
            </w:pPr>
            <w:r>
              <w:rPr>
                <w:rFonts w:ascii="宋体" w:hAnsi="宋体" w:cs="宋体" w:hint="eastAsia"/>
                <w:lang w:val="zh-CN"/>
              </w:rPr>
              <w:t>大写：壹拾伍万捌仟元整</w:t>
            </w:r>
          </w:p>
          <w:p w:rsidR="00864FDC" w:rsidRPr="00EB6EAE" w:rsidRDefault="00864FDC" w:rsidP="00FF60E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宋体"/>
                <w:lang w:val="zh-CN"/>
              </w:rPr>
            </w:pPr>
            <w:r>
              <w:rPr>
                <w:rFonts w:ascii="宋体" w:hAnsi="宋体" w:cs="宋体" w:hint="eastAsia"/>
                <w:lang w:val="zh-CN"/>
              </w:rPr>
              <w:t>小写：</w:t>
            </w:r>
            <w:r w:rsidR="00FF60E8">
              <w:rPr>
                <w:rFonts w:ascii="宋体" w:hAnsi="宋体" w:cs="宋体" w:hint="eastAsia"/>
                <w:lang w:val="zh-CN"/>
              </w:rPr>
              <w:t>158</w:t>
            </w:r>
            <w:r>
              <w:rPr>
                <w:rFonts w:ascii="宋体" w:hAnsi="宋体" w:cs="宋体" w:hint="eastAsia"/>
                <w:lang w:val="zh-CN"/>
              </w:rPr>
              <w:t>000</w:t>
            </w:r>
            <w:r w:rsidRPr="00EB6EAE">
              <w:rPr>
                <w:rFonts w:ascii="宋体" w:hAnsi="宋体" w:cs="宋体" w:hint="eastAsia"/>
                <w:lang w:val="zh-CN"/>
              </w:rPr>
              <w:t>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lang w:val="zh-CN"/>
              </w:rPr>
            </w:pPr>
            <w:r>
              <w:rPr>
                <w:rFonts w:ascii="宋体" w:hAnsi="宋体" w:cs="宋体" w:hint="eastAsia"/>
                <w:lang w:val="zh-CN"/>
              </w:rPr>
              <w:t>6</w:t>
            </w:r>
            <w:r w:rsidRPr="00EB6EAE">
              <w:rPr>
                <w:rFonts w:ascii="宋体" w:hAnsi="宋体" w:cs="宋体" w:hint="eastAsia"/>
                <w:lang w:val="zh-CN"/>
              </w:rPr>
              <w:t>0个</w:t>
            </w:r>
            <w:proofErr w:type="gramStart"/>
            <w:r w:rsidRPr="00EB6EAE">
              <w:rPr>
                <w:rFonts w:ascii="宋体" w:hAnsi="宋体" w:cs="宋体" w:hint="eastAsia"/>
                <w:lang w:val="zh-CN"/>
              </w:rPr>
              <w:t>日</w:t>
            </w:r>
            <w:r>
              <w:rPr>
                <w:rFonts w:ascii="宋体" w:hAnsi="宋体" w:cs="宋体" w:hint="eastAsia"/>
                <w:lang w:val="zh-CN"/>
              </w:rPr>
              <w:t>历天</w:t>
            </w:r>
            <w:proofErr w:type="gramEnd"/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FDC" w:rsidRPr="00EB6EAE" w:rsidRDefault="00864FDC" w:rsidP="00135735">
            <w:pPr>
              <w:autoSpaceDE w:val="0"/>
              <w:autoSpaceDN w:val="0"/>
              <w:adjustRightInd w:val="0"/>
              <w:snapToGrid w:val="0"/>
              <w:ind w:firstLineChars="200" w:firstLine="480"/>
              <w:jc w:val="center"/>
              <w:rPr>
                <w:rFonts w:ascii="宋体" w:hAnsi="宋体" w:cs="宋体"/>
                <w:lang w:val="zh-CN"/>
              </w:rPr>
            </w:pPr>
          </w:p>
        </w:tc>
      </w:tr>
    </w:tbl>
    <w:p w:rsidR="00864FDC" w:rsidRDefault="00864FDC" w:rsidP="00864FDC">
      <w:pPr>
        <w:rPr>
          <w:rFonts w:ascii="宋体" w:hAnsi="宋体"/>
        </w:rPr>
      </w:pPr>
    </w:p>
    <w:p w:rsidR="00864FDC" w:rsidRDefault="00864FDC" w:rsidP="00864FDC">
      <w:pPr>
        <w:rPr>
          <w:rFonts w:ascii="宋体" w:hAnsi="宋体"/>
        </w:rPr>
      </w:pPr>
      <w:r>
        <w:rPr>
          <w:rFonts w:ascii="宋体" w:hAnsi="宋体" w:hint="eastAsia"/>
        </w:rPr>
        <w:t>投标人（公章）：机械工业第六设计研究院有限公司</w:t>
      </w:r>
    </w:p>
    <w:p w:rsidR="00864FDC" w:rsidRDefault="00864FDC" w:rsidP="00864FDC">
      <w:pPr>
        <w:rPr>
          <w:rFonts w:ascii="宋体" w:hAnsi="宋体"/>
        </w:rPr>
      </w:pPr>
      <w:r>
        <w:rPr>
          <w:rFonts w:ascii="宋体" w:hAnsi="宋体" w:hint="eastAsia"/>
        </w:rPr>
        <w:t>投标人法定代表人或代理人（签字或盖章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：</w:t>
      </w:r>
    </w:p>
    <w:p w:rsidR="00864FDC" w:rsidRDefault="00864FDC" w:rsidP="00864FDC">
      <w:pPr>
        <w:rPr>
          <w:rFonts w:ascii="宋体" w:hAnsi="宋体"/>
        </w:rPr>
      </w:pPr>
      <w:r>
        <w:rPr>
          <w:rFonts w:ascii="宋体" w:hAnsi="宋体" w:hint="eastAsia"/>
        </w:rPr>
        <w:t>日期：  2017   年  7  月  21 日</w:t>
      </w:r>
    </w:p>
    <w:p w:rsidR="00864FDC" w:rsidRDefault="00864FDC" w:rsidP="00864FDC">
      <w:pPr>
        <w:autoSpaceDE w:val="0"/>
        <w:autoSpaceDN w:val="0"/>
        <w:adjustRightInd w:val="0"/>
        <w:snapToGrid w:val="0"/>
        <w:rPr>
          <w:rFonts w:ascii="宋体" w:cs="宋体"/>
          <w:lang w:val="zh-CN"/>
        </w:rPr>
      </w:pPr>
      <w:r>
        <w:rPr>
          <w:rFonts w:ascii="宋体" w:cs="宋体" w:hint="eastAsia"/>
          <w:lang w:val="zh-CN"/>
        </w:rPr>
        <w:t>注：工期指安装调试完毕的最终时间（日历天）。</w:t>
      </w:r>
    </w:p>
    <w:p w:rsidR="002E5ACC" w:rsidRPr="00864FDC" w:rsidRDefault="002E5ACC" w:rsidP="00864FDC">
      <w:pPr>
        <w:widowControl/>
        <w:spacing w:line="240" w:lineRule="auto"/>
        <w:jc w:val="left"/>
        <w:rPr>
          <w:rFonts w:ascii="宋体" w:cs="宋体"/>
          <w:lang w:val="zh-CN"/>
        </w:rPr>
      </w:pPr>
    </w:p>
    <w:sectPr w:rsidR="002E5ACC" w:rsidRPr="00864FDC" w:rsidSect="002E5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A0" w:rsidRDefault="003626A0" w:rsidP="00864FDC">
      <w:pPr>
        <w:spacing w:line="240" w:lineRule="auto"/>
      </w:pPr>
      <w:r>
        <w:separator/>
      </w:r>
    </w:p>
  </w:endnote>
  <w:endnote w:type="continuationSeparator" w:id="0">
    <w:p w:rsidR="003626A0" w:rsidRDefault="003626A0" w:rsidP="00864F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A0" w:rsidRDefault="003626A0" w:rsidP="00864FDC">
      <w:pPr>
        <w:spacing w:line="240" w:lineRule="auto"/>
      </w:pPr>
      <w:r>
        <w:separator/>
      </w:r>
    </w:p>
  </w:footnote>
  <w:footnote w:type="continuationSeparator" w:id="0">
    <w:p w:rsidR="003626A0" w:rsidRDefault="003626A0" w:rsidP="00864F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47FEE"/>
    <w:multiLevelType w:val="multilevel"/>
    <w:tmpl w:val="377CF766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  <w:b/>
        <w:i w:val="0"/>
        <w:sz w:val="32"/>
      </w:rPr>
    </w:lvl>
    <w:lvl w:ilvl="1">
      <w:start w:val="1"/>
      <w:numFmt w:val="chineseCountingThousand"/>
      <w:pStyle w:val="2"/>
      <w:suff w:val="nothing"/>
      <w:lvlText w:val="（%2）"/>
      <w:lvlJc w:val="left"/>
      <w:pPr>
        <w:ind w:left="0" w:firstLine="0"/>
      </w:pPr>
      <w:rPr>
        <w:rFonts w:ascii="宋体" w:eastAsia="宋体" w:hAnsi="宋体" w:hint="eastAsia"/>
        <w:b/>
        <w:i w:val="0"/>
        <w:sz w:val="30"/>
      </w:rPr>
    </w:lvl>
    <w:lvl w:ilvl="2">
      <w:start w:val="1"/>
      <w:numFmt w:val="decimal"/>
      <w:pStyle w:val="3"/>
      <w:suff w:val="nothing"/>
      <w:lvlText w:val="%3、"/>
      <w:lvlJc w:val="left"/>
      <w:pPr>
        <w:ind w:left="0" w:firstLine="0"/>
      </w:pPr>
      <w:rPr>
        <w:rFonts w:ascii="宋体" w:eastAsia="宋体" w:hAnsi="宋体" w:hint="eastAsia"/>
        <w:b/>
        <w:i w:val="0"/>
        <w:sz w:val="28"/>
      </w:rPr>
    </w:lvl>
    <w:lvl w:ilvl="3">
      <w:start w:val="1"/>
      <w:numFmt w:val="decimal"/>
      <w:pStyle w:val="4"/>
      <w:suff w:val="nothing"/>
      <w:lvlText w:val="%3.%4"/>
      <w:lvlJc w:val="left"/>
      <w:pPr>
        <w:ind w:left="0" w:firstLine="0"/>
      </w:pPr>
      <w:rPr>
        <w:rFonts w:ascii="宋体" w:eastAsia="宋体" w:hAnsi="宋体" w:hint="eastAsia"/>
        <w:b/>
        <w:i w:val="0"/>
        <w:sz w:val="24"/>
        <w:szCs w:val="24"/>
      </w:rPr>
    </w:lvl>
    <w:lvl w:ilvl="4">
      <w:start w:val="1"/>
      <w:numFmt w:val="decimal"/>
      <w:pStyle w:val="5"/>
      <w:suff w:val="nothing"/>
      <w:lvlText w:val="%3.%4.%5"/>
      <w:lvlJc w:val="left"/>
      <w:pPr>
        <w:ind w:left="0" w:firstLine="0"/>
      </w:pPr>
      <w:rPr>
        <w:rFonts w:ascii="宋体" w:eastAsia="宋体" w:hAnsi="宋体" w:hint="eastAsia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4FDC"/>
    <w:rsid w:val="00006624"/>
    <w:rsid w:val="00010C6B"/>
    <w:rsid w:val="000132C9"/>
    <w:rsid w:val="000243C0"/>
    <w:rsid w:val="00024CDF"/>
    <w:rsid w:val="000337D5"/>
    <w:rsid w:val="00042B18"/>
    <w:rsid w:val="0004576A"/>
    <w:rsid w:val="00046F9D"/>
    <w:rsid w:val="00051582"/>
    <w:rsid w:val="0005237C"/>
    <w:rsid w:val="00052CE7"/>
    <w:rsid w:val="00052E71"/>
    <w:rsid w:val="000548CF"/>
    <w:rsid w:val="00060C33"/>
    <w:rsid w:val="00060C95"/>
    <w:rsid w:val="00063A8C"/>
    <w:rsid w:val="000719C3"/>
    <w:rsid w:val="00081563"/>
    <w:rsid w:val="00095F5E"/>
    <w:rsid w:val="000A4CF3"/>
    <w:rsid w:val="000B0854"/>
    <w:rsid w:val="000B55A4"/>
    <w:rsid w:val="000B6571"/>
    <w:rsid w:val="000B7606"/>
    <w:rsid w:val="000C02E2"/>
    <w:rsid w:val="000C4C25"/>
    <w:rsid w:val="000C7926"/>
    <w:rsid w:val="000C7CED"/>
    <w:rsid w:val="000D4E8A"/>
    <w:rsid w:val="000F0D63"/>
    <w:rsid w:val="000F3149"/>
    <w:rsid w:val="00100CF6"/>
    <w:rsid w:val="00102410"/>
    <w:rsid w:val="00103161"/>
    <w:rsid w:val="0010460F"/>
    <w:rsid w:val="001047B4"/>
    <w:rsid w:val="0010750E"/>
    <w:rsid w:val="00110001"/>
    <w:rsid w:val="00116FF8"/>
    <w:rsid w:val="00117C3B"/>
    <w:rsid w:val="001224A2"/>
    <w:rsid w:val="001274F1"/>
    <w:rsid w:val="00130740"/>
    <w:rsid w:val="0013327A"/>
    <w:rsid w:val="00143712"/>
    <w:rsid w:val="00150B20"/>
    <w:rsid w:val="00151621"/>
    <w:rsid w:val="001524C4"/>
    <w:rsid w:val="00155BB2"/>
    <w:rsid w:val="00163766"/>
    <w:rsid w:val="00170D62"/>
    <w:rsid w:val="00172FFE"/>
    <w:rsid w:val="001734D0"/>
    <w:rsid w:val="00175C09"/>
    <w:rsid w:val="001871F3"/>
    <w:rsid w:val="00187436"/>
    <w:rsid w:val="001907E9"/>
    <w:rsid w:val="00192A65"/>
    <w:rsid w:val="001949E9"/>
    <w:rsid w:val="001969E9"/>
    <w:rsid w:val="001A6B7D"/>
    <w:rsid w:val="001A6D35"/>
    <w:rsid w:val="001A77BC"/>
    <w:rsid w:val="001B0248"/>
    <w:rsid w:val="001B35BD"/>
    <w:rsid w:val="001C0E00"/>
    <w:rsid w:val="001C113B"/>
    <w:rsid w:val="001C11DF"/>
    <w:rsid w:val="001C4489"/>
    <w:rsid w:val="001C7BAE"/>
    <w:rsid w:val="001C7D29"/>
    <w:rsid w:val="001D3154"/>
    <w:rsid w:val="001D5A5F"/>
    <w:rsid w:val="001D6309"/>
    <w:rsid w:val="001E136E"/>
    <w:rsid w:val="001E7142"/>
    <w:rsid w:val="001E78DB"/>
    <w:rsid w:val="001F1308"/>
    <w:rsid w:val="001F3DCF"/>
    <w:rsid w:val="001F439B"/>
    <w:rsid w:val="001F4CB5"/>
    <w:rsid w:val="00205D30"/>
    <w:rsid w:val="00214750"/>
    <w:rsid w:val="00215BD9"/>
    <w:rsid w:val="0021634C"/>
    <w:rsid w:val="00220C29"/>
    <w:rsid w:val="00221347"/>
    <w:rsid w:val="00221CD1"/>
    <w:rsid w:val="0022422E"/>
    <w:rsid w:val="00225E38"/>
    <w:rsid w:val="00230D68"/>
    <w:rsid w:val="00240DAD"/>
    <w:rsid w:val="002477E2"/>
    <w:rsid w:val="002516CD"/>
    <w:rsid w:val="002536B5"/>
    <w:rsid w:val="00255CBB"/>
    <w:rsid w:val="002604A2"/>
    <w:rsid w:val="00261273"/>
    <w:rsid w:val="002644D2"/>
    <w:rsid w:val="00265C73"/>
    <w:rsid w:val="0026669D"/>
    <w:rsid w:val="002744D2"/>
    <w:rsid w:val="0028387C"/>
    <w:rsid w:val="002A0673"/>
    <w:rsid w:val="002A3861"/>
    <w:rsid w:val="002B2958"/>
    <w:rsid w:val="002D365E"/>
    <w:rsid w:val="002D5DB4"/>
    <w:rsid w:val="002E5ACC"/>
    <w:rsid w:val="002F797D"/>
    <w:rsid w:val="00305F8D"/>
    <w:rsid w:val="00307C50"/>
    <w:rsid w:val="00310908"/>
    <w:rsid w:val="00312124"/>
    <w:rsid w:val="003233AA"/>
    <w:rsid w:val="00331867"/>
    <w:rsid w:val="0034562A"/>
    <w:rsid w:val="00350C5A"/>
    <w:rsid w:val="0035275C"/>
    <w:rsid w:val="0036052C"/>
    <w:rsid w:val="003626A0"/>
    <w:rsid w:val="00372FA5"/>
    <w:rsid w:val="003839B6"/>
    <w:rsid w:val="00384D5B"/>
    <w:rsid w:val="0039199F"/>
    <w:rsid w:val="0039452A"/>
    <w:rsid w:val="003A2D50"/>
    <w:rsid w:val="003A5F6F"/>
    <w:rsid w:val="003A6CC0"/>
    <w:rsid w:val="003C110D"/>
    <w:rsid w:val="003C24A1"/>
    <w:rsid w:val="003C3002"/>
    <w:rsid w:val="003C3AFC"/>
    <w:rsid w:val="003C7118"/>
    <w:rsid w:val="003D2660"/>
    <w:rsid w:val="003D2B3E"/>
    <w:rsid w:val="003D7677"/>
    <w:rsid w:val="003E51DA"/>
    <w:rsid w:val="003E71E1"/>
    <w:rsid w:val="003F1100"/>
    <w:rsid w:val="003F5C6B"/>
    <w:rsid w:val="003F7C40"/>
    <w:rsid w:val="004052DF"/>
    <w:rsid w:val="004079DF"/>
    <w:rsid w:val="00411797"/>
    <w:rsid w:val="00414E7F"/>
    <w:rsid w:val="00415007"/>
    <w:rsid w:val="00415FEF"/>
    <w:rsid w:val="0042096F"/>
    <w:rsid w:val="00435ACB"/>
    <w:rsid w:val="00442111"/>
    <w:rsid w:val="00447F4F"/>
    <w:rsid w:val="00456548"/>
    <w:rsid w:val="00466D09"/>
    <w:rsid w:val="0048138A"/>
    <w:rsid w:val="004B30E1"/>
    <w:rsid w:val="004B3FDF"/>
    <w:rsid w:val="004C1726"/>
    <w:rsid w:val="004D0148"/>
    <w:rsid w:val="004D0890"/>
    <w:rsid w:val="004D21AE"/>
    <w:rsid w:val="004D7E99"/>
    <w:rsid w:val="004E03AF"/>
    <w:rsid w:val="004E0934"/>
    <w:rsid w:val="004F5054"/>
    <w:rsid w:val="00500F72"/>
    <w:rsid w:val="00503180"/>
    <w:rsid w:val="00504F71"/>
    <w:rsid w:val="005112AD"/>
    <w:rsid w:val="0052155E"/>
    <w:rsid w:val="005216D1"/>
    <w:rsid w:val="0052170D"/>
    <w:rsid w:val="00534083"/>
    <w:rsid w:val="00535C09"/>
    <w:rsid w:val="00541DE3"/>
    <w:rsid w:val="005465F3"/>
    <w:rsid w:val="0055009C"/>
    <w:rsid w:val="00551D76"/>
    <w:rsid w:val="00554E4D"/>
    <w:rsid w:val="0056099E"/>
    <w:rsid w:val="00562A0D"/>
    <w:rsid w:val="005733E8"/>
    <w:rsid w:val="00574C40"/>
    <w:rsid w:val="00576496"/>
    <w:rsid w:val="005841F7"/>
    <w:rsid w:val="00584225"/>
    <w:rsid w:val="00584D5D"/>
    <w:rsid w:val="00591354"/>
    <w:rsid w:val="005A764F"/>
    <w:rsid w:val="005C2586"/>
    <w:rsid w:val="005C34D8"/>
    <w:rsid w:val="005C43EC"/>
    <w:rsid w:val="005C54C1"/>
    <w:rsid w:val="005D308B"/>
    <w:rsid w:val="005D4577"/>
    <w:rsid w:val="005D7410"/>
    <w:rsid w:val="005E308D"/>
    <w:rsid w:val="005E3B38"/>
    <w:rsid w:val="005F5ACE"/>
    <w:rsid w:val="005F6B80"/>
    <w:rsid w:val="005F79A4"/>
    <w:rsid w:val="006067A1"/>
    <w:rsid w:val="00615DA7"/>
    <w:rsid w:val="00616E96"/>
    <w:rsid w:val="006317BC"/>
    <w:rsid w:val="00636C67"/>
    <w:rsid w:val="00646334"/>
    <w:rsid w:val="0065362D"/>
    <w:rsid w:val="006627CA"/>
    <w:rsid w:val="0067603E"/>
    <w:rsid w:val="006772EA"/>
    <w:rsid w:val="0068013E"/>
    <w:rsid w:val="00682575"/>
    <w:rsid w:val="00694B51"/>
    <w:rsid w:val="00696284"/>
    <w:rsid w:val="006962FF"/>
    <w:rsid w:val="00697053"/>
    <w:rsid w:val="006B5671"/>
    <w:rsid w:val="006B6619"/>
    <w:rsid w:val="006C017F"/>
    <w:rsid w:val="006D0B18"/>
    <w:rsid w:val="006D1182"/>
    <w:rsid w:val="006D3FFC"/>
    <w:rsid w:val="006E6E93"/>
    <w:rsid w:val="006F0D27"/>
    <w:rsid w:val="006F5D9B"/>
    <w:rsid w:val="00704EDF"/>
    <w:rsid w:val="00706E46"/>
    <w:rsid w:val="0071169B"/>
    <w:rsid w:val="00711754"/>
    <w:rsid w:val="00714E7C"/>
    <w:rsid w:val="00715A0B"/>
    <w:rsid w:val="00716DE0"/>
    <w:rsid w:val="007209E9"/>
    <w:rsid w:val="007232FA"/>
    <w:rsid w:val="00727B0C"/>
    <w:rsid w:val="00730013"/>
    <w:rsid w:val="0073071A"/>
    <w:rsid w:val="00740281"/>
    <w:rsid w:val="0074265A"/>
    <w:rsid w:val="007449B1"/>
    <w:rsid w:val="00755907"/>
    <w:rsid w:val="00762B1E"/>
    <w:rsid w:val="00765138"/>
    <w:rsid w:val="00765641"/>
    <w:rsid w:val="00782152"/>
    <w:rsid w:val="00782417"/>
    <w:rsid w:val="00794C81"/>
    <w:rsid w:val="007A1B3D"/>
    <w:rsid w:val="007A6F85"/>
    <w:rsid w:val="007B1EFC"/>
    <w:rsid w:val="007B2F75"/>
    <w:rsid w:val="007C023E"/>
    <w:rsid w:val="007C550C"/>
    <w:rsid w:val="007C7D1F"/>
    <w:rsid w:val="007D157C"/>
    <w:rsid w:val="007D6450"/>
    <w:rsid w:val="007E53C3"/>
    <w:rsid w:val="00807296"/>
    <w:rsid w:val="00807732"/>
    <w:rsid w:val="00807A6E"/>
    <w:rsid w:val="0081146B"/>
    <w:rsid w:val="00811E41"/>
    <w:rsid w:val="0081491F"/>
    <w:rsid w:val="00821881"/>
    <w:rsid w:val="008221D8"/>
    <w:rsid w:val="00825EE9"/>
    <w:rsid w:val="00827006"/>
    <w:rsid w:val="008272E5"/>
    <w:rsid w:val="008328AE"/>
    <w:rsid w:val="00833C82"/>
    <w:rsid w:val="00843C23"/>
    <w:rsid w:val="008463CC"/>
    <w:rsid w:val="00856AED"/>
    <w:rsid w:val="008617AF"/>
    <w:rsid w:val="00864FDC"/>
    <w:rsid w:val="0087097F"/>
    <w:rsid w:val="00873251"/>
    <w:rsid w:val="00876B2D"/>
    <w:rsid w:val="00881A88"/>
    <w:rsid w:val="00885D8E"/>
    <w:rsid w:val="00887638"/>
    <w:rsid w:val="00887A6A"/>
    <w:rsid w:val="00894557"/>
    <w:rsid w:val="0089551E"/>
    <w:rsid w:val="008A186A"/>
    <w:rsid w:val="008A3DF7"/>
    <w:rsid w:val="008B734F"/>
    <w:rsid w:val="008C08CC"/>
    <w:rsid w:val="008C1443"/>
    <w:rsid w:val="008C78E3"/>
    <w:rsid w:val="008E3548"/>
    <w:rsid w:val="008E4844"/>
    <w:rsid w:val="009018F2"/>
    <w:rsid w:val="00906479"/>
    <w:rsid w:val="00916F58"/>
    <w:rsid w:val="00920C50"/>
    <w:rsid w:val="00922D54"/>
    <w:rsid w:val="0092345E"/>
    <w:rsid w:val="009268F6"/>
    <w:rsid w:val="00931895"/>
    <w:rsid w:val="00935484"/>
    <w:rsid w:val="00945E7B"/>
    <w:rsid w:val="00960CE0"/>
    <w:rsid w:val="009715EA"/>
    <w:rsid w:val="009729F4"/>
    <w:rsid w:val="00972D6D"/>
    <w:rsid w:val="009851DC"/>
    <w:rsid w:val="00987772"/>
    <w:rsid w:val="00992CA6"/>
    <w:rsid w:val="009A1DE9"/>
    <w:rsid w:val="009A3071"/>
    <w:rsid w:val="009A496E"/>
    <w:rsid w:val="009B0A08"/>
    <w:rsid w:val="009C48E0"/>
    <w:rsid w:val="009D1D86"/>
    <w:rsid w:val="009D3A35"/>
    <w:rsid w:val="009D3AF2"/>
    <w:rsid w:val="009D4B9F"/>
    <w:rsid w:val="009D5BFF"/>
    <w:rsid w:val="009E15EC"/>
    <w:rsid w:val="009E61D8"/>
    <w:rsid w:val="009E6652"/>
    <w:rsid w:val="009F122F"/>
    <w:rsid w:val="00A02CF6"/>
    <w:rsid w:val="00A03A44"/>
    <w:rsid w:val="00A1442D"/>
    <w:rsid w:val="00A2526F"/>
    <w:rsid w:val="00A265CA"/>
    <w:rsid w:val="00A326DD"/>
    <w:rsid w:val="00A32B78"/>
    <w:rsid w:val="00A340E2"/>
    <w:rsid w:val="00A35196"/>
    <w:rsid w:val="00A44C09"/>
    <w:rsid w:val="00A46C33"/>
    <w:rsid w:val="00A53709"/>
    <w:rsid w:val="00A539EF"/>
    <w:rsid w:val="00A56C76"/>
    <w:rsid w:val="00A679BF"/>
    <w:rsid w:val="00A67B1F"/>
    <w:rsid w:val="00A75884"/>
    <w:rsid w:val="00A75891"/>
    <w:rsid w:val="00A815CD"/>
    <w:rsid w:val="00A91AE0"/>
    <w:rsid w:val="00AA04AB"/>
    <w:rsid w:val="00AA2C43"/>
    <w:rsid w:val="00AA4905"/>
    <w:rsid w:val="00AA72E4"/>
    <w:rsid w:val="00AA7397"/>
    <w:rsid w:val="00AB036A"/>
    <w:rsid w:val="00AB1C1A"/>
    <w:rsid w:val="00AB1E7B"/>
    <w:rsid w:val="00AB4D13"/>
    <w:rsid w:val="00AB636B"/>
    <w:rsid w:val="00AB75DD"/>
    <w:rsid w:val="00AC1D2C"/>
    <w:rsid w:val="00AC24C5"/>
    <w:rsid w:val="00AC78A2"/>
    <w:rsid w:val="00AD3206"/>
    <w:rsid w:val="00AE005C"/>
    <w:rsid w:val="00AE0088"/>
    <w:rsid w:val="00AE3305"/>
    <w:rsid w:val="00AF0FC6"/>
    <w:rsid w:val="00AF1D8F"/>
    <w:rsid w:val="00AF5D80"/>
    <w:rsid w:val="00B07A19"/>
    <w:rsid w:val="00B12BB8"/>
    <w:rsid w:val="00B17657"/>
    <w:rsid w:val="00B2312D"/>
    <w:rsid w:val="00B32D59"/>
    <w:rsid w:val="00B42557"/>
    <w:rsid w:val="00B428A6"/>
    <w:rsid w:val="00B52C5D"/>
    <w:rsid w:val="00B70396"/>
    <w:rsid w:val="00B86F70"/>
    <w:rsid w:val="00B94DE2"/>
    <w:rsid w:val="00BA3E0E"/>
    <w:rsid w:val="00BB1326"/>
    <w:rsid w:val="00BB7415"/>
    <w:rsid w:val="00BC238D"/>
    <w:rsid w:val="00BC2893"/>
    <w:rsid w:val="00BD0CAB"/>
    <w:rsid w:val="00BE1565"/>
    <w:rsid w:val="00BE1AEC"/>
    <w:rsid w:val="00BE29FF"/>
    <w:rsid w:val="00BE3123"/>
    <w:rsid w:val="00BF2A4A"/>
    <w:rsid w:val="00BF4398"/>
    <w:rsid w:val="00BF6B58"/>
    <w:rsid w:val="00C0447F"/>
    <w:rsid w:val="00C04D4C"/>
    <w:rsid w:val="00C06BE2"/>
    <w:rsid w:val="00C1278E"/>
    <w:rsid w:val="00C13255"/>
    <w:rsid w:val="00C13891"/>
    <w:rsid w:val="00C14D34"/>
    <w:rsid w:val="00C15B93"/>
    <w:rsid w:val="00C25CA1"/>
    <w:rsid w:val="00C32021"/>
    <w:rsid w:val="00C450FC"/>
    <w:rsid w:val="00C45377"/>
    <w:rsid w:val="00C51B65"/>
    <w:rsid w:val="00C523F7"/>
    <w:rsid w:val="00C542C1"/>
    <w:rsid w:val="00C6617D"/>
    <w:rsid w:val="00C66BD6"/>
    <w:rsid w:val="00C704ED"/>
    <w:rsid w:val="00C71AD8"/>
    <w:rsid w:val="00C76A27"/>
    <w:rsid w:val="00C77755"/>
    <w:rsid w:val="00C82192"/>
    <w:rsid w:val="00C85EC5"/>
    <w:rsid w:val="00C87099"/>
    <w:rsid w:val="00C93A05"/>
    <w:rsid w:val="00CB1EAC"/>
    <w:rsid w:val="00CC0EA5"/>
    <w:rsid w:val="00CC34DD"/>
    <w:rsid w:val="00CD0DF2"/>
    <w:rsid w:val="00CE3F68"/>
    <w:rsid w:val="00CF11E1"/>
    <w:rsid w:val="00CF29EB"/>
    <w:rsid w:val="00CF6990"/>
    <w:rsid w:val="00D014FC"/>
    <w:rsid w:val="00D0161E"/>
    <w:rsid w:val="00D06821"/>
    <w:rsid w:val="00D1516C"/>
    <w:rsid w:val="00D2196B"/>
    <w:rsid w:val="00D25833"/>
    <w:rsid w:val="00D275AE"/>
    <w:rsid w:val="00D34AB3"/>
    <w:rsid w:val="00D34EBB"/>
    <w:rsid w:val="00D350C2"/>
    <w:rsid w:val="00D42734"/>
    <w:rsid w:val="00D43C14"/>
    <w:rsid w:val="00D46CB6"/>
    <w:rsid w:val="00D52E9A"/>
    <w:rsid w:val="00D60A00"/>
    <w:rsid w:val="00D74660"/>
    <w:rsid w:val="00D74BE0"/>
    <w:rsid w:val="00D74C09"/>
    <w:rsid w:val="00D83A35"/>
    <w:rsid w:val="00D84746"/>
    <w:rsid w:val="00D878F1"/>
    <w:rsid w:val="00D918D5"/>
    <w:rsid w:val="00DA0DC2"/>
    <w:rsid w:val="00DA11E2"/>
    <w:rsid w:val="00DB5281"/>
    <w:rsid w:val="00DC27E7"/>
    <w:rsid w:val="00DC2DCD"/>
    <w:rsid w:val="00DE02BD"/>
    <w:rsid w:val="00DE2950"/>
    <w:rsid w:val="00DE2DB8"/>
    <w:rsid w:val="00DE3F68"/>
    <w:rsid w:val="00DF1A6A"/>
    <w:rsid w:val="00DF293B"/>
    <w:rsid w:val="00DF3FB1"/>
    <w:rsid w:val="00DF5B7C"/>
    <w:rsid w:val="00DF5F37"/>
    <w:rsid w:val="00E008C7"/>
    <w:rsid w:val="00E0228A"/>
    <w:rsid w:val="00E03634"/>
    <w:rsid w:val="00E039A6"/>
    <w:rsid w:val="00E04F83"/>
    <w:rsid w:val="00E053DF"/>
    <w:rsid w:val="00E13C15"/>
    <w:rsid w:val="00E21D8C"/>
    <w:rsid w:val="00E31672"/>
    <w:rsid w:val="00E339CE"/>
    <w:rsid w:val="00E351B2"/>
    <w:rsid w:val="00E4317B"/>
    <w:rsid w:val="00E439E4"/>
    <w:rsid w:val="00E54A20"/>
    <w:rsid w:val="00E57312"/>
    <w:rsid w:val="00E61BCE"/>
    <w:rsid w:val="00E636EB"/>
    <w:rsid w:val="00E719BD"/>
    <w:rsid w:val="00E77CBE"/>
    <w:rsid w:val="00E804E1"/>
    <w:rsid w:val="00E829D2"/>
    <w:rsid w:val="00E953F8"/>
    <w:rsid w:val="00EC34AD"/>
    <w:rsid w:val="00EE10E7"/>
    <w:rsid w:val="00EE3E61"/>
    <w:rsid w:val="00EE4EC1"/>
    <w:rsid w:val="00EF3878"/>
    <w:rsid w:val="00EF675D"/>
    <w:rsid w:val="00EF7F53"/>
    <w:rsid w:val="00F014F7"/>
    <w:rsid w:val="00F0263E"/>
    <w:rsid w:val="00F03E57"/>
    <w:rsid w:val="00F10D15"/>
    <w:rsid w:val="00F136D0"/>
    <w:rsid w:val="00F1573F"/>
    <w:rsid w:val="00F16854"/>
    <w:rsid w:val="00F20423"/>
    <w:rsid w:val="00F226C5"/>
    <w:rsid w:val="00F33C24"/>
    <w:rsid w:val="00F34CC2"/>
    <w:rsid w:val="00F3639A"/>
    <w:rsid w:val="00F44902"/>
    <w:rsid w:val="00F46CD3"/>
    <w:rsid w:val="00F52657"/>
    <w:rsid w:val="00F55890"/>
    <w:rsid w:val="00F563B0"/>
    <w:rsid w:val="00F704D8"/>
    <w:rsid w:val="00F72BDC"/>
    <w:rsid w:val="00F80C6E"/>
    <w:rsid w:val="00F839F9"/>
    <w:rsid w:val="00F86853"/>
    <w:rsid w:val="00F903B9"/>
    <w:rsid w:val="00F91AEC"/>
    <w:rsid w:val="00F975BB"/>
    <w:rsid w:val="00FA2146"/>
    <w:rsid w:val="00FA28CE"/>
    <w:rsid w:val="00FB04C6"/>
    <w:rsid w:val="00FB30DC"/>
    <w:rsid w:val="00FB7730"/>
    <w:rsid w:val="00FC1100"/>
    <w:rsid w:val="00FD0D69"/>
    <w:rsid w:val="00FE1A9D"/>
    <w:rsid w:val="00FE39FF"/>
    <w:rsid w:val="00FF2F17"/>
    <w:rsid w:val="00FF4D9A"/>
    <w:rsid w:val="00FF6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DC"/>
    <w:pPr>
      <w:widowControl w:val="0"/>
      <w:spacing w:line="360" w:lineRule="auto"/>
      <w:jc w:val="both"/>
    </w:pPr>
    <w:rPr>
      <w:rFonts w:eastAsia="宋体"/>
      <w:sz w:val="24"/>
    </w:rPr>
  </w:style>
  <w:style w:type="paragraph" w:styleId="1">
    <w:name w:val="heading 1"/>
    <w:aliases w:val="报告书 标题 1,报告书 标题"/>
    <w:basedOn w:val="a"/>
    <w:next w:val="a"/>
    <w:link w:val="1Char"/>
    <w:uiPriority w:val="9"/>
    <w:qFormat/>
    <w:rsid w:val="00864FDC"/>
    <w:pPr>
      <w:keepNext/>
      <w:keepLines/>
      <w:numPr>
        <w:numId w:val="1"/>
      </w:numPr>
      <w:jc w:val="center"/>
      <w:outlineLvl w:val="0"/>
    </w:pPr>
    <w:rPr>
      <w:rFonts w:ascii="宋体" w:hAnsi="宋体"/>
      <w:b/>
      <w:bCs/>
      <w:kern w:val="44"/>
      <w:sz w:val="32"/>
      <w:szCs w:val="44"/>
    </w:rPr>
  </w:style>
  <w:style w:type="paragraph" w:styleId="2">
    <w:name w:val="heading 2"/>
    <w:aliases w:val="投标"/>
    <w:basedOn w:val="a"/>
    <w:next w:val="a"/>
    <w:link w:val="2Char"/>
    <w:uiPriority w:val="9"/>
    <w:unhideWhenUsed/>
    <w:qFormat/>
    <w:rsid w:val="00864FDC"/>
    <w:pPr>
      <w:keepNext/>
      <w:keepLines/>
      <w:numPr>
        <w:ilvl w:val="1"/>
        <w:numId w:val="1"/>
      </w:numPr>
      <w:jc w:val="center"/>
      <w:outlineLvl w:val="1"/>
    </w:pPr>
    <w:rPr>
      <w:rFonts w:ascii="宋体" w:hAnsi="宋体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64FDC"/>
    <w:pPr>
      <w:keepNext/>
      <w:keepLines/>
      <w:numPr>
        <w:ilvl w:val="2"/>
        <w:numId w:val="1"/>
      </w:numPr>
      <w:outlineLvl w:val="2"/>
    </w:pPr>
    <w:rPr>
      <w:rFonts w:ascii="宋体" w:hAnsi="宋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64FDC"/>
    <w:pPr>
      <w:keepNext/>
      <w:keepLines/>
      <w:numPr>
        <w:ilvl w:val="3"/>
        <w:numId w:val="1"/>
      </w:numPr>
      <w:outlineLvl w:val="3"/>
    </w:pPr>
    <w:rPr>
      <w:rFonts w:ascii="宋体" w:hAnsi="宋体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864FDC"/>
    <w:pPr>
      <w:keepNext/>
      <w:keepLines/>
      <w:numPr>
        <w:ilvl w:val="4"/>
        <w:numId w:val="1"/>
      </w:numPr>
      <w:outlineLvl w:val="4"/>
    </w:pPr>
    <w:rPr>
      <w:rFonts w:ascii="宋体" w:hAnsi="宋体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4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4F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4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4FDC"/>
    <w:rPr>
      <w:sz w:val="18"/>
      <w:szCs w:val="18"/>
    </w:rPr>
  </w:style>
  <w:style w:type="character" w:customStyle="1" w:styleId="1Char">
    <w:name w:val="标题 1 Char"/>
    <w:aliases w:val="报告书 标题 1 Char,报告书 标题 Char"/>
    <w:basedOn w:val="a0"/>
    <w:link w:val="1"/>
    <w:uiPriority w:val="9"/>
    <w:rsid w:val="00864FDC"/>
    <w:rPr>
      <w:rFonts w:ascii="宋体" w:eastAsia="宋体" w:hAnsi="宋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864FDC"/>
    <w:rPr>
      <w:rFonts w:ascii="宋体" w:eastAsia="宋体" w:hAnsi="宋体" w:cstheme="majorBidi"/>
      <w:b/>
      <w:bCs/>
      <w:sz w:val="30"/>
      <w:szCs w:val="32"/>
    </w:rPr>
  </w:style>
  <w:style w:type="character" w:customStyle="1" w:styleId="3Char">
    <w:name w:val="标题 3 Char"/>
    <w:basedOn w:val="a0"/>
    <w:link w:val="3"/>
    <w:uiPriority w:val="9"/>
    <w:rsid w:val="00864FDC"/>
    <w:rPr>
      <w:rFonts w:ascii="宋体" w:eastAsia="宋体" w:hAnsi="宋体"/>
      <w:b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rsid w:val="00864FDC"/>
    <w:rPr>
      <w:rFonts w:ascii="宋体" w:eastAsia="宋体" w:hAnsi="宋体" w:cstheme="majorBidi"/>
      <w:b/>
      <w:bCs/>
      <w:sz w:val="24"/>
      <w:szCs w:val="28"/>
    </w:rPr>
  </w:style>
  <w:style w:type="character" w:customStyle="1" w:styleId="5Char">
    <w:name w:val="标题 5 Char"/>
    <w:basedOn w:val="a0"/>
    <w:link w:val="5"/>
    <w:uiPriority w:val="9"/>
    <w:rsid w:val="00864FDC"/>
    <w:rPr>
      <w:rFonts w:ascii="宋体" w:eastAsia="宋体" w:hAnsi="宋体"/>
      <w:bCs/>
      <w:sz w:val="24"/>
      <w:szCs w:val="28"/>
    </w:rPr>
  </w:style>
  <w:style w:type="paragraph" w:styleId="a5">
    <w:name w:val="Document Map"/>
    <w:basedOn w:val="a"/>
    <w:link w:val="Char1"/>
    <w:uiPriority w:val="99"/>
    <w:semiHidden/>
    <w:unhideWhenUsed/>
    <w:rsid w:val="00864FDC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864FDC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>china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cp:lastPrinted>2017-07-24T01:01:00Z</cp:lastPrinted>
  <dcterms:created xsi:type="dcterms:W3CDTF">2017-07-24T00:58:00Z</dcterms:created>
  <dcterms:modified xsi:type="dcterms:W3CDTF">2017-07-24T01:03:00Z</dcterms:modified>
</cp:coreProperties>
</file>